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C66A" w14:textId="16784372" w:rsidR="005B6B7A" w:rsidRPr="00EB065E" w:rsidRDefault="007A61F7" w:rsidP="005B6B7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 xml:space="preserve">ERIN </w:t>
      </w:r>
      <w:r w:rsidR="002334B5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 xml:space="preserve">M. </w:t>
      </w:r>
      <w:r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STEEVER</w:t>
      </w:r>
      <w:r w:rsidR="002334B5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, P</w:t>
      </w:r>
      <w:r w:rsidR="00277A9F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2334B5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00277A9F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2334B5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2334B5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M.ASCE</w:t>
      </w:r>
      <w:proofErr w:type="spellEnd"/>
      <w:proofErr w:type="gramEnd"/>
    </w:p>
    <w:p w14:paraId="1242BD3B" w14:textId="489F5E2F" w:rsidR="005B6B7A" w:rsidRDefault="005B6B7A" w:rsidP="005B6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 </w:t>
      </w:r>
      <w:r w:rsidR="00197EC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5217">
        <w:rPr>
          <w:rFonts w:ascii="Arial" w:hAnsi="Arial" w:cs="Arial"/>
          <w:b/>
          <w:sz w:val="24"/>
          <w:szCs w:val="24"/>
        </w:rPr>
        <w:t>DIRECTOR</w:t>
      </w:r>
    </w:p>
    <w:p w14:paraId="46AA1E12" w14:textId="15529115" w:rsidR="005B6B7A" w:rsidRDefault="005B6B7A" w:rsidP="005B6B7A">
      <w:pPr>
        <w:jc w:val="center"/>
        <w:rPr>
          <w:rFonts w:ascii="Arial" w:hAnsi="Arial" w:cs="Arial"/>
          <w:b/>
          <w:sz w:val="24"/>
          <w:szCs w:val="24"/>
        </w:rPr>
      </w:pPr>
      <w:r w:rsidRPr="00BB5FDD">
        <w:rPr>
          <w:rFonts w:ascii="Arial" w:hAnsi="Arial" w:cs="Arial"/>
          <w:b/>
          <w:sz w:val="24"/>
          <w:szCs w:val="24"/>
        </w:rPr>
        <w:t>BIOGRAPHICAL STATEMENT</w:t>
      </w:r>
    </w:p>
    <w:p w14:paraId="3F517158" w14:textId="77777777" w:rsidR="00C86882" w:rsidRDefault="00C86882" w:rsidP="00E35B40">
      <w:pPr>
        <w:rPr>
          <w:rFonts w:ascii="Arial" w:hAnsi="Arial" w:cs="Arial"/>
          <w:bCs/>
          <w:sz w:val="24"/>
          <w:szCs w:val="24"/>
        </w:rPr>
      </w:pPr>
    </w:p>
    <w:p w14:paraId="7BCE64C3" w14:textId="77777777" w:rsidR="005B6B7A" w:rsidRPr="00277A9F" w:rsidRDefault="005B6B7A" w:rsidP="005B6B7A">
      <w:pPr>
        <w:rPr>
          <w:rFonts w:ascii="Arial" w:hAnsi="Arial" w:cs="Arial"/>
          <w:iCs/>
          <w:sz w:val="24"/>
          <w:szCs w:val="24"/>
        </w:rPr>
      </w:pPr>
      <w:r w:rsidRPr="00277A9F">
        <w:rPr>
          <w:rFonts w:ascii="Arial" w:hAnsi="Arial" w:cs="Arial"/>
          <w:b/>
          <w:iCs/>
          <w:sz w:val="24"/>
          <w:szCs w:val="24"/>
          <w:u w:val="single"/>
        </w:rPr>
        <w:t>EDUCATION</w:t>
      </w:r>
    </w:p>
    <w:p w14:paraId="7F0F11CE" w14:textId="6090F06B" w:rsidR="005911F8" w:rsidRDefault="005911F8" w:rsidP="003A5456">
      <w:pPr>
        <w:pStyle w:val="BodyText"/>
        <w:numPr>
          <w:ilvl w:val="0"/>
          <w:numId w:val="24"/>
        </w:numPr>
        <w:tabs>
          <w:tab w:val="left" w:pos="820"/>
        </w:tabs>
      </w:pPr>
      <w:r>
        <w:t>Master of Science</w:t>
      </w:r>
      <w:r w:rsidR="00277A9F">
        <w:t>,</w:t>
      </w:r>
      <w:r>
        <w:t xml:space="preserve"> Environmental Engineering, South Dakota State University, 2005</w:t>
      </w:r>
    </w:p>
    <w:p w14:paraId="7820679A" w14:textId="336411D0" w:rsidR="005B6B7A" w:rsidRPr="005911F8" w:rsidRDefault="005911F8" w:rsidP="003A5456">
      <w:pPr>
        <w:pStyle w:val="BodyText"/>
        <w:numPr>
          <w:ilvl w:val="0"/>
          <w:numId w:val="24"/>
        </w:numPr>
        <w:tabs>
          <w:tab w:val="left" w:pos="820"/>
        </w:tabs>
      </w:pPr>
      <w:r>
        <w:t>Bachelor of Science</w:t>
      </w:r>
      <w:r w:rsidR="00277A9F">
        <w:t>,</w:t>
      </w:r>
      <w:r>
        <w:t xml:space="preserve"> Civil Engineering, South Dakota State University, 2001</w:t>
      </w:r>
    </w:p>
    <w:p w14:paraId="00509BED" w14:textId="77777777" w:rsidR="00C6199B" w:rsidRPr="00C6199B" w:rsidRDefault="00C6199B" w:rsidP="00C6199B">
      <w:pPr>
        <w:rPr>
          <w:rFonts w:ascii="Arial" w:hAnsi="Arial" w:cs="Arial"/>
          <w:iCs/>
          <w:sz w:val="24"/>
          <w:szCs w:val="24"/>
        </w:rPr>
      </w:pPr>
    </w:p>
    <w:p w14:paraId="32EE3D1C" w14:textId="77777777" w:rsidR="002A22A0" w:rsidRPr="00277A9F" w:rsidRDefault="005B6B7A" w:rsidP="002A22A0">
      <w:pPr>
        <w:rPr>
          <w:rFonts w:ascii="Arial" w:hAnsi="Arial" w:cs="Arial"/>
          <w:bCs/>
          <w:iCs/>
          <w:sz w:val="24"/>
          <w:szCs w:val="24"/>
        </w:rPr>
      </w:pPr>
      <w:r w:rsidRPr="00277A9F">
        <w:rPr>
          <w:rFonts w:ascii="Arial" w:hAnsi="Arial" w:cs="Arial"/>
          <w:b/>
          <w:iCs/>
          <w:sz w:val="24"/>
          <w:szCs w:val="24"/>
          <w:u w:val="single"/>
        </w:rPr>
        <w:t>CERTIFICATION AND LICENSES</w:t>
      </w:r>
      <w:r w:rsidRPr="00277A9F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0169030" w14:textId="31489DD7" w:rsidR="004A4111" w:rsidRPr="00655434" w:rsidRDefault="004A4111" w:rsidP="003A5456">
      <w:pPr>
        <w:pStyle w:val="BodyText"/>
        <w:numPr>
          <w:ilvl w:val="0"/>
          <w:numId w:val="24"/>
        </w:numPr>
        <w:tabs>
          <w:tab w:val="left" w:pos="820"/>
        </w:tabs>
      </w:pPr>
      <w:r w:rsidRPr="00655434">
        <w:t>Certified Professional Engineer</w:t>
      </w:r>
      <w:r w:rsidR="00277A9F">
        <w:t xml:space="preserve"> </w:t>
      </w:r>
      <w:r w:rsidRPr="00655434">
        <w:t>South Dakota</w:t>
      </w:r>
    </w:p>
    <w:p w14:paraId="5CA679D9" w14:textId="19F75F20" w:rsidR="004A4111" w:rsidRPr="00655434" w:rsidRDefault="004A4111" w:rsidP="003A5456">
      <w:pPr>
        <w:pStyle w:val="BodyText"/>
        <w:numPr>
          <w:ilvl w:val="0"/>
          <w:numId w:val="24"/>
        </w:numPr>
        <w:tabs>
          <w:tab w:val="left" w:pos="820"/>
        </w:tabs>
      </w:pPr>
      <w:r w:rsidRPr="00655434">
        <w:t>Wetland Delineator S</w:t>
      </w:r>
      <w:r w:rsidR="004118F8">
        <w:t xml:space="preserve">outh </w:t>
      </w:r>
      <w:r w:rsidRPr="00655434">
        <w:t>D</w:t>
      </w:r>
      <w:r w:rsidR="004118F8">
        <w:t>akota</w:t>
      </w:r>
    </w:p>
    <w:p w14:paraId="2BAFFE94" w14:textId="77777777" w:rsidR="005B6B7A" w:rsidRPr="00D849A5" w:rsidRDefault="005B6B7A" w:rsidP="005B6B7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19C6510E" w14:textId="5A16C206" w:rsidR="005B6B7A" w:rsidRPr="00277A9F" w:rsidRDefault="005B6B7A" w:rsidP="005B6B7A">
      <w:pPr>
        <w:rPr>
          <w:rFonts w:ascii="Arial" w:hAnsi="Arial" w:cs="Arial"/>
          <w:bCs/>
          <w:iCs/>
          <w:sz w:val="24"/>
          <w:szCs w:val="24"/>
        </w:rPr>
      </w:pPr>
      <w:r w:rsidRPr="00277A9F">
        <w:rPr>
          <w:rFonts w:ascii="Arial" w:hAnsi="Arial" w:cs="Arial"/>
          <w:b/>
          <w:iCs/>
          <w:sz w:val="24"/>
          <w:szCs w:val="24"/>
          <w:u w:val="single"/>
        </w:rPr>
        <w:t>WORK EXPERIENCE</w:t>
      </w:r>
      <w:r w:rsidRPr="00277A9F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C7128FB" w14:textId="19FF171A" w:rsidR="002A22A0" w:rsidRDefault="00574F27" w:rsidP="003A5456">
      <w:pPr>
        <w:pStyle w:val="BodyText"/>
        <w:numPr>
          <w:ilvl w:val="0"/>
          <w:numId w:val="13"/>
        </w:numPr>
        <w:tabs>
          <w:tab w:val="left" w:pos="820"/>
        </w:tabs>
      </w:pPr>
      <w:r>
        <w:t>Bartlett &amp; West, Inc.</w:t>
      </w:r>
      <w:r w:rsidR="00F23D02">
        <w:t>,</w:t>
      </w:r>
      <w:r>
        <w:t xml:space="preserve"> </w:t>
      </w:r>
      <w:r w:rsidR="00B045B8">
        <w:t xml:space="preserve">Engineering Specialist, </w:t>
      </w:r>
      <w:r>
        <w:t>2020-</w:t>
      </w:r>
      <w:r w:rsidR="00277A9F">
        <w:t>p</w:t>
      </w:r>
      <w:r>
        <w:t>resent</w:t>
      </w:r>
    </w:p>
    <w:p w14:paraId="381EF18B" w14:textId="5D6507FF" w:rsidR="005B6B7A" w:rsidRPr="00F96EB7" w:rsidRDefault="00F96EB7" w:rsidP="003A5456">
      <w:pPr>
        <w:pStyle w:val="BodyText"/>
        <w:numPr>
          <w:ilvl w:val="0"/>
          <w:numId w:val="13"/>
        </w:numPr>
        <w:tabs>
          <w:tab w:val="left" w:pos="820"/>
        </w:tabs>
      </w:pPr>
      <w:r w:rsidRPr="00F96EB7">
        <w:t>Banner Associates, Inc.</w:t>
      </w:r>
      <w:r w:rsidR="00F23D02">
        <w:t>,</w:t>
      </w:r>
      <w:r w:rsidRPr="00F96EB7">
        <w:t xml:space="preserve"> </w:t>
      </w:r>
      <w:r w:rsidR="00B045B8">
        <w:t xml:space="preserve">Project Manager, </w:t>
      </w:r>
      <w:r w:rsidR="00A40A30">
        <w:t>2009</w:t>
      </w:r>
      <w:r w:rsidR="003A5456">
        <w:t>-</w:t>
      </w:r>
      <w:r w:rsidR="00A40A30">
        <w:t>2020</w:t>
      </w:r>
      <w:r w:rsidRPr="00F96EB7">
        <w:t xml:space="preserve"> </w:t>
      </w:r>
    </w:p>
    <w:p w14:paraId="3FB40BEE" w14:textId="66994055" w:rsidR="003911E1" w:rsidRDefault="003911E1" w:rsidP="003A5456">
      <w:pPr>
        <w:pStyle w:val="BodyText"/>
        <w:numPr>
          <w:ilvl w:val="0"/>
          <w:numId w:val="13"/>
        </w:numPr>
        <w:tabs>
          <w:tab w:val="left" w:pos="820"/>
        </w:tabs>
      </w:pPr>
      <w:r>
        <w:t xml:space="preserve">Source to Stream, Editor, </w:t>
      </w:r>
      <w:r w:rsidRPr="00557FB9">
        <w:t>20</w:t>
      </w:r>
      <w:r>
        <w:t>07</w:t>
      </w:r>
      <w:r w:rsidR="003A5456">
        <w:t>-</w:t>
      </w:r>
      <w:r>
        <w:t xml:space="preserve">present </w:t>
      </w:r>
    </w:p>
    <w:p w14:paraId="5E664B7D" w14:textId="358CBD03" w:rsidR="00F96EB7" w:rsidRDefault="00F96EB7" w:rsidP="003A5456">
      <w:pPr>
        <w:pStyle w:val="BodyText"/>
        <w:numPr>
          <w:ilvl w:val="0"/>
          <w:numId w:val="13"/>
        </w:numPr>
        <w:tabs>
          <w:tab w:val="left" w:pos="820"/>
        </w:tabs>
      </w:pPr>
      <w:proofErr w:type="spellStart"/>
      <w:r w:rsidRPr="00F96EB7">
        <w:t>HDR</w:t>
      </w:r>
      <w:proofErr w:type="spellEnd"/>
      <w:r w:rsidRPr="00F96EB7">
        <w:t>, Inc.</w:t>
      </w:r>
      <w:r w:rsidR="00F23D02">
        <w:t xml:space="preserve">, </w:t>
      </w:r>
      <w:r w:rsidR="00B045B8">
        <w:t xml:space="preserve">Project Engineer, </w:t>
      </w:r>
      <w:r w:rsidR="00F23D02">
        <w:t>200</w:t>
      </w:r>
      <w:r w:rsidR="00D57DA1">
        <w:t>3</w:t>
      </w:r>
      <w:r w:rsidR="003A5456">
        <w:t>-</w:t>
      </w:r>
      <w:r w:rsidR="00F23D02">
        <w:t>2009</w:t>
      </w:r>
    </w:p>
    <w:p w14:paraId="2D71F760" w14:textId="2BBF27AB" w:rsidR="006832EA" w:rsidRDefault="006832EA" w:rsidP="003A5456">
      <w:pPr>
        <w:pStyle w:val="BodyText"/>
        <w:numPr>
          <w:ilvl w:val="0"/>
          <w:numId w:val="13"/>
        </w:numPr>
        <w:tabs>
          <w:tab w:val="left" w:pos="820"/>
        </w:tabs>
      </w:pPr>
      <w:r>
        <w:t xml:space="preserve">Banner </w:t>
      </w:r>
      <w:r w:rsidR="00CB334B">
        <w:t>Associates</w:t>
      </w:r>
      <w:r>
        <w:t>, Inc.</w:t>
      </w:r>
      <w:r w:rsidR="00DF4EC5">
        <w:t>,</w:t>
      </w:r>
      <w:r>
        <w:t xml:space="preserve"> Intern, </w:t>
      </w:r>
      <w:r w:rsidR="00F73CAB">
        <w:t>200</w:t>
      </w:r>
      <w:r w:rsidR="00B802EE">
        <w:t>0</w:t>
      </w:r>
      <w:r w:rsidR="00236C4B">
        <w:t>-</w:t>
      </w:r>
      <w:r w:rsidR="002F0D26" w:rsidRPr="00F04B15">
        <w:t>200</w:t>
      </w:r>
      <w:r w:rsidR="000259C6">
        <w:t>2</w:t>
      </w:r>
    </w:p>
    <w:p w14:paraId="0C953F52" w14:textId="04439A5D" w:rsidR="00B045B8" w:rsidRDefault="000013BC" w:rsidP="003A5456">
      <w:pPr>
        <w:pStyle w:val="BodyText"/>
        <w:numPr>
          <w:ilvl w:val="0"/>
          <w:numId w:val="13"/>
        </w:numPr>
        <w:tabs>
          <w:tab w:val="left" w:pos="820"/>
        </w:tabs>
      </w:pPr>
      <w:r>
        <w:t xml:space="preserve">Northern Great Plains Research Center, </w:t>
      </w:r>
      <w:r w:rsidR="0011567D">
        <w:t xml:space="preserve">South Dakota State University, </w:t>
      </w:r>
      <w:r>
        <w:t xml:space="preserve">Student Operator, </w:t>
      </w:r>
      <w:r w:rsidR="00B802EE">
        <w:t>1999</w:t>
      </w:r>
      <w:r>
        <w:t>-200</w:t>
      </w:r>
      <w:r w:rsidR="008A11C9">
        <w:t>3</w:t>
      </w:r>
    </w:p>
    <w:p w14:paraId="16FD4126" w14:textId="421EEF0B" w:rsidR="007C446A" w:rsidRPr="00F96EB7" w:rsidRDefault="007C446A" w:rsidP="003A5456">
      <w:pPr>
        <w:pStyle w:val="BodyText"/>
        <w:numPr>
          <w:ilvl w:val="0"/>
          <w:numId w:val="13"/>
        </w:numPr>
        <w:tabs>
          <w:tab w:val="left" w:pos="820"/>
        </w:tabs>
      </w:pPr>
      <w:r w:rsidRPr="007C446A">
        <w:t>Blue Earth Co. Highway Department, Mankato, MN</w:t>
      </w:r>
      <w:r w:rsidR="004C6303">
        <w:t>,</w:t>
      </w:r>
      <w:r w:rsidRPr="007C446A">
        <w:t xml:space="preserve"> Survey Crew/Inspector</w:t>
      </w:r>
      <w:r w:rsidR="0022495A">
        <w:t>, 1999</w:t>
      </w:r>
    </w:p>
    <w:p w14:paraId="162540F5" w14:textId="77777777" w:rsidR="005B6B7A" w:rsidRPr="00D849A5" w:rsidRDefault="005B6B7A" w:rsidP="005B6B7A">
      <w:pPr>
        <w:rPr>
          <w:rFonts w:ascii="Arial" w:hAnsi="Arial" w:cs="Arial"/>
          <w:iCs/>
          <w:sz w:val="24"/>
          <w:szCs w:val="24"/>
        </w:rPr>
      </w:pPr>
    </w:p>
    <w:p w14:paraId="2E39BA37" w14:textId="0F25AB57" w:rsidR="005B6B7A" w:rsidRPr="00277A9F" w:rsidRDefault="005B6B7A" w:rsidP="005B6B7A">
      <w:pPr>
        <w:rPr>
          <w:rFonts w:ascii="Arial" w:hAnsi="Arial" w:cs="Arial"/>
          <w:bCs/>
          <w:iCs/>
          <w:sz w:val="24"/>
          <w:szCs w:val="24"/>
        </w:rPr>
      </w:pPr>
      <w:r w:rsidRPr="00277A9F">
        <w:rPr>
          <w:rFonts w:ascii="Arial" w:hAnsi="Arial" w:cs="Arial"/>
          <w:b/>
          <w:iCs/>
          <w:sz w:val="24"/>
          <w:szCs w:val="24"/>
          <w:u w:val="single"/>
        </w:rPr>
        <w:t>ASCE INVOLVEMENT</w:t>
      </w:r>
    </w:p>
    <w:p w14:paraId="77A9A732" w14:textId="77777777" w:rsidR="005B6B7A" w:rsidRPr="00D849A5" w:rsidRDefault="005B6B7A" w:rsidP="005B6B7A">
      <w:pPr>
        <w:rPr>
          <w:rFonts w:ascii="Arial" w:hAnsi="Arial" w:cs="Arial"/>
          <w:iCs/>
          <w:sz w:val="24"/>
          <w:szCs w:val="24"/>
        </w:rPr>
      </w:pPr>
    </w:p>
    <w:p w14:paraId="1A318EE6" w14:textId="55680E3D" w:rsidR="005B6B7A" w:rsidRPr="00277A9F" w:rsidRDefault="00E64DDB" w:rsidP="003A5456">
      <w:pPr>
        <w:tabs>
          <w:tab w:val="left" w:pos="360"/>
        </w:tabs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ab/>
      </w:r>
      <w:r w:rsidR="00B5293D" w:rsidRPr="00277A9F">
        <w:rPr>
          <w:rFonts w:ascii="Arial" w:hAnsi="Arial" w:cs="Arial"/>
          <w:b/>
          <w:iCs/>
          <w:sz w:val="24"/>
          <w:szCs w:val="24"/>
          <w:u w:val="single"/>
        </w:rPr>
        <w:t>Society-Level</w:t>
      </w:r>
    </w:p>
    <w:p w14:paraId="716BEA01" w14:textId="2F03BB92" w:rsidR="00353F05" w:rsidRDefault="0085426A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Region 7 </w:t>
      </w:r>
      <w:r w:rsidR="00353F05">
        <w:t>Director</w:t>
      </w:r>
      <w:r>
        <w:t>, 2022 -present</w:t>
      </w:r>
    </w:p>
    <w:p w14:paraId="3D3FA7A1" w14:textId="45D2CB9B" w:rsidR="0085426A" w:rsidRDefault="009B3560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Member, Audit Committee, 2022 - present</w:t>
      </w:r>
    </w:p>
    <w:p w14:paraId="1A72B85D" w14:textId="5DE7E997" w:rsidR="002A22A0" w:rsidRDefault="00A12221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Region </w:t>
      </w:r>
      <w:r w:rsidR="00C221E5">
        <w:t>7 Governor</w:t>
      </w:r>
      <w:r w:rsidR="0085426A">
        <w:t xml:space="preserve"> representing South Dakota and Iowa</w:t>
      </w:r>
      <w:r w:rsidR="000B05B4">
        <w:t>, 2016-</w:t>
      </w:r>
      <w:r w:rsidR="00277A9F">
        <w:t>p</w:t>
      </w:r>
      <w:r w:rsidR="00F327E6">
        <w:t>resent</w:t>
      </w:r>
    </w:p>
    <w:p w14:paraId="31C4C360" w14:textId="75B5D42D" w:rsidR="00AE4A47" w:rsidRDefault="003162BF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 xml:space="preserve">Vice </w:t>
      </w:r>
      <w:r w:rsidR="00AE4A47">
        <w:t>Chair</w:t>
      </w:r>
      <w:r w:rsidR="00B15FF8">
        <w:t xml:space="preserve">, </w:t>
      </w:r>
      <w:r w:rsidR="002F0454">
        <w:t>201</w:t>
      </w:r>
      <w:r w:rsidR="00A376EC">
        <w:t>7</w:t>
      </w:r>
      <w:r w:rsidR="002F0454">
        <w:t>-</w:t>
      </w:r>
      <w:r w:rsidR="00B15FF8">
        <w:t>20</w:t>
      </w:r>
      <w:r w:rsidR="002F0454">
        <w:t>20</w:t>
      </w:r>
    </w:p>
    <w:p w14:paraId="629EB58E" w14:textId="0126EBFD" w:rsidR="009E32D0" w:rsidRDefault="009E32D0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 xml:space="preserve">Secretary, </w:t>
      </w:r>
      <w:r w:rsidR="00735CCF">
        <w:t>2018-</w:t>
      </w:r>
      <w:r>
        <w:t>2019</w:t>
      </w:r>
    </w:p>
    <w:p w14:paraId="7B5F8BE8" w14:textId="6E4ED638" w:rsidR="007A4E46" w:rsidRDefault="007A4E46" w:rsidP="003A5456">
      <w:pPr>
        <w:pStyle w:val="BodyText"/>
        <w:numPr>
          <w:ilvl w:val="0"/>
          <w:numId w:val="1"/>
        </w:numPr>
      </w:pPr>
      <w:r>
        <w:t>Multi-Regional Leadership Conference</w:t>
      </w:r>
      <w:r w:rsidR="00823F1E">
        <w:t>, 2016-present</w:t>
      </w:r>
    </w:p>
    <w:p w14:paraId="2699F7F0" w14:textId="7C233B1D" w:rsidR="00AE1A93" w:rsidRDefault="00AE1A93" w:rsidP="003A5456">
      <w:pPr>
        <w:pStyle w:val="BodyText"/>
        <w:numPr>
          <w:ilvl w:val="0"/>
          <w:numId w:val="1"/>
        </w:numPr>
      </w:pPr>
      <w:r>
        <w:t xml:space="preserve">President </w:t>
      </w:r>
      <w:r w:rsidR="00EB34D1">
        <w:t>and</w:t>
      </w:r>
      <w:r>
        <w:t xml:space="preserve"> Governors Forum, 2016</w:t>
      </w:r>
    </w:p>
    <w:p w14:paraId="192A5BA3" w14:textId="77777777" w:rsidR="00EB34D1" w:rsidRDefault="00B5293D" w:rsidP="00B5293D">
      <w:pPr>
        <w:tabs>
          <w:tab w:val="left" w:pos="360"/>
        </w:tabs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</w:p>
    <w:p w14:paraId="38528438" w14:textId="13F70CCF" w:rsidR="00B5293D" w:rsidRPr="00277A9F" w:rsidRDefault="00E64DDB" w:rsidP="00B5293D">
      <w:pPr>
        <w:tabs>
          <w:tab w:val="left" w:pos="360"/>
        </w:tabs>
        <w:rPr>
          <w:rFonts w:ascii="Arial" w:hAnsi="Arial" w:cs="Arial"/>
          <w:b/>
          <w:iCs/>
          <w:sz w:val="24"/>
          <w:szCs w:val="24"/>
          <w:u w:val="single"/>
        </w:rPr>
      </w:pPr>
      <w:r w:rsidRPr="00E64DDB">
        <w:rPr>
          <w:rFonts w:ascii="Arial" w:hAnsi="Arial" w:cs="Arial"/>
          <w:b/>
          <w:iCs/>
          <w:sz w:val="24"/>
          <w:szCs w:val="24"/>
        </w:rPr>
        <w:tab/>
      </w:r>
      <w:r w:rsidR="00B5293D" w:rsidRPr="00277A9F">
        <w:rPr>
          <w:rFonts w:ascii="Arial" w:hAnsi="Arial" w:cs="Arial"/>
          <w:b/>
          <w:iCs/>
          <w:sz w:val="24"/>
          <w:szCs w:val="24"/>
          <w:u w:val="single"/>
        </w:rPr>
        <w:t>Local Level</w:t>
      </w:r>
    </w:p>
    <w:p w14:paraId="1B490441" w14:textId="77777777" w:rsidR="00EB34D1" w:rsidRPr="00EB34D1" w:rsidRDefault="00EB34D1" w:rsidP="003A5456">
      <w:pPr>
        <w:pStyle w:val="BodyText"/>
        <w:numPr>
          <w:ilvl w:val="0"/>
          <w:numId w:val="1"/>
        </w:numPr>
      </w:pPr>
      <w:r w:rsidRPr="00EB34D1">
        <w:rPr>
          <w:rFonts w:cs="Arial"/>
          <w:bCs/>
          <w:iCs/>
        </w:rPr>
        <w:t>Region 7</w:t>
      </w:r>
      <w:r>
        <w:rPr>
          <w:rFonts w:cs="Arial"/>
          <w:bCs/>
          <w:iCs/>
        </w:rPr>
        <w:t xml:space="preserve"> </w:t>
      </w:r>
    </w:p>
    <w:p w14:paraId="41F2EFC9" w14:textId="056645BE" w:rsidR="00EB34D1" w:rsidRDefault="003A5456" w:rsidP="003A5456">
      <w:pPr>
        <w:pStyle w:val="BodyText"/>
        <w:numPr>
          <w:ilvl w:val="0"/>
          <w:numId w:val="27"/>
        </w:numPr>
        <w:ind w:left="1080"/>
      </w:pPr>
      <w:r>
        <w:t xml:space="preserve">Champion, </w:t>
      </w:r>
      <w:r w:rsidR="00EB34D1">
        <w:t>Younger Member Advisory Group, 2021-present</w:t>
      </w:r>
    </w:p>
    <w:p w14:paraId="1FE5B7DB" w14:textId="3F8E4657" w:rsidR="00EB34D1" w:rsidRPr="00EB34D1" w:rsidRDefault="003A5456" w:rsidP="003A5456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b/>
          <w:iCs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Lead, </w:t>
      </w:r>
      <w:r w:rsidR="00EB34D1" w:rsidRPr="00EB34D1">
        <w:rPr>
          <w:rFonts w:ascii="Arial" w:hAnsi="Arial" w:cs="Arial"/>
          <w:sz w:val="24"/>
          <w:szCs w:val="24"/>
        </w:rPr>
        <w:t>Mid-America Student Symposium, 2021-present</w:t>
      </w:r>
    </w:p>
    <w:p w14:paraId="769CF355" w14:textId="77777777" w:rsidR="00F93EAA" w:rsidRDefault="00F93EAA" w:rsidP="00F93EAA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Chair, Awards Committee, 2019</w:t>
      </w:r>
    </w:p>
    <w:p w14:paraId="0C67334D" w14:textId="77777777" w:rsidR="001C1B2F" w:rsidRDefault="001C1B2F" w:rsidP="001C1B2F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Champion, Region 7 Infographic, 2018-2019</w:t>
      </w:r>
    </w:p>
    <w:p w14:paraId="68F2AB53" w14:textId="22149391" w:rsidR="00264A90" w:rsidRDefault="00944D6D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Participant</w:t>
      </w:r>
      <w:r w:rsidR="003A5456">
        <w:t xml:space="preserve">, </w:t>
      </w:r>
      <w:r w:rsidR="00EB34D1">
        <w:t>Region 7 Assembly, 2016-present</w:t>
      </w:r>
    </w:p>
    <w:p w14:paraId="2FF0E131" w14:textId="458A57D3" w:rsidR="00EB34D1" w:rsidRDefault="00902E43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 xml:space="preserve">South Dakota </w:t>
      </w:r>
      <w:r w:rsidR="00EB34D1">
        <w:t>Delegate, 2015-2016</w:t>
      </w:r>
    </w:p>
    <w:p w14:paraId="684B57C1" w14:textId="46799162" w:rsidR="00EB34D1" w:rsidRDefault="003A5456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 xml:space="preserve">Member, </w:t>
      </w:r>
      <w:r w:rsidR="00EB34D1">
        <w:t>Audit</w:t>
      </w:r>
      <w:r>
        <w:t xml:space="preserve"> Committee</w:t>
      </w:r>
      <w:r w:rsidR="00EB34D1">
        <w:t>, 2016-present</w:t>
      </w:r>
    </w:p>
    <w:p w14:paraId="7AC80561" w14:textId="53C8BD8C" w:rsidR="00EB34D1" w:rsidRDefault="00E64DDB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Chair</w:t>
      </w:r>
      <w:r w:rsidR="003A5456">
        <w:t xml:space="preserve">, </w:t>
      </w:r>
      <w:r w:rsidR="00EB34D1">
        <w:t>Grants</w:t>
      </w:r>
      <w:r w:rsidR="003A5456">
        <w:t xml:space="preserve"> Committee</w:t>
      </w:r>
      <w:r w:rsidR="00EB34D1">
        <w:t>, 2016-2019</w:t>
      </w:r>
      <w:r>
        <w:t>; Member, 2020-present</w:t>
      </w:r>
    </w:p>
    <w:p w14:paraId="66834D2D" w14:textId="77777777" w:rsidR="00EB34D1" w:rsidRDefault="00EB34D1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lastRenderedPageBreak/>
        <w:t>Webmaster, 2016-2017</w:t>
      </w:r>
    </w:p>
    <w:p w14:paraId="13E999B8" w14:textId="02688C43" w:rsidR="0006040B" w:rsidRPr="00EB34D1" w:rsidRDefault="0086158C" w:rsidP="003A545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32"/>
          <w:szCs w:val="32"/>
          <w:u w:val="single"/>
        </w:rPr>
      </w:pPr>
      <w:r w:rsidRPr="00EB34D1">
        <w:rPr>
          <w:rFonts w:ascii="Arial" w:hAnsi="Arial" w:cs="Arial"/>
          <w:sz w:val="24"/>
          <w:szCs w:val="24"/>
        </w:rPr>
        <w:t xml:space="preserve">South Dakota </w:t>
      </w:r>
      <w:r w:rsidR="0006040B" w:rsidRPr="00EB34D1">
        <w:rPr>
          <w:rFonts w:ascii="Arial" w:hAnsi="Arial" w:cs="Arial"/>
          <w:sz w:val="24"/>
          <w:szCs w:val="24"/>
        </w:rPr>
        <w:t>Section</w:t>
      </w:r>
    </w:p>
    <w:p w14:paraId="2767AB51" w14:textId="6E27C7BE" w:rsidR="00A12221" w:rsidRPr="007737F6" w:rsidRDefault="0086158C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 w:rsidRPr="007737F6">
        <w:t>Past President</w:t>
      </w:r>
      <w:r w:rsidR="00362ED3">
        <w:t>, 20</w:t>
      </w:r>
      <w:r w:rsidR="00E537D3">
        <w:t>14-2015</w:t>
      </w:r>
      <w:r w:rsidR="001C1B2F">
        <w:t xml:space="preserve"> </w:t>
      </w:r>
    </w:p>
    <w:p w14:paraId="4EEB4CEC" w14:textId="2E326E5F" w:rsidR="0086158C" w:rsidRPr="007737F6" w:rsidRDefault="0086158C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 w:rsidRPr="007737F6">
        <w:t>President</w:t>
      </w:r>
      <w:r w:rsidR="00CF5045">
        <w:t>, 2013-2014</w:t>
      </w:r>
    </w:p>
    <w:p w14:paraId="579E9CD3" w14:textId="7EBA4F65" w:rsidR="00C6199B" w:rsidRDefault="0086158C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 w:rsidRPr="007737F6">
        <w:t>Vice President</w:t>
      </w:r>
      <w:r w:rsidR="00CF5045">
        <w:t xml:space="preserve">, 2012-2013 </w:t>
      </w:r>
    </w:p>
    <w:p w14:paraId="4C84C8DB" w14:textId="54DE0D91" w:rsidR="00246585" w:rsidRPr="007737F6" w:rsidRDefault="00246585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President</w:t>
      </w:r>
      <w:r w:rsidR="00EB34D1">
        <w:t>-e</w:t>
      </w:r>
      <w:r>
        <w:t>lect, 20</w:t>
      </w:r>
      <w:r w:rsidR="0049763C">
        <w:t>11-2012</w:t>
      </w:r>
    </w:p>
    <w:p w14:paraId="6FBC82E5" w14:textId="77777777" w:rsidR="0050365F" w:rsidRDefault="00F92664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Membership Chair, 2016-2018</w:t>
      </w:r>
      <w:r w:rsidR="0050365F" w:rsidRPr="0050365F">
        <w:t xml:space="preserve"> </w:t>
      </w:r>
    </w:p>
    <w:p w14:paraId="3C096043" w14:textId="0856C33C" w:rsidR="00F92664" w:rsidRPr="007737F6" w:rsidRDefault="0050365F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 xml:space="preserve">Student Transition </w:t>
      </w:r>
      <w:r w:rsidRPr="007737F6">
        <w:t>Ch</w:t>
      </w:r>
      <w:r>
        <w:t>ampion, 2017-present</w:t>
      </w:r>
    </w:p>
    <w:p w14:paraId="30FD948B" w14:textId="6496E03D" w:rsidR="000F34F7" w:rsidRDefault="00A12221" w:rsidP="003A5456">
      <w:pPr>
        <w:pStyle w:val="BodyText"/>
        <w:numPr>
          <w:ilvl w:val="1"/>
          <w:numId w:val="1"/>
        </w:numPr>
        <w:tabs>
          <w:tab w:val="clear" w:pos="1440"/>
          <w:tab w:val="left" w:pos="820"/>
          <w:tab w:val="num" w:pos="1080"/>
        </w:tabs>
        <w:ind w:hanging="720"/>
      </w:pPr>
      <w:r w:rsidRPr="007737F6">
        <w:t>South Dakota Eastern Branch</w:t>
      </w:r>
      <w:r w:rsidR="00EB34D1">
        <w:t xml:space="preserve"> </w:t>
      </w:r>
      <w:r w:rsidR="000F34F7">
        <w:t>Government Relations Fly-In</w:t>
      </w:r>
      <w:r w:rsidR="00D839E9">
        <w:t>, 2017-2018</w:t>
      </w:r>
    </w:p>
    <w:p w14:paraId="0B2562A6" w14:textId="3DFFCB5A" w:rsidR="000A6561" w:rsidRDefault="000A6561" w:rsidP="003A5456">
      <w:pPr>
        <w:pStyle w:val="BodyText"/>
        <w:numPr>
          <w:ilvl w:val="1"/>
          <w:numId w:val="1"/>
        </w:numPr>
        <w:tabs>
          <w:tab w:val="clear" w:pos="1440"/>
          <w:tab w:val="left" w:pos="820"/>
          <w:tab w:val="num" w:pos="1080"/>
        </w:tabs>
        <w:ind w:hanging="720"/>
      </w:pPr>
      <w:r>
        <w:t>Advocacy Captain and Key Contact</w:t>
      </w:r>
      <w:r w:rsidR="00531D3F">
        <w:t xml:space="preserve"> 2017-present</w:t>
      </w:r>
    </w:p>
    <w:p w14:paraId="143FA7EF" w14:textId="35B515A8" w:rsidR="00A055DE" w:rsidRDefault="00A055DE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South Dakota State University Student Chapter</w:t>
      </w:r>
    </w:p>
    <w:p w14:paraId="7F0C9CC7" w14:textId="323814E2" w:rsidR="00A055DE" w:rsidRDefault="000B1076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 xml:space="preserve">Community Service </w:t>
      </w:r>
      <w:r w:rsidR="003A09C8">
        <w:t>Officer, 2000-2001</w:t>
      </w:r>
    </w:p>
    <w:p w14:paraId="3514E594" w14:textId="2A574D33" w:rsidR="000B1076" w:rsidRDefault="000B1076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Concrete Canoe Team</w:t>
      </w:r>
      <w:r w:rsidR="000746B0">
        <w:t>, 1998-2001</w:t>
      </w:r>
    </w:p>
    <w:p w14:paraId="021EDC8F" w14:textId="29EDAA2A" w:rsidR="000746B0" w:rsidRDefault="000746B0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Concrete Canoe Team Fundraising Chair, 1999-2001</w:t>
      </w:r>
    </w:p>
    <w:p w14:paraId="09AD6D46" w14:textId="3E478DF4" w:rsidR="000B1076" w:rsidRPr="007737F6" w:rsidRDefault="000B1076" w:rsidP="003A5456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Steel Bridge Team</w:t>
      </w:r>
      <w:r w:rsidR="00FC3902">
        <w:t>, 1999-2001</w:t>
      </w:r>
    </w:p>
    <w:p w14:paraId="6BD8A214" w14:textId="77777777" w:rsidR="005474DB" w:rsidRDefault="005474DB" w:rsidP="003A5456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6BB23193" w14:textId="77777777" w:rsidR="003C35DF" w:rsidRDefault="005B6B7A" w:rsidP="003A5456">
      <w:pPr>
        <w:rPr>
          <w:rFonts w:ascii="Arial" w:hAnsi="Arial" w:cs="Arial"/>
          <w:bCs/>
          <w:iCs/>
          <w:sz w:val="24"/>
          <w:szCs w:val="24"/>
        </w:rPr>
      </w:pPr>
      <w:r w:rsidRPr="00277A9F">
        <w:rPr>
          <w:rFonts w:ascii="Arial" w:hAnsi="Arial" w:cs="Arial"/>
          <w:b/>
          <w:iCs/>
          <w:sz w:val="24"/>
          <w:szCs w:val="24"/>
          <w:u w:val="single"/>
        </w:rPr>
        <w:t>OTHER VOLUNTEER ACTIVITIES</w:t>
      </w:r>
      <w:r w:rsidRPr="00277A9F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D912644" w14:textId="2B29512E" w:rsidR="004D6787" w:rsidRDefault="004D6787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South Dakota State University </w:t>
      </w:r>
      <w:r w:rsidR="00396D86">
        <w:t xml:space="preserve">CEE </w:t>
      </w:r>
      <w:r>
        <w:t>Mentor</w:t>
      </w:r>
      <w:r w:rsidR="00556119">
        <w:t>, 2021-present</w:t>
      </w:r>
    </w:p>
    <w:p w14:paraId="0BB2217B" w14:textId="79E266DD" w:rsidR="00E267C0" w:rsidRDefault="00E267C0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Roosevelt High School Band Roadie, </w:t>
      </w:r>
      <w:r w:rsidR="00AC48D5">
        <w:t>2021</w:t>
      </w:r>
      <w:r w:rsidR="00277A9F">
        <w:t>-present</w:t>
      </w:r>
    </w:p>
    <w:p w14:paraId="54C4C382" w14:textId="596C65CD" w:rsidR="008C2CA6" w:rsidRDefault="0025676F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Membership </w:t>
      </w:r>
      <w:r w:rsidR="00EB34D1">
        <w:t>and</w:t>
      </w:r>
      <w:r>
        <w:t xml:space="preserve"> Registration Workgroup, </w:t>
      </w:r>
      <w:r w:rsidR="008C2CA6">
        <w:t>Sioux Falls Figure Skating Club, 202</w:t>
      </w:r>
      <w:r>
        <w:t>1</w:t>
      </w:r>
    </w:p>
    <w:p w14:paraId="03F984B2" w14:textId="5BAFE4CA" w:rsidR="009D4739" w:rsidRDefault="003C31E5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Necessities for Neighbors</w:t>
      </w:r>
      <w:r w:rsidR="00C27AEB">
        <w:t>, 2020</w:t>
      </w:r>
    </w:p>
    <w:p w14:paraId="3295AA4C" w14:textId="741FD349" w:rsidR="001D79AE" w:rsidRDefault="001D79AE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Sunday School Teacher, Virtual </w:t>
      </w:r>
      <w:r w:rsidR="00D7460E">
        <w:t>Teacher, 2019-2020</w:t>
      </w:r>
    </w:p>
    <w:p w14:paraId="6D6BDA30" w14:textId="7C9A2815" w:rsidR="0051466B" w:rsidRDefault="0025676F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Board Member, </w:t>
      </w:r>
      <w:r w:rsidR="0051466B">
        <w:t>Sioux Falls Figure Skating Club, 2018-202</w:t>
      </w:r>
      <w:r w:rsidR="0037373E">
        <w:t>0</w:t>
      </w:r>
    </w:p>
    <w:p w14:paraId="6FD23227" w14:textId="56284130" w:rsidR="00C90F67" w:rsidRDefault="00C90F67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Sunday School Teacher, Science Rotation</w:t>
      </w:r>
      <w:r w:rsidR="0086357C">
        <w:t>, 201</w:t>
      </w:r>
      <w:r w:rsidR="001D79AE">
        <w:t>6</w:t>
      </w:r>
      <w:r w:rsidR="00B54665">
        <w:t>-</w:t>
      </w:r>
      <w:r w:rsidR="001D79AE">
        <w:t>2018</w:t>
      </w:r>
    </w:p>
    <w:p w14:paraId="6A2AFF4F" w14:textId="1C9A3437" w:rsidR="00625710" w:rsidRDefault="00625710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Downtown </w:t>
      </w:r>
      <w:r w:rsidR="00E64DDB">
        <w:t>Area</w:t>
      </w:r>
      <w:r>
        <w:t xml:space="preserve"> Task Force</w:t>
      </w:r>
      <w:r w:rsidR="00E64DDB">
        <w:t>, City of Sioux Falls</w:t>
      </w:r>
      <w:r>
        <w:t>, 201</w:t>
      </w:r>
      <w:r w:rsidR="00596059">
        <w:t>5</w:t>
      </w:r>
    </w:p>
    <w:p w14:paraId="4D872DAB" w14:textId="53C29069" w:rsidR="002170FF" w:rsidRDefault="002170FF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Scouts </w:t>
      </w:r>
      <w:proofErr w:type="spellStart"/>
      <w:r>
        <w:t>BSA</w:t>
      </w:r>
      <w:proofErr w:type="spellEnd"/>
      <w:r>
        <w:t>, 2014-present</w:t>
      </w:r>
    </w:p>
    <w:p w14:paraId="55EFC672" w14:textId="77777777" w:rsidR="002170FF" w:rsidRDefault="002170FF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Sioux Falls Figure Skating Club, 2014-present</w:t>
      </w:r>
    </w:p>
    <w:p w14:paraId="5451BC04" w14:textId="33FA3FC9" w:rsidR="00E31B53" w:rsidRDefault="00E31B53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Events Coordinator: STEM Girls, South Dakota Engineering Society, 201</w:t>
      </w:r>
      <w:r w:rsidR="00513881">
        <w:t>3</w:t>
      </w:r>
      <w:r>
        <w:t>-</w:t>
      </w:r>
      <w:r w:rsidRPr="009861D4">
        <w:t>201</w:t>
      </w:r>
      <w:r w:rsidR="009861D4" w:rsidRPr="009861D4">
        <w:t>7</w:t>
      </w:r>
    </w:p>
    <w:p w14:paraId="1DA606BF" w14:textId="22501352" w:rsidR="003C5207" w:rsidRDefault="003C5207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Ground Works</w:t>
      </w:r>
      <w:r w:rsidR="008C6B05">
        <w:t>, 2012-</w:t>
      </w:r>
      <w:r w:rsidR="00E061F2">
        <w:t>2014</w:t>
      </w:r>
    </w:p>
    <w:p w14:paraId="2DFF6BA9" w14:textId="1FAB4C65" w:rsidR="00E061F2" w:rsidRDefault="00E061F2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Urban Agriculture Task Force, </w:t>
      </w:r>
      <w:r w:rsidR="00E64DDB">
        <w:t xml:space="preserve">City of Sioux Falls, </w:t>
      </w:r>
      <w:r>
        <w:t>2012</w:t>
      </w:r>
    </w:p>
    <w:p w14:paraId="4811FADA" w14:textId="2E8A52D3" w:rsidR="00E061F2" w:rsidRDefault="00E061F2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Feeding South Dakota – Backpacks Program</w:t>
      </w:r>
      <w:r w:rsidR="00EB34D1">
        <w:t>,</w:t>
      </w:r>
      <w:r>
        <w:t xml:space="preserve"> 2011-2015</w:t>
      </w:r>
    </w:p>
    <w:p w14:paraId="50B802A9" w14:textId="0FC542F2" w:rsidR="00C53384" w:rsidRDefault="00C53384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Surface Water Treatment Workshop Planning Committee, 2013-present</w:t>
      </w:r>
    </w:p>
    <w:p w14:paraId="1172B298" w14:textId="77777777" w:rsidR="00E31B53" w:rsidRDefault="00E31B53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Events Coordinator: E-Week, South Dakota Engineering Society, 2012-present</w:t>
      </w:r>
    </w:p>
    <w:p w14:paraId="4C8E0AC0" w14:textId="77777777" w:rsidR="00E31B53" w:rsidRDefault="00E31B53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First Tech Challenge Professional Liaison, South Dakota Engineering Society, </w:t>
      </w:r>
      <w:r w:rsidRPr="00C72EC8">
        <w:t>2012-2016</w:t>
      </w:r>
    </w:p>
    <w:p w14:paraId="5256DD60" w14:textId="2E589865" w:rsidR="00C87535" w:rsidRDefault="00C87535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Technical </w:t>
      </w:r>
      <w:r w:rsidR="00EB34D1">
        <w:t>and</w:t>
      </w:r>
      <w:r>
        <w:t xml:space="preserve"> Education Council, </w:t>
      </w:r>
      <w:proofErr w:type="spellStart"/>
      <w:r>
        <w:t>SDAWWA</w:t>
      </w:r>
      <w:proofErr w:type="spellEnd"/>
      <w:r>
        <w:t>, 2011-present</w:t>
      </w:r>
    </w:p>
    <w:p w14:paraId="4D64F63F" w14:textId="44ACDB73" w:rsidR="00005D78" w:rsidRDefault="00005D78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Vacation Bible School Teacher</w:t>
      </w:r>
      <w:r w:rsidR="0066551F">
        <w:t>, 2011-2018</w:t>
      </w:r>
    </w:p>
    <w:p w14:paraId="6D5D96A8" w14:textId="77777777" w:rsidR="00B74D1B" w:rsidRDefault="00B74D1B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Sunday School Teacher, Shepard, 2011-2016</w:t>
      </w:r>
    </w:p>
    <w:p w14:paraId="3FC25147" w14:textId="77777777" w:rsidR="00E31B53" w:rsidRDefault="00E31B53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Events Coordinator: Awards Banquet, South Dakota Engineering Society, 2010-2014</w:t>
      </w:r>
    </w:p>
    <w:p w14:paraId="0ACC0F1E" w14:textId="7373DFC4" w:rsidR="00B74D1B" w:rsidRDefault="00B74D1B" w:rsidP="003A5456">
      <w:pPr>
        <w:pStyle w:val="BodyText"/>
        <w:numPr>
          <w:ilvl w:val="0"/>
          <w:numId w:val="1"/>
        </w:numPr>
        <w:tabs>
          <w:tab w:val="left" w:pos="820"/>
        </w:tabs>
      </w:pPr>
      <w:proofErr w:type="spellStart"/>
      <w:r>
        <w:t>Mathcounts</w:t>
      </w:r>
      <w:proofErr w:type="spellEnd"/>
      <w:r>
        <w:t>, South Dakota Engineering Society, 2010-201</w:t>
      </w:r>
      <w:r w:rsidR="007A0138" w:rsidRPr="0051466B">
        <w:t>3</w:t>
      </w:r>
    </w:p>
    <w:p w14:paraId="51AF12EC" w14:textId="134E7259" w:rsidR="00B74D1B" w:rsidRDefault="00B74D1B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Ready, Set, Go! South Dakota State University,</w:t>
      </w:r>
      <w:r w:rsidRPr="009A141D">
        <w:t xml:space="preserve"> </w:t>
      </w:r>
      <w:r>
        <w:t>2009-2015</w:t>
      </w:r>
    </w:p>
    <w:p w14:paraId="366B921C" w14:textId="5FB8F047" w:rsidR="00713ECC" w:rsidRDefault="00713ECC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Source to Stream, Proof</w:t>
      </w:r>
      <w:r w:rsidR="005A4506">
        <w:t xml:space="preserve"> Editor, </w:t>
      </w:r>
      <w:r w:rsidR="00A8254F">
        <w:t>2004-2007</w:t>
      </w:r>
    </w:p>
    <w:p w14:paraId="54E6BA5E" w14:textId="7E39A29D" w:rsidR="006D2335" w:rsidRDefault="00716039" w:rsidP="003A5456">
      <w:pPr>
        <w:pStyle w:val="BodyText"/>
        <w:numPr>
          <w:ilvl w:val="0"/>
          <w:numId w:val="1"/>
        </w:numPr>
        <w:tabs>
          <w:tab w:val="left" w:pos="820"/>
        </w:tabs>
      </w:pPr>
      <w:proofErr w:type="spellStart"/>
      <w:r>
        <w:t>SD</w:t>
      </w:r>
      <w:r w:rsidR="006D2335">
        <w:t>AWWA</w:t>
      </w:r>
      <w:proofErr w:type="spellEnd"/>
      <w:r w:rsidR="006D2335">
        <w:t xml:space="preserve"> Young Professional</w:t>
      </w:r>
      <w:r w:rsidR="00045313">
        <w:t>, 2003-2014</w:t>
      </w:r>
    </w:p>
    <w:p w14:paraId="37197F74" w14:textId="2F50A20F" w:rsidR="005474DB" w:rsidRDefault="005474DB" w:rsidP="003A5456"/>
    <w:p w14:paraId="386CD87B" w14:textId="77777777" w:rsidR="00E35B40" w:rsidRPr="00277A9F" w:rsidRDefault="00E35B40" w:rsidP="003A5456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277A9F">
        <w:rPr>
          <w:rFonts w:ascii="Arial" w:hAnsi="Arial" w:cs="Arial"/>
          <w:b/>
          <w:iCs/>
          <w:sz w:val="24"/>
          <w:szCs w:val="24"/>
          <w:u w:val="single"/>
        </w:rPr>
        <w:lastRenderedPageBreak/>
        <w:t>AWARDS</w:t>
      </w:r>
    </w:p>
    <w:p w14:paraId="72CE722C" w14:textId="708E788B" w:rsidR="00800560" w:rsidRDefault="00800560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George Warren Fuller Award, </w:t>
      </w:r>
      <w:proofErr w:type="spellStart"/>
      <w:r w:rsidR="00A32D81">
        <w:t>SDAWWA</w:t>
      </w:r>
      <w:proofErr w:type="spellEnd"/>
      <w:r w:rsidR="00A32D81">
        <w:t>, 202</w:t>
      </w:r>
      <w:r w:rsidR="006245B2">
        <w:t>0</w:t>
      </w:r>
    </w:p>
    <w:p w14:paraId="4365EE1E" w14:textId="15CBFC9D" w:rsidR="00E35B40" w:rsidRDefault="001E6983" w:rsidP="003A5456">
      <w:pPr>
        <w:pStyle w:val="BodyText"/>
        <w:numPr>
          <w:ilvl w:val="0"/>
          <w:numId w:val="1"/>
        </w:numPr>
        <w:tabs>
          <w:tab w:val="left" w:pos="820"/>
        </w:tabs>
      </w:pPr>
      <w:r w:rsidRPr="001E6983">
        <w:t>Young Professionals Excellence Award</w:t>
      </w:r>
      <w:r w:rsidR="00277A9F">
        <w:t>,</w:t>
      </w:r>
      <w:r w:rsidR="00A32D81">
        <w:t xml:space="preserve"> </w:t>
      </w:r>
      <w:proofErr w:type="spellStart"/>
      <w:r w:rsidR="00A32D81">
        <w:t>SDAWWA</w:t>
      </w:r>
      <w:proofErr w:type="spellEnd"/>
      <w:r w:rsidR="00A32D81">
        <w:t>,</w:t>
      </w:r>
      <w:r w:rsidR="00F657E6">
        <w:t xml:space="preserve"> </w:t>
      </w:r>
      <w:r w:rsidR="00470740">
        <w:t>2013</w:t>
      </w:r>
    </w:p>
    <w:p w14:paraId="0D9DF768" w14:textId="1F203EFC" w:rsidR="006245B2" w:rsidRDefault="006245B2" w:rsidP="003A5456">
      <w:pPr>
        <w:pStyle w:val="BodyText"/>
        <w:numPr>
          <w:ilvl w:val="0"/>
          <w:numId w:val="1"/>
        </w:numPr>
        <w:tabs>
          <w:tab w:val="left" w:pos="820"/>
        </w:tabs>
      </w:pPr>
      <w:r>
        <w:t>Leadership Sioux Falls, 2013</w:t>
      </w:r>
    </w:p>
    <w:p w14:paraId="3919582A" w14:textId="11ECCBD7" w:rsidR="00E35B40" w:rsidRDefault="00470740" w:rsidP="00E35B40">
      <w:pPr>
        <w:pStyle w:val="BodyText"/>
        <w:numPr>
          <w:ilvl w:val="0"/>
          <w:numId w:val="1"/>
        </w:numPr>
        <w:tabs>
          <w:tab w:val="left" w:pos="820"/>
        </w:tabs>
      </w:pPr>
      <w:r w:rsidRPr="00470740">
        <w:t>South Dakota Section Outstanding Young Civil Engineer</w:t>
      </w:r>
      <w:r w:rsidR="00277A9F">
        <w:t>,</w:t>
      </w:r>
      <w:r w:rsidRPr="00470740">
        <w:t xml:space="preserve"> </w:t>
      </w:r>
      <w:proofErr w:type="spellStart"/>
      <w:r w:rsidR="00A32D81">
        <w:t>SDASCE</w:t>
      </w:r>
      <w:proofErr w:type="spellEnd"/>
      <w:r w:rsidR="00A32D81">
        <w:t xml:space="preserve">, </w:t>
      </w:r>
      <w:r w:rsidRPr="00470740">
        <w:t>2012</w:t>
      </w:r>
    </w:p>
    <w:p w14:paraId="4454A4D0" w14:textId="7E4391C1" w:rsidR="00D15B98" w:rsidRDefault="00D15B98" w:rsidP="00D15B98">
      <w:pPr>
        <w:pStyle w:val="BodyText"/>
        <w:tabs>
          <w:tab w:val="left" w:pos="820"/>
        </w:tabs>
      </w:pPr>
    </w:p>
    <w:p w14:paraId="51968C34" w14:textId="569A3D42" w:rsidR="00D15B98" w:rsidRDefault="00D15B98" w:rsidP="00D15B98">
      <w:pPr>
        <w:pStyle w:val="BodyText"/>
        <w:ind w:left="0"/>
        <w:rPr>
          <w:rFonts w:eastAsia="Times New Roman" w:cs="Arial"/>
          <w:b/>
          <w:iCs/>
          <w:u w:val="single"/>
          <w:lang w:eastAsia="ko-KR"/>
        </w:rPr>
      </w:pPr>
      <w:r w:rsidRPr="00D15B98">
        <w:rPr>
          <w:rFonts w:eastAsia="Times New Roman" w:cs="Arial"/>
          <w:b/>
          <w:iCs/>
          <w:u w:val="single"/>
          <w:lang w:eastAsia="ko-KR"/>
        </w:rPr>
        <w:t xml:space="preserve">PERSONAL </w:t>
      </w:r>
    </w:p>
    <w:p w14:paraId="4229BF3C" w14:textId="77777777" w:rsidR="00D15B98" w:rsidRDefault="00D15B98" w:rsidP="00D15B98">
      <w:pPr>
        <w:pStyle w:val="BodyText"/>
        <w:ind w:left="0"/>
        <w:rPr>
          <w:rFonts w:eastAsia="Times New Roman" w:cs="Arial"/>
          <w:b/>
          <w:iCs/>
          <w:u w:val="single"/>
          <w:lang w:eastAsia="ko-KR"/>
        </w:rPr>
      </w:pPr>
    </w:p>
    <w:p w14:paraId="54A7CE1F" w14:textId="77777777" w:rsidR="00706190" w:rsidRDefault="00D15B98" w:rsidP="00D15B98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Married to Todd, a teacher in the middle school </w:t>
      </w:r>
      <w:r w:rsidR="00706190">
        <w:t xml:space="preserve">for </w:t>
      </w:r>
      <w:r>
        <w:t xml:space="preserve">Career </w:t>
      </w:r>
      <w:r w:rsidR="00706190">
        <w:t>in Technical Education</w:t>
      </w:r>
      <w:r>
        <w:t xml:space="preserve"> </w:t>
      </w:r>
    </w:p>
    <w:p w14:paraId="78367B07" w14:textId="77777777" w:rsidR="00706190" w:rsidRDefault="00D15B98" w:rsidP="00D15B98">
      <w:pPr>
        <w:pStyle w:val="BodyText"/>
        <w:numPr>
          <w:ilvl w:val="0"/>
          <w:numId w:val="1"/>
        </w:numPr>
        <w:tabs>
          <w:tab w:val="left" w:pos="820"/>
        </w:tabs>
      </w:pPr>
      <w:r>
        <w:t>Children: Keira (</w:t>
      </w:r>
      <w:r w:rsidR="00706190">
        <w:t>16</w:t>
      </w:r>
      <w:r>
        <w:t>), Charlie (</w:t>
      </w:r>
      <w:r w:rsidR="00706190">
        <w:t>13</w:t>
      </w:r>
      <w:r>
        <w:t xml:space="preserve">) </w:t>
      </w:r>
    </w:p>
    <w:p w14:paraId="013BA349" w14:textId="5513EB4B" w:rsidR="00D15B98" w:rsidRDefault="00D15B98" w:rsidP="00D15B98">
      <w:pPr>
        <w:pStyle w:val="BodyText"/>
        <w:numPr>
          <w:ilvl w:val="0"/>
          <w:numId w:val="1"/>
        </w:numPr>
        <w:tabs>
          <w:tab w:val="left" w:pos="820"/>
        </w:tabs>
      </w:pPr>
      <w:r>
        <w:t>Enjoy outdoor activities, reading, running, and new experiences</w:t>
      </w:r>
    </w:p>
    <w:sectPr w:rsidR="00D15B98" w:rsidSect="007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A888" w14:textId="77777777" w:rsidR="000F03F2" w:rsidRDefault="000F03F2">
      <w:r>
        <w:separator/>
      </w:r>
    </w:p>
  </w:endnote>
  <w:endnote w:type="continuationSeparator" w:id="0">
    <w:p w14:paraId="300BA7EE" w14:textId="77777777" w:rsidR="000F03F2" w:rsidRDefault="000F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5C83" w14:textId="77777777" w:rsidR="000F03F2" w:rsidRDefault="000F03F2">
      <w:r>
        <w:separator/>
      </w:r>
    </w:p>
  </w:footnote>
  <w:footnote w:type="continuationSeparator" w:id="0">
    <w:p w14:paraId="5AF8BB1B" w14:textId="77777777" w:rsidR="000F03F2" w:rsidRDefault="000F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154D6"/>
    <w:multiLevelType w:val="hybridMultilevel"/>
    <w:tmpl w:val="94807694"/>
    <w:lvl w:ilvl="0" w:tplc="B1D829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376AF1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C2F007D4">
      <w:start w:val="1"/>
      <w:numFmt w:val="bullet"/>
      <w:lvlText w:val="•"/>
      <w:lvlJc w:val="left"/>
      <w:rPr>
        <w:rFonts w:hint="default"/>
      </w:rPr>
    </w:lvl>
    <w:lvl w:ilvl="3" w:tplc="904EAA3C">
      <w:start w:val="1"/>
      <w:numFmt w:val="bullet"/>
      <w:lvlText w:val="•"/>
      <w:lvlJc w:val="left"/>
      <w:rPr>
        <w:rFonts w:hint="default"/>
      </w:rPr>
    </w:lvl>
    <w:lvl w:ilvl="4" w:tplc="50CE6750">
      <w:start w:val="1"/>
      <w:numFmt w:val="bullet"/>
      <w:lvlText w:val="•"/>
      <w:lvlJc w:val="left"/>
      <w:rPr>
        <w:rFonts w:hint="default"/>
      </w:rPr>
    </w:lvl>
    <w:lvl w:ilvl="5" w:tplc="EFB80CDE">
      <w:start w:val="1"/>
      <w:numFmt w:val="bullet"/>
      <w:lvlText w:val="•"/>
      <w:lvlJc w:val="left"/>
      <w:rPr>
        <w:rFonts w:hint="default"/>
      </w:rPr>
    </w:lvl>
    <w:lvl w:ilvl="6" w:tplc="12C8CA1E">
      <w:start w:val="1"/>
      <w:numFmt w:val="bullet"/>
      <w:lvlText w:val="•"/>
      <w:lvlJc w:val="left"/>
      <w:rPr>
        <w:rFonts w:hint="default"/>
      </w:rPr>
    </w:lvl>
    <w:lvl w:ilvl="7" w:tplc="977034D8">
      <w:start w:val="1"/>
      <w:numFmt w:val="bullet"/>
      <w:lvlText w:val="•"/>
      <w:lvlJc w:val="left"/>
      <w:rPr>
        <w:rFonts w:hint="default"/>
      </w:rPr>
    </w:lvl>
    <w:lvl w:ilvl="8" w:tplc="C1902A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3074BF"/>
    <w:multiLevelType w:val="hybridMultilevel"/>
    <w:tmpl w:val="1ACEA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A1237"/>
    <w:multiLevelType w:val="hybridMultilevel"/>
    <w:tmpl w:val="D21036B8"/>
    <w:lvl w:ilvl="0" w:tplc="838E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261"/>
    <w:multiLevelType w:val="hybridMultilevel"/>
    <w:tmpl w:val="C44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652B"/>
    <w:multiLevelType w:val="hybridMultilevel"/>
    <w:tmpl w:val="B448C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BE8"/>
    <w:multiLevelType w:val="hybridMultilevel"/>
    <w:tmpl w:val="4AF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4340"/>
    <w:multiLevelType w:val="hybridMultilevel"/>
    <w:tmpl w:val="59823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E7A26"/>
    <w:multiLevelType w:val="hybridMultilevel"/>
    <w:tmpl w:val="B6AC7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B1E"/>
    <w:multiLevelType w:val="hybridMultilevel"/>
    <w:tmpl w:val="538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4CA6"/>
    <w:multiLevelType w:val="hybridMultilevel"/>
    <w:tmpl w:val="5EF4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337E4"/>
    <w:multiLevelType w:val="hybridMultilevel"/>
    <w:tmpl w:val="08B67B9C"/>
    <w:lvl w:ilvl="0" w:tplc="7230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1D0F"/>
    <w:multiLevelType w:val="hybridMultilevel"/>
    <w:tmpl w:val="D8969E70"/>
    <w:lvl w:ilvl="0" w:tplc="A1269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147E1B"/>
    <w:multiLevelType w:val="hybridMultilevel"/>
    <w:tmpl w:val="455A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940B1"/>
    <w:multiLevelType w:val="hybridMultilevel"/>
    <w:tmpl w:val="2CF63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ED5256"/>
    <w:multiLevelType w:val="hybridMultilevel"/>
    <w:tmpl w:val="0218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A5A78"/>
    <w:multiLevelType w:val="hybridMultilevel"/>
    <w:tmpl w:val="11E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5" w15:restartNumberingAfterBreak="0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543501">
    <w:abstractNumId w:val="3"/>
  </w:num>
  <w:num w:numId="2" w16cid:durableId="1395659724">
    <w:abstractNumId w:val="26"/>
  </w:num>
  <w:num w:numId="3" w16cid:durableId="786317802">
    <w:abstractNumId w:val="25"/>
  </w:num>
  <w:num w:numId="4" w16cid:durableId="1593128717">
    <w:abstractNumId w:val="22"/>
  </w:num>
  <w:num w:numId="5" w16cid:durableId="526911952">
    <w:abstractNumId w:val="9"/>
  </w:num>
  <w:num w:numId="6" w16cid:durableId="1000307560">
    <w:abstractNumId w:val="14"/>
  </w:num>
  <w:num w:numId="7" w16cid:durableId="881021477">
    <w:abstractNumId w:val="15"/>
  </w:num>
  <w:num w:numId="8" w16cid:durableId="538276372">
    <w:abstractNumId w:val="6"/>
  </w:num>
  <w:num w:numId="9" w16cid:durableId="611936142">
    <w:abstractNumId w:val="21"/>
  </w:num>
  <w:num w:numId="10" w16cid:durableId="226697030">
    <w:abstractNumId w:val="24"/>
  </w:num>
  <w:num w:numId="11" w16cid:durableId="1030497861">
    <w:abstractNumId w:val="17"/>
  </w:num>
  <w:num w:numId="12" w16cid:durableId="19373937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 w16cid:durableId="679626349">
    <w:abstractNumId w:val="13"/>
  </w:num>
  <w:num w:numId="14" w16cid:durableId="1132560244">
    <w:abstractNumId w:val="2"/>
  </w:num>
  <w:num w:numId="15" w16cid:durableId="908925716">
    <w:abstractNumId w:val="11"/>
  </w:num>
  <w:num w:numId="16" w16cid:durableId="1550914086">
    <w:abstractNumId w:val="10"/>
  </w:num>
  <w:num w:numId="17" w16cid:durableId="220290035">
    <w:abstractNumId w:val="18"/>
  </w:num>
  <w:num w:numId="18" w16cid:durableId="1258758357">
    <w:abstractNumId w:val="16"/>
  </w:num>
  <w:num w:numId="19" w16cid:durableId="9265167">
    <w:abstractNumId w:val="19"/>
  </w:num>
  <w:num w:numId="20" w16cid:durableId="1148284575">
    <w:abstractNumId w:val="7"/>
  </w:num>
  <w:num w:numId="21" w16cid:durableId="659891622">
    <w:abstractNumId w:val="4"/>
  </w:num>
  <w:num w:numId="22" w16cid:durableId="1854492625">
    <w:abstractNumId w:val="8"/>
  </w:num>
  <w:num w:numId="23" w16cid:durableId="638726901">
    <w:abstractNumId w:val="20"/>
  </w:num>
  <w:num w:numId="24" w16cid:durableId="167642781">
    <w:abstractNumId w:val="12"/>
  </w:num>
  <w:num w:numId="25" w16cid:durableId="2099473787">
    <w:abstractNumId w:val="1"/>
  </w:num>
  <w:num w:numId="26" w16cid:durableId="2141222334">
    <w:abstractNumId w:val="23"/>
  </w:num>
  <w:num w:numId="27" w16cid:durableId="565265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F1"/>
    <w:rsid w:val="000013BC"/>
    <w:rsid w:val="00005D78"/>
    <w:rsid w:val="0001663B"/>
    <w:rsid w:val="00016E8F"/>
    <w:rsid w:val="0002000F"/>
    <w:rsid w:val="000225C9"/>
    <w:rsid w:val="000259C6"/>
    <w:rsid w:val="000315E9"/>
    <w:rsid w:val="0004194B"/>
    <w:rsid w:val="00045313"/>
    <w:rsid w:val="0005446B"/>
    <w:rsid w:val="0005491F"/>
    <w:rsid w:val="00056CCF"/>
    <w:rsid w:val="0006040B"/>
    <w:rsid w:val="000746B0"/>
    <w:rsid w:val="00082707"/>
    <w:rsid w:val="00083473"/>
    <w:rsid w:val="000931F1"/>
    <w:rsid w:val="00096692"/>
    <w:rsid w:val="000970C2"/>
    <w:rsid w:val="000A5FA1"/>
    <w:rsid w:val="000A6561"/>
    <w:rsid w:val="000B05B4"/>
    <w:rsid w:val="000B1076"/>
    <w:rsid w:val="000E342D"/>
    <w:rsid w:val="000F03F2"/>
    <w:rsid w:val="000F34F7"/>
    <w:rsid w:val="0010242E"/>
    <w:rsid w:val="0011567D"/>
    <w:rsid w:val="00125918"/>
    <w:rsid w:val="00131256"/>
    <w:rsid w:val="0014224C"/>
    <w:rsid w:val="0014280B"/>
    <w:rsid w:val="001431B8"/>
    <w:rsid w:val="001448CC"/>
    <w:rsid w:val="00144DCD"/>
    <w:rsid w:val="00151351"/>
    <w:rsid w:val="0015140F"/>
    <w:rsid w:val="00154D2F"/>
    <w:rsid w:val="00182536"/>
    <w:rsid w:val="00185211"/>
    <w:rsid w:val="001857AD"/>
    <w:rsid w:val="001954F1"/>
    <w:rsid w:val="00197EC4"/>
    <w:rsid w:val="001A1D83"/>
    <w:rsid w:val="001C1B2F"/>
    <w:rsid w:val="001D79AE"/>
    <w:rsid w:val="001E084D"/>
    <w:rsid w:val="001E1377"/>
    <w:rsid w:val="001E6983"/>
    <w:rsid w:val="0021358B"/>
    <w:rsid w:val="002170FF"/>
    <w:rsid w:val="002235F6"/>
    <w:rsid w:val="00223962"/>
    <w:rsid w:val="0022495A"/>
    <w:rsid w:val="00227C8D"/>
    <w:rsid w:val="002334B5"/>
    <w:rsid w:val="00236C4B"/>
    <w:rsid w:val="00237B98"/>
    <w:rsid w:val="00246585"/>
    <w:rsid w:val="00250EF3"/>
    <w:rsid w:val="0025676F"/>
    <w:rsid w:val="00264A90"/>
    <w:rsid w:val="002662CA"/>
    <w:rsid w:val="002757C5"/>
    <w:rsid w:val="00277A9F"/>
    <w:rsid w:val="002A22A0"/>
    <w:rsid w:val="002B0956"/>
    <w:rsid w:val="002B1B87"/>
    <w:rsid w:val="002D45FF"/>
    <w:rsid w:val="002E5E60"/>
    <w:rsid w:val="002E744C"/>
    <w:rsid w:val="002E7C1B"/>
    <w:rsid w:val="002E7FB4"/>
    <w:rsid w:val="002F0454"/>
    <w:rsid w:val="002F0D26"/>
    <w:rsid w:val="00306188"/>
    <w:rsid w:val="00311313"/>
    <w:rsid w:val="003162BF"/>
    <w:rsid w:val="00347700"/>
    <w:rsid w:val="00353F05"/>
    <w:rsid w:val="00362ED3"/>
    <w:rsid w:val="0037373E"/>
    <w:rsid w:val="0037454E"/>
    <w:rsid w:val="00381C62"/>
    <w:rsid w:val="003850FC"/>
    <w:rsid w:val="003864B8"/>
    <w:rsid w:val="003878F4"/>
    <w:rsid w:val="003911E1"/>
    <w:rsid w:val="003957A2"/>
    <w:rsid w:val="00396D86"/>
    <w:rsid w:val="003A09C8"/>
    <w:rsid w:val="003A5456"/>
    <w:rsid w:val="003B1503"/>
    <w:rsid w:val="003C31E5"/>
    <w:rsid w:val="003C35DF"/>
    <w:rsid w:val="003C5207"/>
    <w:rsid w:val="003E029C"/>
    <w:rsid w:val="004118F8"/>
    <w:rsid w:val="00422E52"/>
    <w:rsid w:val="00424182"/>
    <w:rsid w:val="00457C9A"/>
    <w:rsid w:val="00460C87"/>
    <w:rsid w:val="00460E05"/>
    <w:rsid w:val="00470740"/>
    <w:rsid w:val="0049763C"/>
    <w:rsid w:val="004A4111"/>
    <w:rsid w:val="004B2BC7"/>
    <w:rsid w:val="004C2F68"/>
    <w:rsid w:val="004C5F05"/>
    <w:rsid w:val="004C6303"/>
    <w:rsid w:val="004D6787"/>
    <w:rsid w:val="004F073C"/>
    <w:rsid w:val="004F5813"/>
    <w:rsid w:val="0050365F"/>
    <w:rsid w:val="00513881"/>
    <w:rsid w:val="0051466B"/>
    <w:rsid w:val="00520E9A"/>
    <w:rsid w:val="005308A9"/>
    <w:rsid w:val="00531D3F"/>
    <w:rsid w:val="00532638"/>
    <w:rsid w:val="00536906"/>
    <w:rsid w:val="005474DB"/>
    <w:rsid w:val="00553D0A"/>
    <w:rsid w:val="00556119"/>
    <w:rsid w:val="00557FB9"/>
    <w:rsid w:val="00574F27"/>
    <w:rsid w:val="0058061A"/>
    <w:rsid w:val="00584078"/>
    <w:rsid w:val="005911F8"/>
    <w:rsid w:val="00594EEF"/>
    <w:rsid w:val="00596059"/>
    <w:rsid w:val="005A1DFB"/>
    <w:rsid w:val="005A4506"/>
    <w:rsid w:val="005B6B7A"/>
    <w:rsid w:val="005F05DC"/>
    <w:rsid w:val="00614DA8"/>
    <w:rsid w:val="006245B2"/>
    <w:rsid w:val="00625710"/>
    <w:rsid w:val="00625821"/>
    <w:rsid w:val="006414C6"/>
    <w:rsid w:val="00655434"/>
    <w:rsid w:val="00660E57"/>
    <w:rsid w:val="00661157"/>
    <w:rsid w:val="00664133"/>
    <w:rsid w:val="0066551F"/>
    <w:rsid w:val="0067480D"/>
    <w:rsid w:val="00676780"/>
    <w:rsid w:val="006832EA"/>
    <w:rsid w:val="006B7A76"/>
    <w:rsid w:val="006D1D8F"/>
    <w:rsid w:val="006D2335"/>
    <w:rsid w:val="006D41F0"/>
    <w:rsid w:val="006E0684"/>
    <w:rsid w:val="006F088E"/>
    <w:rsid w:val="006F0F55"/>
    <w:rsid w:val="00701AD8"/>
    <w:rsid w:val="00704DC3"/>
    <w:rsid w:val="00705C58"/>
    <w:rsid w:val="00706190"/>
    <w:rsid w:val="00712B4A"/>
    <w:rsid w:val="00712F32"/>
    <w:rsid w:val="00713711"/>
    <w:rsid w:val="00713ECC"/>
    <w:rsid w:val="0071438B"/>
    <w:rsid w:val="00716039"/>
    <w:rsid w:val="0071796C"/>
    <w:rsid w:val="00724730"/>
    <w:rsid w:val="00735CCF"/>
    <w:rsid w:val="00741803"/>
    <w:rsid w:val="00743E68"/>
    <w:rsid w:val="00743F39"/>
    <w:rsid w:val="0074516D"/>
    <w:rsid w:val="00767A94"/>
    <w:rsid w:val="007737F6"/>
    <w:rsid w:val="00781C8C"/>
    <w:rsid w:val="00792230"/>
    <w:rsid w:val="007952D6"/>
    <w:rsid w:val="007A0138"/>
    <w:rsid w:val="007A3717"/>
    <w:rsid w:val="007A4E46"/>
    <w:rsid w:val="007A61F7"/>
    <w:rsid w:val="007B4B75"/>
    <w:rsid w:val="007C080F"/>
    <w:rsid w:val="007C446A"/>
    <w:rsid w:val="007C5EA8"/>
    <w:rsid w:val="007C6463"/>
    <w:rsid w:val="00800560"/>
    <w:rsid w:val="00803D14"/>
    <w:rsid w:val="00823F1E"/>
    <w:rsid w:val="00844529"/>
    <w:rsid w:val="0084764A"/>
    <w:rsid w:val="0085426A"/>
    <w:rsid w:val="008567F1"/>
    <w:rsid w:val="0086158C"/>
    <w:rsid w:val="0086357C"/>
    <w:rsid w:val="0086498E"/>
    <w:rsid w:val="008963A7"/>
    <w:rsid w:val="00896F5D"/>
    <w:rsid w:val="008A11C9"/>
    <w:rsid w:val="008B15FF"/>
    <w:rsid w:val="008B2C1B"/>
    <w:rsid w:val="008B65BA"/>
    <w:rsid w:val="008C2CA6"/>
    <w:rsid w:val="008C6B05"/>
    <w:rsid w:val="008D2056"/>
    <w:rsid w:val="008D5C4B"/>
    <w:rsid w:val="008F0645"/>
    <w:rsid w:val="00902E43"/>
    <w:rsid w:val="00944D6D"/>
    <w:rsid w:val="00957E35"/>
    <w:rsid w:val="00965516"/>
    <w:rsid w:val="0098307B"/>
    <w:rsid w:val="009861D4"/>
    <w:rsid w:val="00986BB5"/>
    <w:rsid w:val="009A141D"/>
    <w:rsid w:val="009B3560"/>
    <w:rsid w:val="009D4739"/>
    <w:rsid w:val="009E32D0"/>
    <w:rsid w:val="00A01B60"/>
    <w:rsid w:val="00A055DE"/>
    <w:rsid w:val="00A06043"/>
    <w:rsid w:val="00A12221"/>
    <w:rsid w:val="00A315C0"/>
    <w:rsid w:val="00A32D81"/>
    <w:rsid w:val="00A376EC"/>
    <w:rsid w:val="00A40A30"/>
    <w:rsid w:val="00A420CC"/>
    <w:rsid w:val="00A45217"/>
    <w:rsid w:val="00A46C6E"/>
    <w:rsid w:val="00A57654"/>
    <w:rsid w:val="00A64294"/>
    <w:rsid w:val="00A8254F"/>
    <w:rsid w:val="00A86C02"/>
    <w:rsid w:val="00A9138B"/>
    <w:rsid w:val="00A97424"/>
    <w:rsid w:val="00AA64DA"/>
    <w:rsid w:val="00AB36D1"/>
    <w:rsid w:val="00AB77B2"/>
    <w:rsid w:val="00AC384F"/>
    <w:rsid w:val="00AC43D6"/>
    <w:rsid w:val="00AC48D5"/>
    <w:rsid w:val="00AE1A93"/>
    <w:rsid w:val="00AE4A47"/>
    <w:rsid w:val="00B045B8"/>
    <w:rsid w:val="00B07A81"/>
    <w:rsid w:val="00B13007"/>
    <w:rsid w:val="00B15549"/>
    <w:rsid w:val="00B15FF8"/>
    <w:rsid w:val="00B309A1"/>
    <w:rsid w:val="00B30E54"/>
    <w:rsid w:val="00B361C8"/>
    <w:rsid w:val="00B40B3F"/>
    <w:rsid w:val="00B5293D"/>
    <w:rsid w:val="00B54665"/>
    <w:rsid w:val="00B74D1B"/>
    <w:rsid w:val="00B802EE"/>
    <w:rsid w:val="00B835A3"/>
    <w:rsid w:val="00B84717"/>
    <w:rsid w:val="00B919F7"/>
    <w:rsid w:val="00B92C83"/>
    <w:rsid w:val="00BA409C"/>
    <w:rsid w:val="00BB1542"/>
    <w:rsid w:val="00BB5FDD"/>
    <w:rsid w:val="00BC5D1A"/>
    <w:rsid w:val="00BD3FC5"/>
    <w:rsid w:val="00BF1A23"/>
    <w:rsid w:val="00C221E5"/>
    <w:rsid w:val="00C27AEB"/>
    <w:rsid w:val="00C32097"/>
    <w:rsid w:val="00C53384"/>
    <w:rsid w:val="00C565F8"/>
    <w:rsid w:val="00C6199B"/>
    <w:rsid w:val="00C72EC8"/>
    <w:rsid w:val="00C7727B"/>
    <w:rsid w:val="00C840A7"/>
    <w:rsid w:val="00C86882"/>
    <w:rsid w:val="00C87535"/>
    <w:rsid w:val="00C90F67"/>
    <w:rsid w:val="00C91CF9"/>
    <w:rsid w:val="00CA76DC"/>
    <w:rsid w:val="00CA7ACE"/>
    <w:rsid w:val="00CB334B"/>
    <w:rsid w:val="00CC3325"/>
    <w:rsid w:val="00CC7D3A"/>
    <w:rsid w:val="00CD414F"/>
    <w:rsid w:val="00CD41DD"/>
    <w:rsid w:val="00CD5CF9"/>
    <w:rsid w:val="00CE779A"/>
    <w:rsid w:val="00CF5045"/>
    <w:rsid w:val="00CF7508"/>
    <w:rsid w:val="00D15B98"/>
    <w:rsid w:val="00D21B56"/>
    <w:rsid w:val="00D2574F"/>
    <w:rsid w:val="00D439AF"/>
    <w:rsid w:val="00D46B68"/>
    <w:rsid w:val="00D53448"/>
    <w:rsid w:val="00D57DA1"/>
    <w:rsid w:val="00D7454D"/>
    <w:rsid w:val="00D7460E"/>
    <w:rsid w:val="00D76376"/>
    <w:rsid w:val="00D77854"/>
    <w:rsid w:val="00D839E9"/>
    <w:rsid w:val="00D849A5"/>
    <w:rsid w:val="00D86328"/>
    <w:rsid w:val="00D868D1"/>
    <w:rsid w:val="00D933E4"/>
    <w:rsid w:val="00DA20E6"/>
    <w:rsid w:val="00DA556D"/>
    <w:rsid w:val="00DB0F2C"/>
    <w:rsid w:val="00DC737D"/>
    <w:rsid w:val="00DE7CA0"/>
    <w:rsid w:val="00DF4EC5"/>
    <w:rsid w:val="00DF527A"/>
    <w:rsid w:val="00E04CC0"/>
    <w:rsid w:val="00E061F2"/>
    <w:rsid w:val="00E12103"/>
    <w:rsid w:val="00E22C6A"/>
    <w:rsid w:val="00E267C0"/>
    <w:rsid w:val="00E31B53"/>
    <w:rsid w:val="00E35B40"/>
    <w:rsid w:val="00E537D3"/>
    <w:rsid w:val="00E64DDB"/>
    <w:rsid w:val="00E714A9"/>
    <w:rsid w:val="00E71B53"/>
    <w:rsid w:val="00E77115"/>
    <w:rsid w:val="00E84E2D"/>
    <w:rsid w:val="00EA562F"/>
    <w:rsid w:val="00EB34D1"/>
    <w:rsid w:val="00EE5F45"/>
    <w:rsid w:val="00F04B15"/>
    <w:rsid w:val="00F05E93"/>
    <w:rsid w:val="00F10BDD"/>
    <w:rsid w:val="00F23D02"/>
    <w:rsid w:val="00F327E6"/>
    <w:rsid w:val="00F33E39"/>
    <w:rsid w:val="00F43BD8"/>
    <w:rsid w:val="00F47EFF"/>
    <w:rsid w:val="00F55D57"/>
    <w:rsid w:val="00F657E6"/>
    <w:rsid w:val="00F728D6"/>
    <w:rsid w:val="00F73914"/>
    <w:rsid w:val="00F73CAB"/>
    <w:rsid w:val="00F91983"/>
    <w:rsid w:val="00F92664"/>
    <w:rsid w:val="00F93EAA"/>
    <w:rsid w:val="00F96EB7"/>
    <w:rsid w:val="00FC2013"/>
    <w:rsid w:val="00FC2C47"/>
    <w:rsid w:val="00FC3902"/>
    <w:rsid w:val="00FC4C66"/>
    <w:rsid w:val="00FE7F83"/>
    <w:rsid w:val="00FF63D9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6E8DD"/>
  <w15:chartTrackingRefBased/>
  <w15:docId w15:val="{877B9E86-4EAE-4CC7-9AA4-84894CC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3"/>
    <w:pPr>
      <w:ind w:left="720"/>
      <w:contextualSpacing/>
    </w:pPr>
  </w:style>
  <w:style w:type="character" w:customStyle="1" w:styleId="address">
    <w:name w:val="address"/>
    <w:basedOn w:val="DefaultParagraphFont"/>
    <w:rsid w:val="002A22A0"/>
  </w:style>
  <w:style w:type="paragraph" w:styleId="BodyText">
    <w:name w:val="Body Text"/>
    <w:basedOn w:val="Normal"/>
    <w:link w:val="BodyTextChar"/>
    <w:uiPriority w:val="1"/>
    <w:qFormat/>
    <w:rsid w:val="002A22A0"/>
    <w:pPr>
      <w:widowControl w:val="0"/>
      <w:ind w:left="820"/>
    </w:pPr>
    <w:rPr>
      <w:rFonts w:ascii="Arial" w:eastAsia="Arial" w:hAnsi="Arial"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A22A0"/>
    <w:rPr>
      <w:rFonts w:ascii="Arial" w:eastAsia="Arial" w:hAnsi="Arial" w:cstheme="minorBidi"/>
      <w:sz w:val="24"/>
      <w:szCs w:val="24"/>
    </w:rPr>
  </w:style>
  <w:style w:type="paragraph" w:styleId="BodyText2">
    <w:name w:val="Body Text 2"/>
    <w:basedOn w:val="Normal"/>
    <w:link w:val="BodyText2Char"/>
    <w:rsid w:val="007C44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446A"/>
    <w:rPr>
      <w:rFonts w:eastAsia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subject/>
  <dc:creator>ITADMIN</dc:creator>
  <cp:keywords/>
  <cp:lastModifiedBy>Erin Steever</cp:lastModifiedBy>
  <cp:revision>21</cp:revision>
  <cp:lastPrinted>2021-09-07T20:21:00Z</cp:lastPrinted>
  <dcterms:created xsi:type="dcterms:W3CDTF">2021-12-01T15:54:00Z</dcterms:created>
  <dcterms:modified xsi:type="dcterms:W3CDTF">2022-10-05T13:58:00Z</dcterms:modified>
</cp:coreProperties>
</file>