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81D4C" w14:textId="4324B2AF" w:rsidR="00476584" w:rsidRPr="00476584" w:rsidRDefault="00476584" w:rsidP="004765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6584">
        <w:rPr>
          <w:rFonts w:ascii="Arial" w:hAnsi="Arial" w:cs="Arial"/>
          <w:b/>
          <w:sz w:val="24"/>
          <w:szCs w:val="24"/>
        </w:rPr>
        <w:t>SHAWNNA ERTER, P.E., D.GE, F.ASCE</w:t>
      </w:r>
    </w:p>
    <w:p w14:paraId="25C7C302" w14:textId="5BD17771" w:rsidR="00734794" w:rsidRDefault="00476584" w:rsidP="004765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6584">
        <w:rPr>
          <w:rFonts w:ascii="Arial" w:hAnsi="Arial" w:cs="Arial"/>
          <w:b/>
          <w:sz w:val="24"/>
          <w:szCs w:val="24"/>
        </w:rPr>
        <w:t>REGION 7 GOVERNOR</w:t>
      </w:r>
    </w:p>
    <w:p w14:paraId="0DE01F51" w14:textId="77777777" w:rsidR="001D6963" w:rsidRPr="00476584" w:rsidRDefault="001D6963" w:rsidP="004765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90DA7F" w14:textId="24ADAB07" w:rsidR="001208B2" w:rsidRDefault="00476584" w:rsidP="004765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6584">
        <w:rPr>
          <w:rFonts w:ascii="Arial" w:hAnsi="Arial" w:cs="Arial"/>
          <w:b/>
          <w:sz w:val="24"/>
          <w:szCs w:val="24"/>
        </w:rPr>
        <w:t>VISION STATEMENT</w:t>
      </w:r>
    </w:p>
    <w:p w14:paraId="35409F85" w14:textId="77777777" w:rsidR="00796FFD" w:rsidRPr="00476584" w:rsidRDefault="00796FFD" w:rsidP="004765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551C0A" w14:textId="1C36C3FB" w:rsidR="00C81744" w:rsidRPr="00476584" w:rsidRDefault="006B308D" w:rsidP="00A56A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vision is t</w:t>
      </w:r>
      <w:r w:rsidR="00C81744" w:rsidRPr="00476584">
        <w:rPr>
          <w:rFonts w:ascii="Arial" w:hAnsi="Arial" w:cs="Arial"/>
          <w:sz w:val="24"/>
          <w:szCs w:val="24"/>
        </w:rPr>
        <w:t xml:space="preserve">o bring local, national, and global change into the ever-changing future </w:t>
      </w:r>
      <w:r>
        <w:rPr>
          <w:rFonts w:ascii="Arial" w:hAnsi="Arial" w:cs="Arial"/>
          <w:sz w:val="24"/>
          <w:szCs w:val="24"/>
        </w:rPr>
        <w:t xml:space="preserve">by </w:t>
      </w:r>
      <w:r w:rsidRPr="00476584">
        <w:rPr>
          <w:rFonts w:ascii="Arial" w:hAnsi="Arial" w:cs="Arial"/>
          <w:sz w:val="24"/>
          <w:szCs w:val="24"/>
        </w:rPr>
        <w:t>educating our youth and college students</w:t>
      </w:r>
      <w:r>
        <w:rPr>
          <w:rFonts w:ascii="Arial" w:hAnsi="Arial" w:cs="Arial"/>
          <w:sz w:val="24"/>
          <w:szCs w:val="24"/>
        </w:rPr>
        <w:t xml:space="preserve"> -- </w:t>
      </w:r>
      <w:r w:rsidR="00734794" w:rsidRPr="00476584">
        <w:rPr>
          <w:rFonts w:ascii="Arial" w:hAnsi="Arial" w:cs="Arial"/>
          <w:sz w:val="24"/>
          <w:szCs w:val="24"/>
        </w:rPr>
        <w:t xml:space="preserve">all </w:t>
      </w:r>
      <w:r w:rsidR="00C81744" w:rsidRPr="00476584">
        <w:rPr>
          <w:rFonts w:ascii="Arial" w:hAnsi="Arial" w:cs="Arial"/>
          <w:sz w:val="24"/>
          <w:szCs w:val="24"/>
        </w:rPr>
        <w:t xml:space="preserve">while protecting public health and safety.  </w:t>
      </w:r>
      <w:bookmarkStart w:id="0" w:name="_GoBack"/>
      <w:bookmarkEnd w:id="0"/>
      <w:r w:rsidR="00C81744" w:rsidRPr="006C0920">
        <w:rPr>
          <w:rFonts w:ascii="Arial" w:hAnsi="Arial" w:cs="Arial"/>
          <w:sz w:val="24"/>
          <w:szCs w:val="24"/>
        </w:rPr>
        <w:t>I am passionate about creating learning environments</w:t>
      </w:r>
      <w:r w:rsidR="00734794" w:rsidRPr="006C0920">
        <w:rPr>
          <w:rFonts w:ascii="Arial" w:hAnsi="Arial" w:cs="Arial"/>
          <w:sz w:val="24"/>
          <w:szCs w:val="24"/>
        </w:rPr>
        <w:t>, collaborative teams,</w:t>
      </w:r>
      <w:r w:rsidR="00C81744" w:rsidRPr="006C0920">
        <w:rPr>
          <w:rFonts w:ascii="Arial" w:hAnsi="Arial" w:cs="Arial"/>
          <w:sz w:val="24"/>
          <w:szCs w:val="24"/>
        </w:rPr>
        <w:t xml:space="preserve"> and licensing standards that prepare our students and engineers for the future of Civil Engineering</w:t>
      </w:r>
      <w:r w:rsidR="00734794" w:rsidRPr="006C0920">
        <w:rPr>
          <w:rFonts w:ascii="Arial" w:hAnsi="Arial" w:cs="Arial"/>
          <w:sz w:val="24"/>
          <w:szCs w:val="24"/>
        </w:rPr>
        <w:t xml:space="preserve"> and protect public health and safety</w:t>
      </w:r>
      <w:r w:rsidR="00C81744" w:rsidRPr="006C0920">
        <w:rPr>
          <w:rFonts w:ascii="Arial" w:hAnsi="Arial" w:cs="Arial"/>
          <w:sz w:val="24"/>
          <w:szCs w:val="24"/>
        </w:rPr>
        <w:t xml:space="preserve">. </w:t>
      </w:r>
      <w:r w:rsidR="00796FFD" w:rsidRPr="006C0920">
        <w:rPr>
          <w:rFonts w:ascii="Arial" w:hAnsi="Arial" w:cs="Arial"/>
          <w:sz w:val="24"/>
          <w:szCs w:val="24"/>
        </w:rPr>
        <w:t>As a Region 7 Governor, I can be a stronger leader within ASCE, my company (SCI Engineerin</w:t>
      </w:r>
      <w:r w:rsidR="00796FFD">
        <w:rPr>
          <w:rFonts w:ascii="Arial" w:hAnsi="Arial" w:cs="Arial"/>
          <w:sz w:val="24"/>
          <w:szCs w:val="24"/>
        </w:rPr>
        <w:t>g, Inc.), and my community to advocate for the education and change that is needed.</w:t>
      </w:r>
    </w:p>
    <w:p w14:paraId="4921985B" w14:textId="77777777" w:rsidR="00F21E47" w:rsidRDefault="00F21E47"/>
    <w:p w14:paraId="28DEA40A" w14:textId="77777777" w:rsidR="00F21E47" w:rsidRDefault="00F21E47"/>
    <w:p w14:paraId="61F5520F" w14:textId="77777777" w:rsidR="00F21E47" w:rsidRDefault="00F21E47"/>
    <w:p w14:paraId="1B59F679" w14:textId="77777777" w:rsidR="00F21E47" w:rsidRDefault="00F21E47"/>
    <w:p w14:paraId="65514CD5" w14:textId="77777777" w:rsidR="00F21E47" w:rsidRDefault="00F21E47"/>
    <w:p w14:paraId="7AFD6F27" w14:textId="77777777" w:rsidR="00F21E47" w:rsidRDefault="00F21E47"/>
    <w:p w14:paraId="679E1AF5" w14:textId="77777777" w:rsidR="00F21E47" w:rsidRDefault="00F21E47"/>
    <w:p w14:paraId="377D2982" w14:textId="77777777" w:rsidR="00F21E47" w:rsidRDefault="00F21E47"/>
    <w:p w14:paraId="57AE2768" w14:textId="77777777" w:rsidR="00F21E47" w:rsidRDefault="00F21E47"/>
    <w:p w14:paraId="4F2AB00D" w14:textId="77777777" w:rsidR="00F21E47" w:rsidRDefault="00F21E47"/>
    <w:p w14:paraId="33B0B273" w14:textId="77777777" w:rsidR="00F21E47" w:rsidRDefault="00F21E47"/>
    <w:p w14:paraId="1CBAA372" w14:textId="77777777" w:rsidR="00F21E47" w:rsidRDefault="00F21E47"/>
    <w:p w14:paraId="3F1D12B2" w14:textId="77777777" w:rsidR="00F21E47" w:rsidRDefault="00F21E47"/>
    <w:p w14:paraId="59631F0A" w14:textId="77777777" w:rsidR="00F21E47" w:rsidRDefault="00F21E47"/>
    <w:p w14:paraId="4AAA9D72" w14:textId="77777777" w:rsidR="00F21E47" w:rsidRDefault="00F21E47"/>
    <w:p w14:paraId="0E66FDF3" w14:textId="77777777" w:rsidR="00F21E47" w:rsidRDefault="00F21E47"/>
    <w:p w14:paraId="20291D75" w14:textId="77777777" w:rsidR="00F21E47" w:rsidRDefault="00F21E47"/>
    <w:p w14:paraId="645BE499" w14:textId="77777777" w:rsidR="00F21E47" w:rsidRPr="00C81744" w:rsidRDefault="00F21E47"/>
    <w:sectPr w:rsidR="00F21E47" w:rsidRPr="00C8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84D68" w14:textId="77777777" w:rsidR="000A47F4" w:rsidRDefault="000A47F4" w:rsidP="00476584">
      <w:pPr>
        <w:spacing w:after="0" w:line="240" w:lineRule="auto"/>
      </w:pPr>
      <w:r>
        <w:separator/>
      </w:r>
    </w:p>
  </w:endnote>
  <w:endnote w:type="continuationSeparator" w:id="0">
    <w:p w14:paraId="320F2E36" w14:textId="77777777" w:rsidR="000A47F4" w:rsidRDefault="000A47F4" w:rsidP="0047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AE88" w14:textId="77777777" w:rsidR="000A47F4" w:rsidRDefault="000A47F4" w:rsidP="00476584">
      <w:pPr>
        <w:spacing w:after="0" w:line="240" w:lineRule="auto"/>
      </w:pPr>
      <w:r>
        <w:separator/>
      </w:r>
    </w:p>
  </w:footnote>
  <w:footnote w:type="continuationSeparator" w:id="0">
    <w:p w14:paraId="6184B619" w14:textId="77777777" w:rsidR="000A47F4" w:rsidRDefault="000A47F4" w:rsidP="00476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2"/>
    <w:rsid w:val="000A47F4"/>
    <w:rsid w:val="001208B2"/>
    <w:rsid w:val="001D6963"/>
    <w:rsid w:val="00476584"/>
    <w:rsid w:val="005D3CBF"/>
    <w:rsid w:val="006B308D"/>
    <w:rsid w:val="006C0920"/>
    <w:rsid w:val="00734794"/>
    <w:rsid w:val="00796FFD"/>
    <w:rsid w:val="009D6840"/>
    <w:rsid w:val="00A56A76"/>
    <w:rsid w:val="00B06568"/>
    <w:rsid w:val="00C81744"/>
    <w:rsid w:val="00E33BD4"/>
    <w:rsid w:val="00F2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12D0"/>
  <w15:chartTrackingRefBased/>
  <w15:docId w15:val="{2B8949EB-89CF-43BC-A4C8-DBF325A1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84"/>
  </w:style>
  <w:style w:type="paragraph" w:styleId="Footer">
    <w:name w:val="footer"/>
    <w:basedOn w:val="Normal"/>
    <w:link w:val="FooterChar"/>
    <w:uiPriority w:val="99"/>
    <w:unhideWhenUsed/>
    <w:rsid w:val="0047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Engineering inc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Shawnna Erter</dc:creator>
  <cp:keywords/>
  <dc:description/>
  <cp:lastModifiedBy>Schrant, Daniel</cp:lastModifiedBy>
  <cp:revision>5</cp:revision>
  <dcterms:created xsi:type="dcterms:W3CDTF">2022-12-08T21:06:00Z</dcterms:created>
  <dcterms:modified xsi:type="dcterms:W3CDTF">2023-03-22T21:25:00Z</dcterms:modified>
</cp:coreProperties>
</file>