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14:paraId="54F9CCC3" w14:textId="77777777" w:rsidTr="00CB1BE3">
        <w:tc>
          <w:tcPr>
            <w:tcW w:w="5328" w:type="dxa"/>
            <w:shd w:val="clear" w:color="auto" w:fill="auto"/>
            <w:vAlign w:val="center"/>
          </w:tcPr>
          <w:p w14:paraId="7A3BF735" w14:textId="77777777"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B4FE63D" wp14:editId="5340998F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987AF14" w14:textId="77777777" w:rsidR="008A3F50" w:rsidRPr="00627392" w:rsidRDefault="008A3F50" w:rsidP="00CB1BE3">
            <w:pPr>
              <w:pStyle w:val="BodyText"/>
              <w:jc w:val="center"/>
            </w:pPr>
          </w:p>
          <w:p w14:paraId="155471CD" w14:textId="77777777"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F643" wp14:editId="46A757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4AC74" w14:textId="77777777"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F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" stroked="f">
                      <v:fill opacity="21074f"/>
                      <v:textbox>
                        <w:txbxContent>
                          <w:p w14:paraId="1CC4AC74" w14:textId="77777777"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639E8FA6" w14:textId="77777777" w:rsidR="008A3F50" w:rsidRPr="00627392" w:rsidRDefault="008A3F50" w:rsidP="00CB1BE3">
            <w:pPr>
              <w:pStyle w:val="BodyText"/>
              <w:jc w:val="center"/>
            </w:pPr>
          </w:p>
        </w:tc>
      </w:tr>
    </w:tbl>
    <w:p w14:paraId="0E313F8B" w14:textId="77777777" w:rsidR="008A3F50" w:rsidRPr="00627392" w:rsidRDefault="008A3F50">
      <w:pPr>
        <w:pStyle w:val="BodyText"/>
      </w:pPr>
    </w:p>
    <w:p w14:paraId="125F5DCA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6F9DBAE3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Lifetime Achievement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111792A0" w14:textId="17F20ED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</w:t>
      </w:r>
      <w:r w:rsidR="008A2C91">
        <w:rPr>
          <w:rFonts w:ascii="Arial" w:hAnsi="Arial" w:cs="Arial"/>
        </w:rPr>
        <w:t>2</w:t>
      </w:r>
      <w:r w:rsidR="00F77B34">
        <w:rPr>
          <w:rFonts w:ascii="Arial" w:hAnsi="Arial" w:cs="Arial"/>
        </w:rPr>
        <w:t>3</w:t>
      </w:r>
    </w:p>
    <w:p w14:paraId="5060B6DA" w14:textId="7777777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953A1EA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087743E3" w14:textId="77777777"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273FF94" w14:textId="77777777"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720BFBD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5E686982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</w:r>
      <w:proofErr w:type="gramStart"/>
      <w:r w:rsidRPr="00C70A7A">
        <w:rPr>
          <w:rFonts w:ascii="Arial" w:hAnsi="Arial" w:cs="Arial"/>
          <w:sz w:val="24"/>
          <w:szCs w:val="24"/>
        </w:rPr>
        <w:t>Filename  =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 nominee’s last name.pdf </w:t>
      </w:r>
    </w:p>
    <w:p w14:paraId="66A494B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14:paraId="52EB01CF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14:paraId="1CB1324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14:paraId="54E36E1E" w14:textId="77777777"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34044CF1" w14:textId="2F17F7BD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to:</w:t>
      </w:r>
      <w:r w:rsidR="0084183B">
        <w:rPr>
          <w:rFonts w:ascii="Arial" w:hAnsi="Arial" w:cs="Arial"/>
          <w:sz w:val="24"/>
          <w:szCs w:val="24"/>
        </w:rPr>
        <w:tab/>
        <w:t>jcjackataylor@gmail.com</w:t>
      </w:r>
    </w:p>
    <w:p w14:paraId="412F3624" w14:textId="4FB7749D" w:rsidR="00B671F7" w:rsidRPr="00C70A7A" w:rsidRDefault="008A3F50" w:rsidP="00812516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R7 Award Application – Lifetime Achievement for (nominee’s last name)</w:t>
      </w:r>
    </w:p>
    <w:p w14:paraId="4B3CD38D" w14:textId="77777777" w:rsidR="008A3F50" w:rsidRPr="00627392" w:rsidRDefault="008A3F50">
      <w:pPr>
        <w:pStyle w:val="BodyText"/>
        <w:rPr>
          <w:rFonts w:ascii="Arial" w:hAnsi="Arial" w:cs="Arial"/>
        </w:rPr>
      </w:pPr>
    </w:p>
    <w:p w14:paraId="778CA535" w14:textId="77777777"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69AACC0D" w14:textId="77777777" w:rsidR="008A3F50" w:rsidRPr="00C70A7A" w:rsidRDefault="00CB63AC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="008A3F50"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5862FAD8" w14:textId="353EC3C1" w:rsidR="00C70A7A" w:rsidRPr="00947486" w:rsidRDefault="00000000" w:rsidP="00CB63AC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947486" w:rsidRPr="00947486">
          <w:rPr>
            <w:rStyle w:val="Hyperlink"/>
            <w:rFonts w:ascii="Arial" w:hAnsi="Arial" w:cs="Arial"/>
            <w:sz w:val="24"/>
            <w:szCs w:val="24"/>
          </w:rPr>
          <w:t>jcjackataylor@gmail.com</w:t>
        </w:r>
      </w:hyperlink>
      <w:r w:rsidR="00947486" w:rsidRPr="00947486">
        <w:rPr>
          <w:rFonts w:ascii="Arial" w:hAnsi="Arial" w:cs="Arial"/>
          <w:sz w:val="24"/>
          <w:szCs w:val="24"/>
        </w:rPr>
        <w:t xml:space="preserve"> or 785-587-5094</w:t>
      </w:r>
    </w:p>
    <w:p w14:paraId="683E0E6D" w14:textId="77777777"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2FBC6342" w14:textId="77777777"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14:paraId="6938B7E3" w14:textId="77777777"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>This award is intended to recognize the lifetime efforts of civil engineers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>The nominee for this award shall be a Registered Professional Engineer and be a member of ASCE in Region 7.</w:t>
      </w:r>
    </w:p>
    <w:p w14:paraId="3FF3624C" w14:textId="77777777" w:rsidR="00C70A7A" w:rsidRDefault="00C70A7A" w:rsidP="00CB1BE3">
      <w:pPr>
        <w:jc w:val="both"/>
        <w:rPr>
          <w:rFonts w:ascii="Arial" w:hAnsi="Arial" w:cs="Arial"/>
          <w:szCs w:val="22"/>
        </w:rPr>
      </w:pPr>
    </w:p>
    <w:p w14:paraId="770EC77C" w14:textId="77777777"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0D07E400" w14:textId="18DC0140"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</w:t>
      </w:r>
      <w:r w:rsidR="008A2C91">
        <w:rPr>
          <w:rFonts w:ascii="Arial" w:hAnsi="Arial" w:cs="Arial"/>
          <w:sz w:val="24"/>
          <w:szCs w:val="24"/>
        </w:rPr>
        <w:t>2</w:t>
      </w:r>
      <w:r w:rsidR="00F77B34">
        <w:rPr>
          <w:rFonts w:ascii="Arial" w:hAnsi="Arial" w:cs="Arial"/>
          <w:sz w:val="24"/>
          <w:szCs w:val="24"/>
        </w:rPr>
        <w:t>3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14:paraId="02C28289" w14:textId="77777777"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B166D86" w14:textId="77777777"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14:paraId="0FE1F13F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4B0E2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B29A9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A3F50" w:rsidRPr="008A3F50" w14:paraId="7B8BA1C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F0B58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20737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14:paraId="4144E05F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9E5C6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0A34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0516D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AF321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E007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A3F50" w:rsidRPr="008A3F50" w14:paraId="0176A6A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0821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6C7810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6DC5F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10B32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97391B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54D41CB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38F4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CB5B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14:paraId="33E10A3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FC17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8E22F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14:paraId="61430B6D" w14:textId="77777777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0E22D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1B32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14:paraId="1D9307A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A4523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P.E.? Yes or </w:t>
            </w:r>
            <w:proofErr w:type="gramStart"/>
            <w:r w:rsidRPr="008A3F50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B492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C9A913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0C230F1" w14:textId="77777777"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14:paraId="23F8384C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C6357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FFF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4DBAFFA2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94759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0856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D5749AC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DD8A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E0AC3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FB13B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F0ED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8D886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3191DF83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21FC8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9FC65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48621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A9F37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AEB4E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6ED4875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865B4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27E4F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0B794976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5840D5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C28E2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91D342F" w14:textId="77777777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3E1C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A363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E8D0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65164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067B429" w14:textId="77777777"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14:paraId="75774E80" w14:textId="77777777"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7D0B7AE2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14:paraId="3C763001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1"/>
      <w:r w:rsidR="008A3F50" w:rsidRPr="008A3F50">
        <w:rPr>
          <w:rFonts w:ascii="Arial" w:hAnsi="Arial" w:cs="Arial"/>
          <w:sz w:val="24"/>
          <w:szCs w:val="24"/>
        </w:rPr>
        <w:tab/>
        <w:t>Colorado Section</w:t>
      </w:r>
    </w:p>
    <w:bookmarkStart w:id="12" w:name="Check2"/>
    <w:p w14:paraId="1D1C729A" w14:textId="77777777" w:rsidR="008A3F50" w:rsidRPr="008A3F50" w:rsidRDefault="00B970B8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 xml:space="preserve">  Northern Branch   </w:t>
      </w:r>
      <w:bookmarkStart w:id="13" w:name="Check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="008A3F50" w:rsidRPr="008A3F50">
        <w:rPr>
          <w:rFonts w:ascii="Arial" w:hAnsi="Arial" w:cs="Arial"/>
          <w:sz w:val="24"/>
          <w:szCs w:val="24"/>
        </w:rPr>
        <w:t xml:space="preserve"> Southern Branch   </w:t>
      </w:r>
      <w:bookmarkStart w:id="14" w:name="Check4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 xml:space="preserve">SW Branch  </w:t>
      </w:r>
      <w:bookmarkStart w:id="15" w:name="Check5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 xml:space="preserve"> Western Slope Branch</w:t>
      </w:r>
    </w:p>
    <w:p w14:paraId="6765486C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ab/>
        <w:t>Iowa Section</w:t>
      </w:r>
    </w:p>
    <w:p w14:paraId="33984634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3CA13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18" w:name="Check8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Pr="008A3F50">
        <w:rPr>
          <w:rFonts w:ascii="Arial" w:hAnsi="Arial" w:cs="Arial"/>
          <w:sz w:val="24"/>
          <w:szCs w:val="24"/>
        </w:rPr>
        <w:t xml:space="preserve"> Wichita Branch</w:t>
      </w:r>
    </w:p>
    <w:bookmarkStart w:id="19" w:name="Check9"/>
    <w:p w14:paraId="2A4BC0F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9"/>
      <w:r w:rsidR="008A3F50" w:rsidRPr="008A3F50">
        <w:rPr>
          <w:rFonts w:ascii="Arial" w:hAnsi="Arial" w:cs="Arial"/>
          <w:sz w:val="24"/>
          <w:szCs w:val="24"/>
        </w:rPr>
        <w:tab/>
        <w:t>Kansas City Section</w:t>
      </w:r>
    </w:p>
    <w:bookmarkStart w:id="20" w:name="Check10"/>
    <w:p w14:paraId="3736623A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0"/>
      <w:r w:rsidR="008A3F50" w:rsidRPr="008A3F50">
        <w:rPr>
          <w:rFonts w:ascii="Arial" w:hAnsi="Arial" w:cs="Arial"/>
          <w:sz w:val="24"/>
          <w:szCs w:val="24"/>
        </w:rPr>
        <w:tab/>
        <w:t>Nebraska Section</w:t>
      </w:r>
    </w:p>
    <w:bookmarkStart w:id="21" w:name="Check11"/>
    <w:p w14:paraId="3C632223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  <w:r w:rsidR="008A3F50" w:rsidRPr="008A3F50">
        <w:rPr>
          <w:rFonts w:ascii="Arial" w:hAnsi="Arial" w:cs="Arial"/>
          <w:sz w:val="24"/>
          <w:szCs w:val="24"/>
        </w:rPr>
        <w:tab/>
        <w:t>South Dakota Section</w:t>
      </w:r>
    </w:p>
    <w:p w14:paraId="422175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22" w:name="Check12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2"/>
      <w:r w:rsidRPr="008A3F50">
        <w:rPr>
          <w:rFonts w:ascii="Arial" w:hAnsi="Arial" w:cs="Arial"/>
          <w:sz w:val="24"/>
          <w:szCs w:val="24"/>
        </w:rPr>
        <w:t>Black Hills Branch</w:t>
      </w:r>
      <w:r w:rsidRPr="008A3F50">
        <w:rPr>
          <w:rFonts w:ascii="Arial" w:hAnsi="Arial" w:cs="Arial"/>
          <w:sz w:val="24"/>
          <w:szCs w:val="24"/>
        </w:rPr>
        <w:tab/>
      </w:r>
      <w:bookmarkStart w:id="23" w:name="Check1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3"/>
      <w:r w:rsidRPr="008A3F50">
        <w:rPr>
          <w:rFonts w:ascii="Arial" w:hAnsi="Arial" w:cs="Arial"/>
          <w:sz w:val="24"/>
          <w:szCs w:val="24"/>
        </w:rPr>
        <w:t xml:space="preserve"> Eastern Branch</w:t>
      </w:r>
    </w:p>
    <w:bookmarkStart w:id="24" w:name="Check14"/>
    <w:p w14:paraId="18963EDD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4"/>
      <w:r w:rsidR="008A3F50" w:rsidRPr="008A3F50">
        <w:rPr>
          <w:rFonts w:ascii="Arial" w:hAnsi="Arial" w:cs="Arial"/>
          <w:sz w:val="24"/>
          <w:szCs w:val="24"/>
        </w:rPr>
        <w:tab/>
        <w:t>St. Louis Section</w:t>
      </w:r>
    </w:p>
    <w:bookmarkStart w:id="25" w:name="Check15"/>
    <w:p w14:paraId="56F664A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5"/>
      <w:r w:rsidR="008A3F50" w:rsidRPr="008A3F50">
        <w:rPr>
          <w:rFonts w:ascii="Arial" w:hAnsi="Arial" w:cs="Arial"/>
          <w:sz w:val="24"/>
          <w:szCs w:val="24"/>
        </w:rPr>
        <w:tab/>
        <w:t>Wyoming Section</w:t>
      </w:r>
    </w:p>
    <w:p w14:paraId="45800F45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CD6912C" w14:textId="346DFECC" w:rsidR="00056A78" w:rsidRDefault="00056A78">
      <w:pPr>
        <w:rPr>
          <w:rFonts w:ascii="Arial" w:eastAsia="Times New Roman" w:hAnsi="Arial" w:cs="Arial"/>
          <w:sz w:val="22"/>
          <w:szCs w:val="20"/>
        </w:rPr>
      </w:pPr>
    </w:p>
    <w:p w14:paraId="2E8C2D49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2B21D5D" w14:textId="77777777" w:rsidR="008A3F50" w:rsidRP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14:paraId="161D5C71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Please answer the following questions</w:t>
      </w:r>
      <w:r w:rsidR="007D5A76" w:rsidRPr="007D5A76">
        <w:rPr>
          <w:rFonts w:ascii="Arial" w:hAnsi="Arial" w:cs="Arial"/>
          <w:sz w:val="24"/>
          <w:szCs w:val="24"/>
        </w:rPr>
        <w:t xml:space="preserve"> </w:t>
      </w:r>
      <w:r w:rsidR="007D5A76">
        <w:rPr>
          <w:rFonts w:ascii="Arial" w:hAnsi="Arial" w:cs="Arial"/>
          <w:sz w:val="24"/>
          <w:szCs w:val="24"/>
        </w:rPr>
        <w:t>as thoroughly as possible and</w:t>
      </w:r>
      <w:r w:rsidR="007D5A76" w:rsidRPr="000F1CE7">
        <w:rPr>
          <w:rFonts w:ascii="Arial" w:hAnsi="Arial" w:cs="Arial"/>
          <w:sz w:val="24"/>
          <w:szCs w:val="24"/>
        </w:rPr>
        <w:t xml:space="preserve"> </w:t>
      </w:r>
      <w:r w:rsidR="008754E0" w:rsidRPr="000C6953">
        <w:rPr>
          <w:rFonts w:ascii="Arial" w:hAnsi="Arial" w:cs="Arial"/>
        </w:rPr>
        <w:t>ensure that the response to this nomination information section is</w:t>
      </w:r>
      <w:r w:rsidRPr="000F1CE7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 xml:space="preserve">3 pages or less. </w:t>
      </w:r>
    </w:p>
    <w:p w14:paraId="7F7024D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C42BC2E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ASCE involvement. </w:t>
      </w:r>
    </w:p>
    <w:p w14:paraId="7739E349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02D158AA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34433006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14:paraId="10962DDA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6C69BC3D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F676B45" w14:textId="77777777" w:rsidR="008A3F50" w:rsidRPr="008A3F50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Pr="008A3F50">
        <w:rPr>
          <w:rFonts w:ascii="ArialMT" w:hAnsi="ArialMT" w:cs="ArialMT"/>
          <w:sz w:val="24"/>
          <w:szCs w:val="24"/>
        </w:rPr>
        <w:t>Describe the nominee’s contributions to the Civil Engineering Profession.</w:t>
      </w:r>
    </w:p>
    <w:p w14:paraId="2D8AFA54" w14:textId="77777777" w:rsidR="008A3F50" w:rsidRPr="008A3F50" w:rsidRDefault="0083010E" w:rsidP="00CB1BE3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8"/>
    </w:p>
    <w:p w14:paraId="47B22E33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19A33186" w14:textId="77777777"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14:paraId="24AF90BD" w14:textId="77777777"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7E5058D4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6B6CC9BB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4783E991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AA44967" w14:textId="77777777"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7BA0B334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5F07DA55" w14:textId="77777777"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4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20749E"/>
    <w:rsid w:val="00452060"/>
    <w:rsid w:val="004E214A"/>
    <w:rsid w:val="005500AA"/>
    <w:rsid w:val="005F2F43"/>
    <w:rsid w:val="00610433"/>
    <w:rsid w:val="007D4911"/>
    <w:rsid w:val="007D5A76"/>
    <w:rsid w:val="007E380C"/>
    <w:rsid w:val="00812516"/>
    <w:rsid w:val="0083010E"/>
    <w:rsid w:val="0084183B"/>
    <w:rsid w:val="008754E0"/>
    <w:rsid w:val="008A2C91"/>
    <w:rsid w:val="008A3F50"/>
    <w:rsid w:val="008A715A"/>
    <w:rsid w:val="00922BE5"/>
    <w:rsid w:val="009369D0"/>
    <w:rsid w:val="00947486"/>
    <w:rsid w:val="009D04BF"/>
    <w:rsid w:val="00A00C7A"/>
    <w:rsid w:val="00AA75E9"/>
    <w:rsid w:val="00B26CF7"/>
    <w:rsid w:val="00B671F7"/>
    <w:rsid w:val="00B80A80"/>
    <w:rsid w:val="00B970B8"/>
    <w:rsid w:val="00BD742C"/>
    <w:rsid w:val="00C2410D"/>
    <w:rsid w:val="00C70A7A"/>
    <w:rsid w:val="00CB1BE3"/>
    <w:rsid w:val="00CB63AC"/>
    <w:rsid w:val="00CF576F"/>
    <w:rsid w:val="00D45736"/>
    <w:rsid w:val="00DF0905"/>
    <w:rsid w:val="00E73E36"/>
    <w:rsid w:val="00F77B3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B3A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Addilynn Taylor</cp:lastModifiedBy>
  <cp:revision>2</cp:revision>
  <cp:lastPrinted>2016-01-12T23:00:00Z</cp:lastPrinted>
  <dcterms:created xsi:type="dcterms:W3CDTF">2023-02-21T15:13:00Z</dcterms:created>
  <dcterms:modified xsi:type="dcterms:W3CDTF">2023-02-21T15:13:00Z</dcterms:modified>
</cp:coreProperties>
</file>