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56949A09" w14:textId="6A864371" w:rsidR="009A66B8" w:rsidRPr="008E2CEF" w:rsidRDefault="00352431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E63439C" wp14:editId="3BD18F54">
                  <wp:simplePos x="0" y="0"/>
                  <wp:positionH relativeFrom="margin">
                    <wp:posOffset>2324735</wp:posOffset>
                  </wp:positionH>
                  <wp:positionV relativeFrom="paragraph">
                    <wp:posOffset>335280</wp:posOffset>
                  </wp:positionV>
                  <wp:extent cx="2166620" cy="1054100"/>
                  <wp:effectExtent l="0" t="0" r="508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6219" r="13313" b="20259"/>
                          <a:stretch/>
                        </pic:blipFill>
                        <pic:spPr bwMode="auto">
                          <a:xfrm>
                            <a:off x="0" y="0"/>
                            <a:ext cx="216662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68038806" w:rsidR="009A66B8" w:rsidRPr="00627392" w:rsidRDefault="009A66B8" w:rsidP="008E2CEF">
            <w:pPr>
              <w:pStyle w:val="BodyText"/>
              <w:jc w:val="center"/>
            </w:pPr>
          </w:p>
          <w:p w14:paraId="22A02409" w14:textId="540BB743" w:rsidR="009A66B8" w:rsidRDefault="009A66B8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188D19CB" w:rsidR="009A66B8" w:rsidRPr="00627392" w:rsidRDefault="009A66B8" w:rsidP="00130F41">
            <w:pPr>
              <w:pStyle w:val="BodyText"/>
              <w:jc w:val="center"/>
            </w:pPr>
          </w:p>
        </w:tc>
      </w:tr>
    </w:tbl>
    <w:p w14:paraId="04C1ECEC" w14:textId="77777777" w:rsidR="00352431" w:rsidRDefault="00352431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</w:p>
    <w:p w14:paraId="195BA49F" w14:textId="77777777" w:rsidR="00352431" w:rsidRDefault="00352431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</w:p>
    <w:p w14:paraId="4FF9CA01" w14:textId="77777777" w:rsidR="00352431" w:rsidRDefault="00352431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</w:p>
    <w:p w14:paraId="51543CAD" w14:textId="6BC7183D" w:rsidR="009A66B8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14:paraId="19C63DBE" w14:textId="77777777" w:rsidR="00B47A1D" w:rsidRDefault="00BB6D77" w:rsidP="00127024">
      <w:pPr>
        <w:pStyle w:val="Heading4"/>
        <w:spacing w:before="0" w:after="0"/>
        <w:jc w:val="center"/>
        <w:rPr>
          <w:rFonts w:ascii="Arial" w:hAnsi="Arial" w:cs="Arial"/>
          <w:color w:val="333333"/>
          <w:sz w:val="36"/>
          <w:szCs w:val="36"/>
        </w:rPr>
      </w:pPr>
      <w:r w:rsidRPr="00990BAC">
        <w:rPr>
          <w:rFonts w:ascii="Arial" w:hAnsi="Arial" w:cs="Arial"/>
          <w:color w:val="333333"/>
          <w:sz w:val="36"/>
          <w:szCs w:val="36"/>
        </w:rPr>
        <w:t xml:space="preserve">Outstanding </w:t>
      </w:r>
      <w:r w:rsidR="00990BAC">
        <w:rPr>
          <w:rFonts w:ascii="Arial" w:hAnsi="Arial" w:cs="Arial"/>
          <w:color w:val="333333"/>
          <w:sz w:val="36"/>
          <w:szCs w:val="36"/>
        </w:rPr>
        <w:t xml:space="preserve">ASCE </w:t>
      </w:r>
      <w:r w:rsidR="00B47A1D">
        <w:rPr>
          <w:rFonts w:ascii="Arial" w:hAnsi="Arial" w:cs="Arial"/>
          <w:color w:val="333333"/>
          <w:sz w:val="36"/>
          <w:szCs w:val="36"/>
        </w:rPr>
        <w:t xml:space="preserve">Justice, </w:t>
      </w:r>
      <w:r w:rsidR="006A39FD">
        <w:rPr>
          <w:rFonts w:ascii="Arial" w:hAnsi="Arial" w:cs="Arial"/>
          <w:color w:val="333333"/>
          <w:sz w:val="36"/>
          <w:szCs w:val="36"/>
        </w:rPr>
        <w:t>Diversity</w:t>
      </w:r>
      <w:r w:rsidR="00B47A1D">
        <w:rPr>
          <w:rFonts w:ascii="Arial" w:hAnsi="Arial" w:cs="Arial"/>
          <w:color w:val="333333"/>
          <w:sz w:val="36"/>
          <w:szCs w:val="36"/>
        </w:rPr>
        <w:t>, Equity</w:t>
      </w:r>
      <w:r w:rsidR="006A39FD">
        <w:rPr>
          <w:rFonts w:ascii="Arial" w:hAnsi="Arial" w:cs="Arial"/>
          <w:color w:val="333333"/>
          <w:sz w:val="36"/>
          <w:szCs w:val="36"/>
        </w:rPr>
        <w:t xml:space="preserve"> </w:t>
      </w:r>
    </w:p>
    <w:p w14:paraId="3A0492E9" w14:textId="0DCCBAED" w:rsidR="00990BAC" w:rsidRPr="00127024" w:rsidRDefault="006A39FD" w:rsidP="00127024">
      <w:pPr>
        <w:pStyle w:val="Heading4"/>
        <w:spacing w:before="0" w:after="0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and Inclusion</w:t>
      </w:r>
      <w:r w:rsidR="00990BAC">
        <w:rPr>
          <w:rFonts w:ascii="Arial" w:hAnsi="Arial" w:cs="Arial"/>
          <w:color w:val="333333"/>
          <w:sz w:val="36"/>
          <w:szCs w:val="36"/>
        </w:rPr>
        <w:t xml:space="preserve"> </w:t>
      </w:r>
      <w:r w:rsidR="00B47A1D">
        <w:rPr>
          <w:rFonts w:ascii="Arial" w:hAnsi="Arial" w:cs="Arial"/>
          <w:color w:val="333333"/>
          <w:sz w:val="36"/>
          <w:szCs w:val="36"/>
        </w:rPr>
        <w:t xml:space="preserve">(JEDI) </w:t>
      </w:r>
      <w:r w:rsidR="00990BAC">
        <w:rPr>
          <w:rFonts w:ascii="Arial" w:hAnsi="Arial" w:cs="Arial"/>
          <w:color w:val="333333"/>
          <w:sz w:val="36"/>
          <w:szCs w:val="36"/>
        </w:rPr>
        <w:t>Award</w:t>
      </w:r>
    </w:p>
    <w:p w14:paraId="0A15CFD8" w14:textId="77777777"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14:paraId="01D34D1E" w14:textId="42FA0911" w:rsidR="009A66B8" w:rsidRPr="00627392" w:rsidRDefault="009A66B8" w:rsidP="00127024">
      <w:pPr>
        <w:pStyle w:val="Heading3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2E18DB">
        <w:rPr>
          <w:rFonts w:ascii="Arial" w:hAnsi="Arial" w:cs="Arial"/>
        </w:rPr>
        <w:t>May</w:t>
      </w:r>
      <w:r w:rsidR="00127024">
        <w:rPr>
          <w:rFonts w:ascii="Arial" w:hAnsi="Arial" w:cs="Arial"/>
        </w:rPr>
        <w:t xml:space="preserve"> 1</w:t>
      </w:r>
      <w:r w:rsidR="00482DBE">
        <w:rPr>
          <w:rFonts w:ascii="Arial" w:hAnsi="Arial" w:cs="Arial"/>
        </w:rPr>
        <w:t>5</w:t>
      </w:r>
      <w:r w:rsidR="00127024">
        <w:rPr>
          <w:rFonts w:ascii="Arial" w:hAnsi="Arial" w:cs="Arial"/>
        </w:rPr>
        <w:t>, 202</w:t>
      </w:r>
      <w:r w:rsidR="002E18DB">
        <w:rPr>
          <w:rFonts w:ascii="Arial" w:hAnsi="Arial" w:cs="Arial"/>
        </w:rPr>
        <w:t>4</w:t>
      </w:r>
    </w:p>
    <w:p w14:paraId="7EE1A597" w14:textId="77777777" w:rsidR="00127024" w:rsidRPr="00627392" w:rsidRDefault="009A66B8" w:rsidP="00127024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</w:r>
      <w:r w:rsidR="00127024" w:rsidRPr="00627392">
        <w:rPr>
          <w:rFonts w:ascii="Arial" w:hAnsi="Arial" w:cs="Arial"/>
        </w:rPr>
        <w:t>Application Materials Required</w:t>
      </w:r>
    </w:p>
    <w:p w14:paraId="319AA145" w14:textId="77777777" w:rsidR="00127024" w:rsidRPr="00482DBE" w:rsidRDefault="00127024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>Individual Nomination Form and Electronic Photo of Nominee</w:t>
      </w:r>
    </w:p>
    <w:p w14:paraId="1429A105" w14:textId="77777777" w:rsidR="00127024" w:rsidRPr="00646808" w:rsidRDefault="00127024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1C130533" w14:textId="77777777" w:rsidR="00127024" w:rsidRPr="00627392" w:rsidRDefault="00127024" w:rsidP="00127024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20BB3AD7" w14:textId="77777777" w:rsidR="00127024" w:rsidRPr="00482DBE" w:rsidRDefault="00127024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14:paraId="49CCFE41" w14:textId="77777777" w:rsidR="00127024" w:rsidRPr="00482DBE" w:rsidRDefault="00127024" w:rsidP="00127024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>File 1:</w:t>
      </w:r>
      <w:r w:rsidRPr="00482DBE">
        <w:rPr>
          <w:rFonts w:ascii="Arial" w:hAnsi="Arial" w:cs="Arial"/>
          <w:sz w:val="24"/>
          <w:szCs w:val="24"/>
        </w:rPr>
        <w:tab/>
        <w:t>File name = nominee’s last name.pdf</w:t>
      </w:r>
    </w:p>
    <w:p w14:paraId="5842EDA3" w14:textId="77777777" w:rsidR="00127024" w:rsidRPr="00482DBE" w:rsidRDefault="00127024" w:rsidP="00127024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ab/>
      </w:r>
      <w:r w:rsidRPr="00482DBE">
        <w:rPr>
          <w:rFonts w:ascii="Arial" w:hAnsi="Arial" w:cs="Arial"/>
          <w:sz w:val="24"/>
          <w:szCs w:val="24"/>
        </w:rPr>
        <w:tab/>
        <w:t xml:space="preserve">Completed Nomination Form </w:t>
      </w:r>
    </w:p>
    <w:p w14:paraId="1AA360E1" w14:textId="77777777" w:rsidR="00127024" w:rsidRPr="00482DBE" w:rsidRDefault="00127024" w:rsidP="00127024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>File 2:</w:t>
      </w:r>
      <w:r w:rsidRPr="00482DBE">
        <w:rPr>
          <w:rFonts w:ascii="Arial" w:hAnsi="Arial" w:cs="Arial"/>
          <w:sz w:val="24"/>
          <w:szCs w:val="24"/>
        </w:rPr>
        <w:tab/>
        <w:t>File name = nominee’s last name.jpg</w:t>
      </w:r>
    </w:p>
    <w:p w14:paraId="08C86957" w14:textId="77777777" w:rsidR="00127024" w:rsidRPr="00482DBE" w:rsidRDefault="00127024" w:rsidP="00127024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ab/>
      </w:r>
      <w:r w:rsidRPr="00482DBE">
        <w:rPr>
          <w:rFonts w:ascii="Arial" w:hAnsi="Arial" w:cs="Arial"/>
          <w:sz w:val="24"/>
          <w:szCs w:val="24"/>
        </w:rPr>
        <w:tab/>
        <w:t xml:space="preserve">JPG </w:t>
      </w:r>
      <w:r w:rsidRPr="00482DBE">
        <w:rPr>
          <w:rFonts w:ascii="Arial" w:hAnsi="Arial" w:cs="Arial"/>
          <w:b/>
          <w:bCs/>
          <w:sz w:val="24"/>
          <w:szCs w:val="24"/>
          <w:u w:val="single"/>
        </w:rPr>
        <w:t>Photo of Nominee</w:t>
      </w:r>
      <w:r w:rsidRPr="00482DBE">
        <w:rPr>
          <w:rFonts w:ascii="Arial" w:hAnsi="Arial" w:cs="Arial"/>
          <w:sz w:val="24"/>
          <w:szCs w:val="24"/>
        </w:rPr>
        <w:t xml:space="preserve"> </w:t>
      </w:r>
    </w:p>
    <w:p w14:paraId="0B7DDAAB" w14:textId="77777777" w:rsidR="00127024" w:rsidRPr="00482DBE" w:rsidRDefault="00127024" w:rsidP="00127024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14:paraId="763A7E1A" w14:textId="6ADA7579" w:rsidR="00127024" w:rsidRPr="00482DBE" w:rsidRDefault="00127024" w:rsidP="00127024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>E-mail to:</w:t>
      </w:r>
      <w:r w:rsidRPr="00482DBE">
        <w:rPr>
          <w:rFonts w:ascii="Arial" w:hAnsi="Arial" w:cs="Arial"/>
          <w:sz w:val="24"/>
          <w:szCs w:val="24"/>
        </w:rPr>
        <w:tab/>
      </w:r>
      <w:r w:rsidR="00B47A1D" w:rsidRPr="00482DBE">
        <w:rPr>
          <w:rFonts w:ascii="Arial" w:hAnsi="Arial" w:cs="Arial"/>
          <w:sz w:val="24"/>
          <w:szCs w:val="24"/>
        </w:rPr>
        <w:t>ascer</w:t>
      </w:r>
      <w:r w:rsidRPr="00482DBE">
        <w:rPr>
          <w:rFonts w:ascii="Arial" w:hAnsi="Arial" w:cs="Arial"/>
          <w:sz w:val="24"/>
          <w:szCs w:val="24"/>
        </w:rPr>
        <w:t xml:space="preserve">egion2@gmail.com – with the Subject line name of: </w:t>
      </w:r>
    </w:p>
    <w:p w14:paraId="3D049D30" w14:textId="6ABF3B62" w:rsidR="00127024" w:rsidRPr="00482DBE" w:rsidRDefault="00127024" w:rsidP="00127024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>“</w:t>
      </w:r>
      <w:r w:rsidR="00351799" w:rsidRPr="00482DBE">
        <w:rPr>
          <w:rFonts w:ascii="Arial" w:hAnsi="Arial" w:cs="Arial"/>
          <w:sz w:val="24"/>
          <w:szCs w:val="24"/>
        </w:rPr>
        <w:t xml:space="preserve">2024 </w:t>
      </w:r>
      <w:r w:rsidRPr="00482DBE">
        <w:rPr>
          <w:rFonts w:ascii="Arial" w:hAnsi="Arial" w:cs="Arial"/>
          <w:sz w:val="24"/>
          <w:szCs w:val="24"/>
        </w:rPr>
        <w:t xml:space="preserve">ASCE R2 Award Application – Outstanding ASCE </w:t>
      </w:r>
      <w:r w:rsidR="00B47A1D" w:rsidRPr="00482DBE">
        <w:rPr>
          <w:rFonts w:ascii="Arial" w:hAnsi="Arial" w:cs="Arial"/>
          <w:sz w:val="24"/>
          <w:szCs w:val="24"/>
        </w:rPr>
        <w:t>J</w:t>
      </w:r>
      <w:r w:rsidR="00E11ED3">
        <w:rPr>
          <w:rFonts w:ascii="Arial" w:hAnsi="Arial" w:cs="Arial"/>
          <w:sz w:val="24"/>
          <w:szCs w:val="24"/>
        </w:rPr>
        <w:t>EDI</w:t>
      </w:r>
      <w:r w:rsidR="00283B16" w:rsidRPr="00482DBE">
        <w:rPr>
          <w:rFonts w:ascii="Arial" w:hAnsi="Arial" w:cs="Arial"/>
          <w:sz w:val="24"/>
          <w:szCs w:val="24"/>
        </w:rPr>
        <w:t xml:space="preserve"> </w:t>
      </w:r>
      <w:r w:rsidRPr="00482DBE">
        <w:rPr>
          <w:rFonts w:ascii="Arial" w:hAnsi="Arial" w:cs="Arial"/>
          <w:sz w:val="24"/>
          <w:szCs w:val="24"/>
        </w:rPr>
        <w:t>(nominee’s last name)”</w:t>
      </w:r>
    </w:p>
    <w:p w14:paraId="750F0A15" w14:textId="77777777" w:rsidR="00127024" w:rsidRPr="00482DBE" w:rsidRDefault="00127024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5D02CB0D" w14:textId="77777777" w:rsidR="00127024" w:rsidRPr="00482DBE" w:rsidRDefault="00127024" w:rsidP="00127024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482DBE">
        <w:rPr>
          <w:rFonts w:ascii="Arial" w:hAnsi="Arial" w:cs="Arial"/>
          <w:b/>
          <w:sz w:val="24"/>
          <w:szCs w:val="24"/>
        </w:rPr>
        <w:t>For more information contact:</w:t>
      </w:r>
    </w:p>
    <w:p w14:paraId="31503D27" w14:textId="6E473F50" w:rsidR="00127024" w:rsidRPr="00482DBE" w:rsidRDefault="00127024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82DBE">
        <w:rPr>
          <w:rFonts w:ascii="Arial" w:hAnsi="Arial" w:cs="Arial"/>
          <w:sz w:val="24"/>
          <w:szCs w:val="24"/>
        </w:rPr>
        <w:t>ASCE Region 2 Awards Committee</w:t>
      </w:r>
    </w:p>
    <w:p w14:paraId="5680413A" w14:textId="725D471F" w:rsidR="00273BD4" w:rsidRPr="00482DBE" w:rsidRDefault="00000000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273BD4" w:rsidRPr="00482DBE">
          <w:rPr>
            <w:rStyle w:val="Hyperlink"/>
            <w:rFonts w:ascii="Arial" w:hAnsi="Arial" w:cs="Arial"/>
            <w:sz w:val="24"/>
            <w:szCs w:val="24"/>
          </w:rPr>
          <w:t>asceregion2@gmail.com</w:t>
        </w:r>
      </w:hyperlink>
    </w:p>
    <w:p w14:paraId="05FEBE41" w14:textId="77777777" w:rsidR="00273BD4" w:rsidRPr="00273BD4" w:rsidRDefault="00273BD4" w:rsidP="00127024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719077B5" w14:textId="6E46D742" w:rsidR="009A66B8" w:rsidRDefault="009A66B8" w:rsidP="00127024">
      <w:pPr>
        <w:pStyle w:val="Heading3"/>
        <w:rPr>
          <w:rFonts w:ascii="Arial" w:hAnsi="Arial" w:cs="Arial"/>
          <w:b w:val="0"/>
          <w:sz w:val="24"/>
        </w:rPr>
      </w:pPr>
    </w:p>
    <w:p w14:paraId="4E4D5257" w14:textId="77777777"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3F36449" w14:textId="6C01B1FA" w:rsidR="009A66B8" w:rsidRPr="00417509" w:rsidRDefault="009A66B8" w:rsidP="00CD1A0F">
      <w:pPr>
        <w:pStyle w:val="Heading3"/>
        <w:spacing w:before="0" w:after="120"/>
        <w:rPr>
          <w:rFonts w:ascii="Arial" w:hAnsi="Arial" w:cs="Arial"/>
          <w:sz w:val="24"/>
          <w:szCs w:val="24"/>
        </w:rPr>
      </w:pPr>
      <w:r w:rsidRPr="00417509">
        <w:rPr>
          <w:rFonts w:ascii="Arial" w:hAnsi="Arial" w:cs="Arial"/>
          <w:sz w:val="24"/>
          <w:szCs w:val="24"/>
        </w:rPr>
        <w:lastRenderedPageBreak/>
        <w:t>Award</w:t>
      </w:r>
    </w:p>
    <w:p w14:paraId="15AE1311" w14:textId="59F105FE" w:rsidR="00E11ED3" w:rsidRPr="00417509" w:rsidRDefault="00127024" w:rsidP="00990BAC">
      <w:pPr>
        <w:spacing w:before="100" w:beforeAutospacing="1" w:after="100" w:afterAutospacing="1"/>
        <w:rPr>
          <w:rFonts w:ascii="Arial" w:hAnsi="Arial" w:cs="Arial"/>
        </w:rPr>
      </w:pPr>
      <w:r w:rsidRPr="00417509">
        <w:rPr>
          <w:rFonts w:ascii="Arial" w:hAnsi="Arial" w:cs="Arial"/>
        </w:rPr>
        <w:t xml:space="preserve">This award is given annually to an individual or group of individuals who, endeavoring in good faith, respect and include diverse perspectives by way of their conduct within </w:t>
      </w:r>
      <w:r w:rsidR="00B47A1D" w:rsidRPr="00417509">
        <w:rPr>
          <w:rFonts w:ascii="Arial" w:hAnsi="Arial" w:cs="Arial"/>
        </w:rPr>
        <w:t>R</w:t>
      </w:r>
      <w:r w:rsidRPr="00417509">
        <w:rPr>
          <w:rFonts w:ascii="Arial" w:hAnsi="Arial" w:cs="Arial"/>
        </w:rPr>
        <w:t>egion 2 through ASCE</w:t>
      </w:r>
      <w:r w:rsidR="00E11ED3" w:rsidRPr="00417509">
        <w:rPr>
          <w:rFonts w:ascii="Arial" w:hAnsi="Arial" w:cs="Arial"/>
        </w:rPr>
        <w:t xml:space="preserve"> Policy 417 that </w:t>
      </w:r>
      <w:r w:rsidR="00E11ED3" w:rsidRPr="00417509">
        <w:rPr>
          <w:rFonts w:ascii="Arial" w:hAnsi="Arial" w:cs="Arial"/>
          <w:color w:val="1A1A1A"/>
          <w:shd w:val="clear" w:color="auto" w:fill="FFFFFF"/>
        </w:rPr>
        <w:t>fosters a fully inclusive culture that celebrates individual uniqueness, engenders a sense of belonging, and promotes equitable opportunity for all people to participate as members and stakeholders of the civil engineering community regardless of identity.</w:t>
      </w:r>
    </w:p>
    <w:p w14:paraId="4876615D" w14:textId="77777777" w:rsidR="00127024" w:rsidRPr="00417509" w:rsidRDefault="00127024" w:rsidP="00127024">
      <w:pPr>
        <w:pStyle w:val="Heading3"/>
        <w:spacing w:before="0" w:after="120"/>
        <w:rPr>
          <w:rFonts w:ascii="Arial" w:hAnsi="Arial" w:cs="Arial"/>
          <w:sz w:val="24"/>
          <w:szCs w:val="24"/>
        </w:rPr>
      </w:pPr>
      <w:r w:rsidRPr="00417509">
        <w:rPr>
          <w:rFonts w:ascii="Arial" w:hAnsi="Arial" w:cs="Arial"/>
          <w:sz w:val="24"/>
          <w:szCs w:val="24"/>
        </w:rPr>
        <w:t>Award Criteria</w:t>
      </w:r>
    </w:p>
    <w:p w14:paraId="418DFA08" w14:textId="2A7E0C75" w:rsidR="00127024" w:rsidRPr="00417509" w:rsidRDefault="00127024" w:rsidP="00990BAC">
      <w:pPr>
        <w:spacing w:before="100" w:beforeAutospacing="1" w:after="100" w:afterAutospacing="1"/>
        <w:rPr>
          <w:rFonts w:ascii="Arial" w:hAnsi="Arial" w:cs="Arial"/>
        </w:rPr>
      </w:pPr>
      <w:r w:rsidRPr="00417509">
        <w:rPr>
          <w:rFonts w:ascii="Arial" w:hAnsi="Arial" w:cs="Arial"/>
        </w:rPr>
        <w:t>The nominee(s) must be active within Region 2 in the 202</w:t>
      </w:r>
      <w:r w:rsidR="002E18DB" w:rsidRPr="00417509">
        <w:rPr>
          <w:rFonts w:ascii="Arial" w:hAnsi="Arial" w:cs="Arial"/>
        </w:rPr>
        <w:t>3</w:t>
      </w:r>
      <w:r w:rsidR="00417509">
        <w:rPr>
          <w:rFonts w:ascii="Arial" w:hAnsi="Arial" w:cs="Arial"/>
        </w:rPr>
        <w:t>-2024 year</w:t>
      </w:r>
      <w:r w:rsidRPr="00417509">
        <w:rPr>
          <w:rFonts w:ascii="Arial" w:hAnsi="Arial" w:cs="Arial"/>
        </w:rPr>
        <w:t>.  The nominee(s) shall be member(s) of ASCE Region 2.</w:t>
      </w:r>
    </w:p>
    <w:p w14:paraId="1DA4757D" w14:textId="3C082719" w:rsidR="00127024" w:rsidRPr="00417509" w:rsidRDefault="00127024" w:rsidP="00127024">
      <w:pPr>
        <w:pStyle w:val="Heading3"/>
        <w:spacing w:before="0" w:after="120"/>
        <w:rPr>
          <w:rFonts w:ascii="Arial" w:hAnsi="Arial" w:cs="Arial"/>
          <w:sz w:val="24"/>
          <w:szCs w:val="24"/>
        </w:rPr>
      </w:pPr>
      <w:r w:rsidRPr="00417509">
        <w:rPr>
          <w:rFonts w:ascii="Arial" w:hAnsi="Arial" w:cs="Arial"/>
          <w:sz w:val="24"/>
          <w:szCs w:val="24"/>
        </w:rPr>
        <w:t>Award Ceremony</w:t>
      </w:r>
    </w:p>
    <w:p w14:paraId="555C13F4" w14:textId="0018D652" w:rsidR="00127024" w:rsidRPr="00417509" w:rsidRDefault="00127024" w:rsidP="00990BAC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417509">
        <w:rPr>
          <w:rFonts w:ascii="Arial" w:hAnsi="Arial" w:cs="Arial"/>
          <w:color w:val="333333"/>
        </w:rPr>
        <w:t>The selected individual(s) will be recognized at the awardee (s) Section/Branch meeting and/or Region 2 event.</w:t>
      </w:r>
    </w:p>
    <w:p w14:paraId="7AC3780A" w14:textId="3ECA02FC" w:rsidR="00127024" w:rsidRPr="00417509" w:rsidRDefault="00127024" w:rsidP="00B47A1D">
      <w:pPr>
        <w:spacing w:before="548"/>
        <w:ind w:left="13" w:right="1995" w:hanging="13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b/>
          <w:bCs/>
          <w:color w:val="000000"/>
        </w:rPr>
        <w:t>1. Nominator Contact Information</w:t>
      </w:r>
      <w:r w:rsidR="00366F4A">
        <w:rPr>
          <w:rFonts w:ascii="Arial" w:eastAsia="Times New Roman" w:hAnsi="Arial" w:cs="Arial"/>
          <w:b/>
          <w:bCs/>
          <w:color w:val="000000"/>
        </w:rPr>
        <w:t>:</w:t>
      </w:r>
      <w:r w:rsidRPr="00417509">
        <w:rPr>
          <w:rFonts w:ascii="Arial" w:eastAsia="Times New Roman" w:hAnsi="Arial" w:cs="Arial"/>
          <w:b/>
          <w:bCs/>
          <w:color w:val="000000"/>
        </w:rPr>
        <w:t xml:space="preserve"> (This is the person making the nomination) </w:t>
      </w:r>
      <w:r w:rsidR="00B47A1D" w:rsidRPr="00417509">
        <w:rPr>
          <w:rFonts w:ascii="Arial" w:eastAsia="Times New Roman" w:hAnsi="Arial" w:cs="Arial"/>
          <w:b/>
          <w:bCs/>
          <w:color w:val="000000"/>
        </w:rPr>
        <w:br/>
      </w:r>
      <w:r w:rsidR="00B47A1D" w:rsidRPr="00417509">
        <w:rPr>
          <w:rFonts w:ascii="Arial" w:eastAsia="Times New Roman" w:hAnsi="Arial" w:cs="Arial"/>
          <w:b/>
          <w:bCs/>
          <w:color w:val="000000"/>
        </w:rPr>
        <w:br/>
        <w:t xml:space="preserve">   </w:t>
      </w:r>
      <w:r w:rsidRPr="00417509">
        <w:rPr>
          <w:rFonts w:ascii="Arial" w:eastAsia="Times New Roman" w:hAnsi="Arial" w:cs="Arial"/>
          <w:color w:val="000000"/>
        </w:rPr>
        <w:t>Name: </w:t>
      </w:r>
    </w:p>
    <w:p w14:paraId="37E10B2C" w14:textId="77777777" w:rsidR="00127024" w:rsidRPr="00417509" w:rsidRDefault="00127024" w:rsidP="00127024">
      <w:pPr>
        <w:ind w:left="211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Employer: </w:t>
      </w:r>
    </w:p>
    <w:p w14:paraId="0E5D1A1F" w14:textId="585FD73C" w:rsidR="00127024" w:rsidRPr="00417509" w:rsidRDefault="00127024" w:rsidP="00482DBE">
      <w:pPr>
        <w:spacing w:before="46"/>
        <w:ind w:left="192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Address: Street City State Zip </w:t>
      </w:r>
    </w:p>
    <w:p w14:paraId="24BFC44C" w14:textId="77777777" w:rsidR="00127024" w:rsidRPr="00417509" w:rsidRDefault="00127024" w:rsidP="00127024">
      <w:pPr>
        <w:spacing w:before="46"/>
        <w:ind w:left="21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Phone Number: </w:t>
      </w:r>
    </w:p>
    <w:p w14:paraId="6BDA5174" w14:textId="02AA222F" w:rsidR="00127024" w:rsidRPr="00417509" w:rsidRDefault="001C6425" w:rsidP="00127024">
      <w:pPr>
        <w:spacing w:before="46"/>
        <w:ind w:left="2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Current </w:t>
      </w:r>
      <w:r w:rsidR="00127024" w:rsidRPr="00417509">
        <w:rPr>
          <w:rFonts w:ascii="Arial" w:eastAsia="Times New Roman" w:hAnsi="Arial" w:cs="Arial"/>
          <w:color w:val="000000"/>
        </w:rPr>
        <w:t>Email Address: </w:t>
      </w:r>
    </w:p>
    <w:p w14:paraId="3173B1AC" w14:textId="413F628E" w:rsidR="00127024" w:rsidRPr="00417509" w:rsidRDefault="00127024" w:rsidP="00127024">
      <w:pPr>
        <w:spacing w:before="46"/>
        <w:ind w:left="204" w:right="2513" w:hanging="6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 xml:space="preserve">Current ASCE Membership: Yes </w:t>
      </w:r>
      <w:r w:rsidR="00482DBE" w:rsidRPr="00417509">
        <w:rPr>
          <w:rFonts w:ascii="Arial" w:eastAsia="Times New Roman" w:hAnsi="Arial" w:cs="Arial"/>
          <w:color w:val="000000"/>
        </w:rPr>
        <w:t xml:space="preserve">or </w:t>
      </w:r>
      <w:r w:rsidRPr="00417509">
        <w:rPr>
          <w:rFonts w:ascii="Arial" w:eastAsia="Times New Roman" w:hAnsi="Arial" w:cs="Arial"/>
          <w:color w:val="000000"/>
        </w:rPr>
        <w:t>No </w:t>
      </w:r>
    </w:p>
    <w:p w14:paraId="3E73E7EE" w14:textId="77777777" w:rsidR="00127024" w:rsidRPr="00417509" w:rsidRDefault="00127024" w:rsidP="00127024">
      <w:pPr>
        <w:spacing w:before="46"/>
        <w:ind w:left="204" w:right="2513" w:hanging="6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ASCE Member #: </w:t>
      </w:r>
    </w:p>
    <w:p w14:paraId="7F956422" w14:textId="77777777" w:rsidR="00127024" w:rsidRPr="00417509" w:rsidRDefault="00127024" w:rsidP="00127024">
      <w:pPr>
        <w:spacing w:before="46"/>
        <w:ind w:left="204" w:right="2513" w:hanging="6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Engineering Licensure: Yes or No </w:t>
      </w:r>
    </w:p>
    <w:p w14:paraId="212F61EB" w14:textId="77777777" w:rsidR="00127024" w:rsidRPr="00417509" w:rsidRDefault="00127024" w:rsidP="00127024">
      <w:pPr>
        <w:spacing w:before="46"/>
        <w:ind w:left="21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Registration State: </w:t>
      </w:r>
    </w:p>
    <w:p w14:paraId="31CC27B3" w14:textId="77777777" w:rsidR="00127024" w:rsidRPr="00417509" w:rsidRDefault="00127024" w:rsidP="00127024">
      <w:pPr>
        <w:spacing w:before="46"/>
        <w:ind w:left="21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Registration #:  </w:t>
      </w:r>
    </w:p>
    <w:p w14:paraId="701B2C9E" w14:textId="77777777" w:rsidR="009A66B8" w:rsidRPr="00417509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32F0A83B" w14:textId="6E9D1A3A" w:rsidR="00127024" w:rsidRPr="00417509" w:rsidRDefault="00127024" w:rsidP="00B47A1D">
      <w:pPr>
        <w:spacing w:before="299"/>
        <w:ind w:right="191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b/>
          <w:bCs/>
          <w:color w:val="000000"/>
        </w:rPr>
        <w:t xml:space="preserve">2. Name of the person you would like to Nominate for the </w:t>
      </w:r>
      <w:r w:rsidR="001C6425">
        <w:rPr>
          <w:rFonts w:ascii="Arial" w:eastAsia="Times New Roman" w:hAnsi="Arial" w:cs="Arial"/>
          <w:b/>
          <w:bCs/>
          <w:color w:val="000000"/>
        </w:rPr>
        <w:t xml:space="preserve">Outstanding ASCE </w:t>
      </w:r>
      <w:r w:rsidR="00B47A1D" w:rsidRPr="00417509">
        <w:rPr>
          <w:rFonts w:ascii="Arial" w:eastAsia="Times New Roman" w:hAnsi="Arial" w:cs="Arial"/>
          <w:b/>
          <w:bCs/>
          <w:color w:val="000000"/>
        </w:rPr>
        <w:t>JEDI Award</w:t>
      </w:r>
      <w:r w:rsidR="00366F4A">
        <w:rPr>
          <w:rFonts w:ascii="Arial" w:eastAsia="Times New Roman" w:hAnsi="Arial" w:cs="Arial"/>
          <w:b/>
          <w:bCs/>
          <w:color w:val="000000"/>
        </w:rPr>
        <w:t>:</w:t>
      </w:r>
      <w:r w:rsidR="00B47A1D" w:rsidRPr="00417509">
        <w:rPr>
          <w:rFonts w:ascii="Arial" w:eastAsia="Times New Roman" w:hAnsi="Arial" w:cs="Arial"/>
          <w:b/>
          <w:bCs/>
          <w:color w:val="000000"/>
        </w:rPr>
        <w:br/>
      </w:r>
    </w:p>
    <w:p w14:paraId="5572B946" w14:textId="77777777" w:rsidR="00127024" w:rsidRPr="00417509" w:rsidRDefault="00127024" w:rsidP="00127024">
      <w:pPr>
        <w:ind w:left="270" w:right="1429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Name: </w:t>
      </w:r>
    </w:p>
    <w:p w14:paraId="2D3A841A" w14:textId="77777777" w:rsidR="00127024" w:rsidRPr="00417509" w:rsidRDefault="00127024" w:rsidP="00127024">
      <w:pPr>
        <w:ind w:left="27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Employer: </w:t>
      </w:r>
    </w:p>
    <w:p w14:paraId="38EAB2D6" w14:textId="54471B08" w:rsidR="00127024" w:rsidRPr="00417509" w:rsidRDefault="00127024" w:rsidP="00127024">
      <w:pPr>
        <w:spacing w:before="46"/>
        <w:ind w:left="27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Address</w:t>
      </w:r>
      <w:r w:rsidR="00482DBE" w:rsidRPr="00417509">
        <w:rPr>
          <w:rFonts w:ascii="Arial" w:eastAsia="Times New Roman" w:hAnsi="Arial" w:cs="Arial"/>
          <w:color w:val="000000"/>
        </w:rPr>
        <w:t>:</w:t>
      </w:r>
      <w:r w:rsidRPr="00417509">
        <w:rPr>
          <w:rFonts w:ascii="Arial" w:eastAsia="Times New Roman" w:hAnsi="Arial" w:cs="Arial"/>
          <w:color w:val="000000"/>
        </w:rPr>
        <w:t xml:space="preserve"> Street City, State Zip: </w:t>
      </w:r>
    </w:p>
    <w:p w14:paraId="1EDB89F8" w14:textId="77777777" w:rsidR="00127024" w:rsidRPr="00417509" w:rsidRDefault="00127024" w:rsidP="00127024">
      <w:pPr>
        <w:spacing w:before="46"/>
        <w:ind w:left="27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Phone Number: </w:t>
      </w:r>
    </w:p>
    <w:p w14:paraId="6748BAD8" w14:textId="77777777" w:rsidR="00127024" w:rsidRPr="00417509" w:rsidRDefault="00127024" w:rsidP="00127024">
      <w:pPr>
        <w:spacing w:before="46"/>
        <w:ind w:left="27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Email Address: </w:t>
      </w:r>
    </w:p>
    <w:p w14:paraId="6C34E2CF" w14:textId="77777777" w:rsidR="00127024" w:rsidRPr="00417509" w:rsidRDefault="00127024" w:rsidP="00127024">
      <w:pPr>
        <w:spacing w:before="46"/>
        <w:ind w:left="270" w:right="2513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Current ASCE Membership:  Yes or No </w:t>
      </w:r>
    </w:p>
    <w:p w14:paraId="43EE0015" w14:textId="77777777" w:rsidR="00127024" w:rsidRPr="00417509" w:rsidRDefault="00127024" w:rsidP="00127024">
      <w:pPr>
        <w:spacing w:before="46"/>
        <w:ind w:left="270" w:right="2513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ASCE Member #: </w:t>
      </w:r>
    </w:p>
    <w:p w14:paraId="1C85FA3A" w14:textId="77777777" w:rsidR="00127024" w:rsidRPr="00417509" w:rsidRDefault="00127024" w:rsidP="00127024">
      <w:pPr>
        <w:spacing w:before="46"/>
        <w:ind w:left="270" w:right="2513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Engineering Licensure:  Yes or No </w:t>
      </w:r>
    </w:p>
    <w:p w14:paraId="5ADD3951" w14:textId="77777777" w:rsidR="00127024" w:rsidRPr="00417509" w:rsidRDefault="00127024" w:rsidP="00127024">
      <w:pPr>
        <w:spacing w:before="46"/>
        <w:ind w:left="27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Registration State: </w:t>
      </w:r>
    </w:p>
    <w:p w14:paraId="73ECC5BE" w14:textId="77777777" w:rsidR="00127024" w:rsidRPr="00417509" w:rsidRDefault="00127024" w:rsidP="00127024">
      <w:pPr>
        <w:spacing w:before="46"/>
        <w:ind w:left="270"/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Registration #:  </w:t>
      </w:r>
    </w:p>
    <w:p w14:paraId="0DAB83D6" w14:textId="77777777" w:rsidR="00127024" w:rsidRPr="00417509" w:rsidRDefault="00127024" w:rsidP="00127024">
      <w:pPr>
        <w:pStyle w:val="Heading4"/>
        <w:spacing w:before="0" w:after="120"/>
        <w:rPr>
          <w:rFonts w:ascii="Arial" w:hAnsi="Arial" w:cs="Arial"/>
          <w:szCs w:val="24"/>
        </w:rPr>
      </w:pPr>
    </w:p>
    <w:p w14:paraId="5407F7B3" w14:textId="77777777" w:rsidR="00B47A1D" w:rsidRPr="00417509" w:rsidRDefault="00B47A1D" w:rsidP="00B47A1D">
      <w:pPr>
        <w:pStyle w:val="BodyText"/>
        <w:rPr>
          <w:rFonts w:ascii="Arial" w:hAnsi="Arial" w:cs="Arial"/>
          <w:sz w:val="24"/>
          <w:szCs w:val="24"/>
        </w:rPr>
      </w:pPr>
    </w:p>
    <w:p w14:paraId="045BF78D" w14:textId="77777777" w:rsidR="00B47A1D" w:rsidRPr="00417509" w:rsidRDefault="00B47A1D" w:rsidP="00B47A1D">
      <w:pPr>
        <w:pStyle w:val="BodyText"/>
        <w:rPr>
          <w:rFonts w:ascii="Arial" w:hAnsi="Arial" w:cs="Arial"/>
          <w:sz w:val="24"/>
          <w:szCs w:val="24"/>
        </w:rPr>
      </w:pPr>
    </w:p>
    <w:p w14:paraId="0BF07F7D" w14:textId="72B10323" w:rsidR="00127024" w:rsidRPr="00417509" w:rsidRDefault="00127024" w:rsidP="00127024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b/>
          <w:bCs/>
          <w:color w:val="000000"/>
        </w:rPr>
        <w:t>3. Nominee ASCE Membership Information: </w:t>
      </w:r>
    </w:p>
    <w:p w14:paraId="24579EC7" w14:textId="00B92921" w:rsidR="00127024" w:rsidRPr="00417509" w:rsidRDefault="00B47A1D" w:rsidP="00127024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 xml:space="preserve">   </w:t>
      </w:r>
      <w:r w:rsidR="00127024" w:rsidRPr="00417509">
        <w:rPr>
          <w:rFonts w:ascii="Arial" w:eastAsia="Times New Roman" w:hAnsi="Arial" w:cs="Arial"/>
          <w:color w:val="000000"/>
        </w:rPr>
        <w:t>ASCE Section nominee belongs to: (highlight)</w:t>
      </w:r>
      <w:r w:rsidR="00127024" w:rsidRPr="00417509">
        <w:rPr>
          <w:rFonts w:ascii="Arial" w:eastAsia="Times New Roman" w:hAnsi="Arial" w:cs="Arial"/>
          <w:color w:val="000000"/>
        </w:rPr>
        <w:br/>
      </w:r>
    </w:p>
    <w:p w14:paraId="58009047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Central PA Section </w:t>
      </w:r>
    </w:p>
    <w:p w14:paraId="28ABE875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Delaware Section </w:t>
      </w:r>
    </w:p>
    <w:p w14:paraId="6601A339" w14:textId="77777777" w:rsidR="006C1FAC" w:rsidRPr="00417509" w:rsidRDefault="006C1FAC" w:rsidP="006C1FAC">
      <w:pPr>
        <w:rPr>
          <w:rFonts w:ascii="Arial" w:eastAsia="Times New Roman" w:hAnsi="Arial" w:cs="Arial"/>
          <w:color w:val="000000"/>
        </w:rPr>
      </w:pPr>
      <w:r w:rsidRPr="00417509">
        <w:rPr>
          <w:rFonts w:ascii="Arial" w:eastAsia="Times New Roman" w:hAnsi="Arial" w:cs="Arial"/>
          <w:color w:val="000000"/>
        </w:rPr>
        <w:t>Lehigh Valley Section </w:t>
      </w:r>
    </w:p>
    <w:p w14:paraId="67DFAFED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 xml:space="preserve">   Reading Branch </w:t>
      </w:r>
    </w:p>
    <w:p w14:paraId="0B6CF85C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Maryland Section</w:t>
      </w:r>
    </w:p>
    <w:p w14:paraId="6E808C0E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   Catoctin Branch</w:t>
      </w:r>
    </w:p>
    <w:p w14:paraId="5489DC7C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   Eastern Shore Branch </w:t>
      </w:r>
    </w:p>
    <w:p w14:paraId="47DC745D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National Capital Section </w:t>
      </w:r>
    </w:p>
    <w:p w14:paraId="6F68DC2A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   Reston Branch</w:t>
      </w:r>
    </w:p>
    <w:p w14:paraId="24D322EF" w14:textId="77777777" w:rsidR="006C1FAC" w:rsidRPr="00417509" w:rsidRDefault="006C1FAC" w:rsidP="006C1FAC">
      <w:pPr>
        <w:rPr>
          <w:rFonts w:ascii="Arial" w:eastAsia="Times New Roman" w:hAnsi="Arial" w:cs="Arial"/>
        </w:rPr>
      </w:pPr>
      <w:r w:rsidRPr="00417509">
        <w:rPr>
          <w:rFonts w:ascii="Arial" w:eastAsia="Times New Roman" w:hAnsi="Arial" w:cs="Arial"/>
          <w:color w:val="000000"/>
        </w:rPr>
        <w:t>Philadelphia Section </w:t>
      </w:r>
    </w:p>
    <w:p w14:paraId="481A8A00" w14:textId="52EFDF0C" w:rsidR="009A66B8" w:rsidRPr="00417509" w:rsidRDefault="006C1FAC" w:rsidP="006C1FAC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17509">
        <w:rPr>
          <w:rFonts w:ascii="Arial" w:hAnsi="Arial" w:cs="Arial"/>
          <w:color w:val="000000"/>
          <w:sz w:val="24"/>
          <w:szCs w:val="24"/>
        </w:rPr>
        <w:t>Pittsburgh Section</w:t>
      </w:r>
    </w:p>
    <w:p w14:paraId="3D2D0FC5" w14:textId="77777777" w:rsidR="009A66B8" w:rsidRPr="00417509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4C2D661" w14:textId="6C0B622B" w:rsidR="009A66B8" w:rsidRPr="00417509" w:rsidRDefault="006A39FD" w:rsidP="006A39FD">
      <w:pPr>
        <w:pStyle w:val="Heading4"/>
        <w:spacing w:before="0" w:after="0"/>
        <w:rPr>
          <w:rFonts w:ascii="Arial" w:hAnsi="Arial" w:cs="Arial"/>
          <w:color w:val="333333"/>
          <w:szCs w:val="24"/>
        </w:rPr>
      </w:pPr>
      <w:r w:rsidRPr="00417509">
        <w:rPr>
          <w:rFonts w:ascii="Arial" w:hAnsi="Arial" w:cs="Arial"/>
          <w:color w:val="333333"/>
          <w:szCs w:val="24"/>
        </w:rPr>
        <w:t xml:space="preserve">Outstanding ASCE </w:t>
      </w:r>
      <w:r w:rsidR="00B47A1D" w:rsidRPr="00417509">
        <w:rPr>
          <w:rFonts w:ascii="Arial" w:hAnsi="Arial" w:cs="Arial"/>
          <w:color w:val="333333"/>
          <w:szCs w:val="24"/>
        </w:rPr>
        <w:t xml:space="preserve">Justice, Equity, </w:t>
      </w:r>
      <w:r w:rsidRPr="00417509">
        <w:rPr>
          <w:rFonts w:ascii="Arial" w:hAnsi="Arial" w:cs="Arial"/>
          <w:color w:val="333333"/>
          <w:szCs w:val="24"/>
        </w:rPr>
        <w:t>Diversity and Inclusion</w:t>
      </w:r>
      <w:r w:rsidR="00D83851" w:rsidRPr="00417509">
        <w:rPr>
          <w:rFonts w:ascii="Arial" w:hAnsi="Arial" w:cs="Arial"/>
          <w:color w:val="333333"/>
          <w:szCs w:val="24"/>
        </w:rPr>
        <w:t xml:space="preserve"> Nomination </w:t>
      </w:r>
      <w:r w:rsidR="00310FA9" w:rsidRPr="00417509">
        <w:rPr>
          <w:rFonts w:ascii="Arial" w:hAnsi="Arial" w:cs="Arial"/>
          <w:szCs w:val="24"/>
        </w:rPr>
        <w:t xml:space="preserve">Section </w:t>
      </w:r>
      <w:r w:rsidR="009A66B8" w:rsidRPr="00417509">
        <w:rPr>
          <w:rFonts w:ascii="Arial" w:hAnsi="Arial" w:cs="Arial"/>
          <w:szCs w:val="24"/>
        </w:rPr>
        <w:t xml:space="preserve">for: </w:t>
      </w:r>
    </w:p>
    <w:p w14:paraId="41A70A99" w14:textId="77777777" w:rsidR="009A66B8" w:rsidRPr="00417509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04E74BC" w14:textId="28FE80D6" w:rsidR="009A66B8" w:rsidRPr="00417509" w:rsidRDefault="006C01E6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Nominator</w:t>
      </w:r>
      <w:r w:rsidR="001416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9A66B8" w:rsidRPr="00417509">
        <w:rPr>
          <w:rFonts w:ascii="Arial" w:hAnsi="Arial" w:cs="Arial"/>
          <w:sz w:val="24"/>
          <w:szCs w:val="24"/>
        </w:rPr>
        <w:t xml:space="preserve">lease </w:t>
      </w:r>
      <w:r w:rsidR="00482DBE" w:rsidRPr="00417509">
        <w:rPr>
          <w:rFonts w:ascii="Arial" w:hAnsi="Arial" w:cs="Arial"/>
          <w:sz w:val="24"/>
          <w:szCs w:val="24"/>
        </w:rPr>
        <w:t>respond to</w:t>
      </w:r>
      <w:r w:rsidR="009A66B8" w:rsidRPr="00417509">
        <w:rPr>
          <w:rFonts w:ascii="Arial" w:hAnsi="Arial" w:cs="Arial"/>
          <w:sz w:val="24"/>
          <w:szCs w:val="24"/>
        </w:rPr>
        <w:t xml:space="preserve"> the following questions</w:t>
      </w:r>
      <w:r w:rsidR="00A91952" w:rsidRPr="00417509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417509">
        <w:rPr>
          <w:rFonts w:ascii="Arial" w:hAnsi="Arial" w:cs="Arial"/>
          <w:sz w:val="24"/>
          <w:szCs w:val="24"/>
        </w:rPr>
        <w:t>ensure that the response to this nomination information section is</w:t>
      </w:r>
      <w:r w:rsidR="009A66B8" w:rsidRPr="00417509">
        <w:rPr>
          <w:rFonts w:ascii="Arial" w:hAnsi="Arial" w:cs="Arial"/>
          <w:sz w:val="24"/>
          <w:szCs w:val="24"/>
        </w:rPr>
        <w:t xml:space="preserve"> 3 pages or less. </w:t>
      </w:r>
    </w:p>
    <w:p w14:paraId="1CE13261" w14:textId="77777777" w:rsidR="009A66B8" w:rsidRPr="00417509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39C35A4" w14:textId="054DA345" w:rsidR="00417509" w:rsidRDefault="00417509" w:rsidP="00482D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is the nominee(s) involvement with ASCE?</w:t>
      </w:r>
      <w:r>
        <w:rPr>
          <w:rFonts w:ascii="Arial" w:hAnsi="Arial" w:cs="Arial"/>
        </w:rPr>
        <w:br/>
      </w:r>
    </w:p>
    <w:p w14:paraId="6C62E455" w14:textId="578BA740" w:rsidR="00482DBE" w:rsidRPr="00417509" w:rsidRDefault="00482DBE" w:rsidP="00482D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17509">
        <w:rPr>
          <w:rFonts w:ascii="Arial" w:hAnsi="Arial" w:cs="Arial"/>
        </w:rPr>
        <w:t xml:space="preserve">What activities has the individual or group of individuals who, endeavoring in good faith, respect and include justice, equity, </w:t>
      </w:r>
      <w:r w:rsidR="00E11ED3" w:rsidRPr="00417509">
        <w:rPr>
          <w:rFonts w:ascii="Arial" w:hAnsi="Arial" w:cs="Arial"/>
        </w:rPr>
        <w:t>inclusion,</w:t>
      </w:r>
      <w:r w:rsidRPr="00417509">
        <w:rPr>
          <w:rFonts w:ascii="Arial" w:hAnsi="Arial" w:cs="Arial"/>
        </w:rPr>
        <w:t xml:space="preserve"> and diverse perspectives by way of their conduct?</w:t>
      </w:r>
      <w:r w:rsidRPr="00417509">
        <w:rPr>
          <w:rFonts w:ascii="Arial" w:hAnsi="Arial" w:cs="Arial"/>
        </w:rPr>
        <w:br/>
      </w:r>
    </w:p>
    <w:p w14:paraId="4018F954" w14:textId="39FD60E0" w:rsidR="009A66B8" w:rsidRPr="00417509" w:rsidRDefault="00482DBE" w:rsidP="00482D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17509">
        <w:rPr>
          <w:rFonts w:ascii="Arial" w:hAnsi="Arial" w:cs="Arial"/>
        </w:rPr>
        <w:t xml:space="preserve">What is </w:t>
      </w:r>
      <w:r w:rsidR="009A66B8" w:rsidRPr="00417509">
        <w:rPr>
          <w:rFonts w:ascii="Arial" w:hAnsi="Arial" w:cs="Arial"/>
        </w:rPr>
        <w:t>the nominee</w:t>
      </w:r>
      <w:r w:rsidR="006F20B5" w:rsidRPr="00417509">
        <w:rPr>
          <w:rFonts w:ascii="Arial" w:hAnsi="Arial" w:cs="Arial"/>
        </w:rPr>
        <w:t xml:space="preserve">(s) exemplification of ASCE </w:t>
      </w:r>
      <w:r w:rsidR="00E11ED3" w:rsidRPr="00417509">
        <w:rPr>
          <w:rFonts w:ascii="Arial" w:hAnsi="Arial" w:cs="Arial"/>
        </w:rPr>
        <w:t>Po</w:t>
      </w:r>
      <w:r w:rsidR="00417509" w:rsidRPr="00417509">
        <w:rPr>
          <w:rFonts w:ascii="Arial" w:hAnsi="Arial" w:cs="Arial"/>
        </w:rPr>
        <w:t>licy</w:t>
      </w:r>
      <w:r w:rsidR="00E11ED3" w:rsidRPr="00417509">
        <w:rPr>
          <w:rFonts w:ascii="Arial" w:hAnsi="Arial" w:cs="Arial"/>
        </w:rPr>
        <w:t xml:space="preserve"> </w:t>
      </w:r>
      <w:r w:rsidR="00417509" w:rsidRPr="00417509">
        <w:rPr>
          <w:rFonts w:ascii="Arial" w:hAnsi="Arial" w:cs="Arial"/>
        </w:rPr>
        <w:t>s</w:t>
      </w:r>
      <w:r w:rsidR="00E11ED3" w:rsidRPr="00417509">
        <w:rPr>
          <w:rFonts w:ascii="Arial" w:hAnsi="Arial" w:cs="Arial"/>
        </w:rPr>
        <w:t>tate</w:t>
      </w:r>
      <w:r w:rsidR="00417509" w:rsidRPr="00417509">
        <w:rPr>
          <w:rFonts w:ascii="Arial" w:hAnsi="Arial" w:cs="Arial"/>
        </w:rPr>
        <w:t>ment</w:t>
      </w:r>
      <w:r w:rsidR="00E11ED3" w:rsidRPr="00417509">
        <w:rPr>
          <w:rFonts w:ascii="Arial" w:hAnsi="Arial" w:cs="Arial"/>
        </w:rPr>
        <w:t xml:space="preserve"> </w:t>
      </w:r>
      <w:r w:rsidR="00417509" w:rsidRPr="00417509">
        <w:rPr>
          <w:rFonts w:ascii="Arial" w:hAnsi="Arial" w:cs="Arial"/>
        </w:rPr>
        <w:t>417 – Justice, equity, diversity, and inclusion?</w:t>
      </w:r>
      <w:r w:rsidRPr="00417509">
        <w:rPr>
          <w:rFonts w:ascii="Arial" w:hAnsi="Arial" w:cs="Arial"/>
        </w:rPr>
        <w:br/>
      </w:r>
    </w:p>
    <w:p w14:paraId="177C6B1E" w14:textId="336996FE" w:rsidR="009A66B8" w:rsidRPr="00417509" w:rsidRDefault="00417509" w:rsidP="006F20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482DBE" w:rsidRPr="00417509">
        <w:rPr>
          <w:rFonts w:ascii="Arial" w:hAnsi="Arial" w:cs="Arial"/>
        </w:rPr>
        <w:t xml:space="preserve"> there </w:t>
      </w:r>
      <w:r w:rsidR="006F20B5" w:rsidRPr="00417509">
        <w:rPr>
          <w:rFonts w:ascii="Arial" w:hAnsi="Arial" w:cs="Arial"/>
        </w:rPr>
        <w:t xml:space="preserve">any other information regarding the nominee(s) </w:t>
      </w:r>
      <w:r w:rsidR="001C6425">
        <w:rPr>
          <w:rFonts w:ascii="Arial" w:hAnsi="Arial" w:cs="Arial"/>
        </w:rPr>
        <w:t>that should</w:t>
      </w:r>
      <w:r w:rsidR="006F20B5" w:rsidRPr="00417509">
        <w:rPr>
          <w:rFonts w:ascii="Arial" w:hAnsi="Arial" w:cs="Arial"/>
        </w:rPr>
        <w:t xml:space="preserve"> be considered for this award</w:t>
      </w:r>
      <w:r w:rsidR="00482DBE" w:rsidRPr="00417509">
        <w:rPr>
          <w:rFonts w:ascii="Arial" w:hAnsi="Arial" w:cs="Arial"/>
        </w:rPr>
        <w:t>?</w:t>
      </w:r>
    </w:p>
    <w:p w14:paraId="6A8FED46" w14:textId="34B0E93F" w:rsidR="006A39FD" w:rsidRPr="009A66B8" w:rsidRDefault="006A39FD" w:rsidP="006F20B5">
      <w:pPr>
        <w:autoSpaceDE w:val="0"/>
        <w:autoSpaceDN w:val="0"/>
        <w:adjustRightInd w:val="0"/>
        <w:rPr>
          <w:rFonts w:ascii="ArialMT" w:hAnsi="ArialMT" w:cs="ArialMT"/>
        </w:rPr>
      </w:pPr>
    </w:p>
    <w:p w14:paraId="21A5BCD2" w14:textId="77777777" w:rsidR="00F97AFA" w:rsidRDefault="00F97AFA"/>
    <w:sectPr w:rsidR="00F97AFA" w:rsidSect="00291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3C54"/>
    <w:multiLevelType w:val="multilevel"/>
    <w:tmpl w:val="4C62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72CB5"/>
    <w:multiLevelType w:val="multilevel"/>
    <w:tmpl w:val="4C62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6009E"/>
    <w:multiLevelType w:val="hybridMultilevel"/>
    <w:tmpl w:val="630AE89C"/>
    <w:lvl w:ilvl="0" w:tplc="CA92E24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74273">
    <w:abstractNumId w:val="0"/>
  </w:num>
  <w:num w:numId="2" w16cid:durableId="221988126">
    <w:abstractNumId w:val="2"/>
  </w:num>
  <w:num w:numId="3" w16cid:durableId="1125075839">
    <w:abstractNumId w:val="1"/>
  </w:num>
  <w:num w:numId="4" w16cid:durableId="1489246557">
    <w:abstractNumId w:val="3"/>
  </w:num>
  <w:num w:numId="5" w16cid:durableId="772825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127024"/>
    <w:rsid w:val="00141654"/>
    <w:rsid w:val="00172588"/>
    <w:rsid w:val="001B302F"/>
    <w:rsid w:val="001C6425"/>
    <w:rsid w:val="00203E1B"/>
    <w:rsid w:val="00210CC0"/>
    <w:rsid w:val="00257C86"/>
    <w:rsid w:val="00273BD4"/>
    <w:rsid w:val="00283B16"/>
    <w:rsid w:val="00291A24"/>
    <w:rsid w:val="002D24BC"/>
    <w:rsid w:val="002D3AF0"/>
    <w:rsid w:val="002E18DB"/>
    <w:rsid w:val="00310FA9"/>
    <w:rsid w:val="0031530D"/>
    <w:rsid w:val="00351799"/>
    <w:rsid w:val="00352431"/>
    <w:rsid w:val="00366F4A"/>
    <w:rsid w:val="00417509"/>
    <w:rsid w:val="0044550D"/>
    <w:rsid w:val="00482DBE"/>
    <w:rsid w:val="004D559D"/>
    <w:rsid w:val="004E214A"/>
    <w:rsid w:val="004F7586"/>
    <w:rsid w:val="00530C67"/>
    <w:rsid w:val="005C25BD"/>
    <w:rsid w:val="0066268C"/>
    <w:rsid w:val="006A39FD"/>
    <w:rsid w:val="006C01E6"/>
    <w:rsid w:val="006C1FAC"/>
    <w:rsid w:val="006F20B5"/>
    <w:rsid w:val="00741AB0"/>
    <w:rsid w:val="008B48F9"/>
    <w:rsid w:val="008B67E4"/>
    <w:rsid w:val="008E02C8"/>
    <w:rsid w:val="00911957"/>
    <w:rsid w:val="009149CA"/>
    <w:rsid w:val="00976CA0"/>
    <w:rsid w:val="00990BAC"/>
    <w:rsid w:val="009A2F38"/>
    <w:rsid w:val="009A66B8"/>
    <w:rsid w:val="009C0CB7"/>
    <w:rsid w:val="009E6C71"/>
    <w:rsid w:val="00A91952"/>
    <w:rsid w:val="00B21619"/>
    <w:rsid w:val="00B47A1D"/>
    <w:rsid w:val="00BA102E"/>
    <w:rsid w:val="00BB3637"/>
    <w:rsid w:val="00BB6D77"/>
    <w:rsid w:val="00C23E2C"/>
    <w:rsid w:val="00C43329"/>
    <w:rsid w:val="00C54A3E"/>
    <w:rsid w:val="00D12BEB"/>
    <w:rsid w:val="00D83851"/>
    <w:rsid w:val="00E11ED3"/>
    <w:rsid w:val="00E21711"/>
    <w:rsid w:val="00EB351C"/>
    <w:rsid w:val="00EC07A4"/>
    <w:rsid w:val="00EC4C93"/>
    <w:rsid w:val="00ED081F"/>
    <w:rsid w:val="00EE03F5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0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33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eregion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John Segna</cp:lastModifiedBy>
  <cp:revision>3</cp:revision>
  <cp:lastPrinted>2024-03-31T14:42:00Z</cp:lastPrinted>
  <dcterms:created xsi:type="dcterms:W3CDTF">2024-04-11T17:14:00Z</dcterms:created>
  <dcterms:modified xsi:type="dcterms:W3CDTF">2024-04-11T17:17:00Z</dcterms:modified>
</cp:coreProperties>
</file>