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95" w:rsidRPr="00AA5E22" w:rsidRDefault="00245F71">
      <w:pPr>
        <w:rPr>
          <w:sz w:val="36"/>
          <w:szCs w:val="36"/>
        </w:rPr>
      </w:pPr>
      <w:r>
        <w:rPr>
          <w:sz w:val="36"/>
          <w:szCs w:val="36"/>
        </w:rPr>
        <w:t xml:space="preserve">Region </w:t>
      </w:r>
      <w:r w:rsidR="00AA5E22">
        <w:rPr>
          <w:sz w:val="36"/>
          <w:szCs w:val="36"/>
        </w:rPr>
        <w:t>Assembly</w:t>
      </w:r>
      <w:r w:rsidR="000B6E95" w:rsidRPr="0036557E">
        <w:rPr>
          <w:sz w:val="36"/>
          <w:szCs w:val="36"/>
        </w:rPr>
        <w:t xml:space="preserve"> </w:t>
      </w:r>
      <w:r w:rsidR="00977D40">
        <w:rPr>
          <w:sz w:val="36"/>
          <w:szCs w:val="36"/>
        </w:rPr>
        <w:t>Action Item</w:t>
      </w:r>
      <w:r w:rsidR="000B6E95" w:rsidRPr="0036557E">
        <w:rPr>
          <w:sz w:val="36"/>
          <w:szCs w:val="36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590"/>
        <w:gridCol w:w="2785"/>
      </w:tblGrid>
      <w:tr w:rsidR="000B6E95" w:rsidTr="00996233">
        <w:tc>
          <w:tcPr>
            <w:tcW w:w="1975" w:type="dxa"/>
          </w:tcPr>
          <w:p w:rsidR="000B6E95" w:rsidRPr="000B6E95" w:rsidRDefault="000B6E95" w:rsidP="000B6E95">
            <w:pPr>
              <w:jc w:val="center"/>
              <w:rPr>
                <w:b/>
                <w:u w:val="single"/>
              </w:rPr>
            </w:pPr>
            <w:r w:rsidRPr="000B6E95">
              <w:rPr>
                <w:b/>
                <w:u w:val="single"/>
              </w:rPr>
              <w:t>Item No</w:t>
            </w:r>
          </w:p>
        </w:tc>
        <w:tc>
          <w:tcPr>
            <w:tcW w:w="4590" w:type="dxa"/>
          </w:tcPr>
          <w:p w:rsidR="000B6E95" w:rsidRPr="000B6E95" w:rsidRDefault="000B6E95" w:rsidP="000B6E95">
            <w:pPr>
              <w:jc w:val="center"/>
              <w:rPr>
                <w:b/>
                <w:u w:val="single"/>
              </w:rPr>
            </w:pPr>
            <w:r w:rsidRPr="000B6E95">
              <w:rPr>
                <w:b/>
                <w:u w:val="single"/>
              </w:rPr>
              <w:t>Task</w:t>
            </w:r>
          </w:p>
        </w:tc>
        <w:tc>
          <w:tcPr>
            <w:tcW w:w="2785" w:type="dxa"/>
          </w:tcPr>
          <w:p w:rsidR="000B6E95" w:rsidRPr="000B6E95" w:rsidRDefault="00AA5E22" w:rsidP="000B6E9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Assigned </w:t>
            </w:r>
            <w:r w:rsidR="000B6E95" w:rsidRPr="000B6E95">
              <w:rPr>
                <w:b/>
                <w:u w:val="single"/>
              </w:rPr>
              <w:t>Responsibility</w:t>
            </w:r>
          </w:p>
        </w:tc>
      </w:tr>
      <w:tr w:rsidR="000B6E95" w:rsidRPr="00977D40" w:rsidTr="00996233">
        <w:tc>
          <w:tcPr>
            <w:tcW w:w="1975" w:type="dxa"/>
          </w:tcPr>
          <w:p w:rsidR="000B6E95" w:rsidRPr="00977D40" w:rsidRDefault="000B6E95" w:rsidP="000B6E95">
            <w:pPr>
              <w:jc w:val="center"/>
            </w:pPr>
            <w:r w:rsidRPr="00977D40">
              <w:t>1</w:t>
            </w:r>
          </w:p>
        </w:tc>
        <w:tc>
          <w:tcPr>
            <w:tcW w:w="4590" w:type="dxa"/>
          </w:tcPr>
          <w:p w:rsidR="000B6E95" w:rsidRPr="00977D40" w:rsidRDefault="00B03266" w:rsidP="00B03266">
            <w:r>
              <w:t>Select location &amp; speakers (1+ yr. lead time)</w:t>
            </w:r>
          </w:p>
        </w:tc>
        <w:tc>
          <w:tcPr>
            <w:tcW w:w="2785" w:type="dxa"/>
          </w:tcPr>
          <w:p w:rsidR="000B6E95" w:rsidRPr="00977D40" w:rsidRDefault="000B6E95" w:rsidP="000B6E95">
            <w:pPr>
              <w:jc w:val="center"/>
            </w:pPr>
          </w:p>
        </w:tc>
      </w:tr>
      <w:tr w:rsidR="00473FE5" w:rsidRPr="00977D40" w:rsidTr="00996233">
        <w:tc>
          <w:tcPr>
            <w:tcW w:w="1975" w:type="dxa"/>
          </w:tcPr>
          <w:p w:rsidR="00473FE5" w:rsidRPr="00977D40" w:rsidRDefault="00473FE5" w:rsidP="00473FE5">
            <w:pPr>
              <w:jc w:val="center"/>
            </w:pPr>
            <w:r w:rsidRPr="00977D40">
              <w:t>2</w:t>
            </w:r>
          </w:p>
        </w:tc>
        <w:tc>
          <w:tcPr>
            <w:tcW w:w="4590" w:type="dxa"/>
          </w:tcPr>
          <w:p w:rsidR="00473FE5" w:rsidRPr="00977D40" w:rsidRDefault="00B06CC4" w:rsidP="00B03266">
            <w:r>
              <w:t>Save the Date Notice (~9</w:t>
            </w:r>
            <w:r w:rsidR="00B03266" w:rsidRPr="00B03266">
              <w:t xml:space="preserve"> months lead time)</w:t>
            </w:r>
          </w:p>
        </w:tc>
        <w:tc>
          <w:tcPr>
            <w:tcW w:w="2785" w:type="dxa"/>
          </w:tcPr>
          <w:p w:rsidR="00473FE5" w:rsidRPr="00977D40" w:rsidRDefault="00473FE5" w:rsidP="00473FE5">
            <w:pPr>
              <w:jc w:val="center"/>
            </w:pPr>
          </w:p>
        </w:tc>
      </w:tr>
      <w:tr w:rsidR="00473FE5" w:rsidRPr="00977D40" w:rsidTr="00996233">
        <w:tc>
          <w:tcPr>
            <w:tcW w:w="1975" w:type="dxa"/>
          </w:tcPr>
          <w:p w:rsidR="00473FE5" w:rsidRPr="00977D40" w:rsidRDefault="00473FE5" w:rsidP="00473FE5">
            <w:pPr>
              <w:jc w:val="center"/>
            </w:pPr>
            <w:r w:rsidRPr="00977D40">
              <w:t>3</w:t>
            </w:r>
          </w:p>
        </w:tc>
        <w:tc>
          <w:tcPr>
            <w:tcW w:w="4590" w:type="dxa"/>
          </w:tcPr>
          <w:p w:rsidR="00473FE5" w:rsidRPr="00977D40" w:rsidRDefault="00B03266" w:rsidP="00B03266">
            <w:r>
              <w:t>Send Invites &amp; place on website/newsletters</w:t>
            </w:r>
          </w:p>
        </w:tc>
        <w:tc>
          <w:tcPr>
            <w:tcW w:w="2785" w:type="dxa"/>
          </w:tcPr>
          <w:p w:rsidR="00473FE5" w:rsidRPr="00977D40" w:rsidRDefault="00473FE5" w:rsidP="00473FE5">
            <w:pPr>
              <w:jc w:val="center"/>
            </w:pPr>
          </w:p>
        </w:tc>
      </w:tr>
      <w:tr w:rsidR="00653677" w:rsidRPr="00977D40" w:rsidTr="00996233">
        <w:trPr>
          <w:trHeight w:val="242"/>
        </w:trPr>
        <w:tc>
          <w:tcPr>
            <w:tcW w:w="1975" w:type="dxa"/>
          </w:tcPr>
          <w:p w:rsidR="00653677" w:rsidRPr="00977D40" w:rsidRDefault="00653677" w:rsidP="008C22AB">
            <w:pPr>
              <w:jc w:val="center"/>
            </w:pPr>
            <w:r>
              <w:t>4</w:t>
            </w:r>
          </w:p>
        </w:tc>
        <w:tc>
          <w:tcPr>
            <w:tcW w:w="4590" w:type="dxa"/>
          </w:tcPr>
          <w:p w:rsidR="00653677" w:rsidRPr="00901EF2" w:rsidRDefault="00653677" w:rsidP="008C22AB">
            <w:r>
              <w:t>Invite Presidential Officers</w:t>
            </w:r>
          </w:p>
        </w:tc>
        <w:tc>
          <w:tcPr>
            <w:tcW w:w="2785" w:type="dxa"/>
          </w:tcPr>
          <w:p w:rsidR="00653677" w:rsidRPr="00977D40" w:rsidRDefault="00653677" w:rsidP="008C22AB">
            <w:pPr>
              <w:jc w:val="center"/>
            </w:pP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653677" w:rsidP="008C22AB">
            <w:pPr>
              <w:jc w:val="center"/>
            </w:pPr>
            <w:r>
              <w:t>5</w:t>
            </w:r>
          </w:p>
        </w:tc>
        <w:tc>
          <w:tcPr>
            <w:tcW w:w="4590" w:type="dxa"/>
          </w:tcPr>
          <w:p w:rsidR="008C22AB" w:rsidRPr="00901EF2" w:rsidRDefault="008C22AB" w:rsidP="008C22AB">
            <w:r w:rsidRPr="00901EF2">
              <w:t>Order Food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653677" w:rsidP="008C22AB">
            <w:pPr>
              <w:jc w:val="center"/>
            </w:pPr>
            <w:r>
              <w:t>6</w:t>
            </w:r>
          </w:p>
        </w:tc>
        <w:tc>
          <w:tcPr>
            <w:tcW w:w="4590" w:type="dxa"/>
          </w:tcPr>
          <w:p w:rsidR="008C22AB" w:rsidRPr="00901EF2" w:rsidRDefault="008C22AB" w:rsidP="008C22AB">
            <w:r w:rsidRPr="00901EF2">
              <w:t>Prepare luncheon certificates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653677" w:rsidP="008C22AB">
            <w:pPr>
              <w:jc w:val="center"/>
            </w:pPr>
            <w:r>
              <w:t>7</w:t>
            </w:r>
          </w:p>
        </w:tc>
        <w:tc>
          <w:tcPr>
            <w:tcW w:w="4590" w:type="dxa"/>
          </w:tcPr>
          <w:p w:rsidR="008C22AB" w:rsidRPr="00901EF2" w:rsidRDefault="008C22AB" w:rsidP="008C22AB">
            <w:r w:rsidRPr="00901EF2">
              <w:t>Cut checks – Speaker, PCT, Student Chapters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653677" w:rsidP="008C22AB">
            <w:pPr>
              <w:jc w:val="center"/>
            </w:pPr>
            <w:r>
              <w:t>8</w:t>
            </w:r>
          </w:p>
        </w:tc>
        <w:tc>
          <w:tcPr>
            <w:tcW w:w="4590" w:type="dxa"/>
          </w:tcPr>
          <w:p w:rsidR="008C22AB" w:rsidRPr="00901EF2" w:rsidRDefault="008C22AB" w:rsidP="008C22AB">
            <w:r w:rsidRPr="00901EF2">
              <w:t>Nametags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653677" w:rsidP="008C22AB">
            <w:pPr>
              <w:jc w:val="center"/>
            </w:pPr>
            <w:r>
              <w:t>9</w:t>
            </w:r>
          </w:p>
        </w:tc>
        <w:tc>
          <w:tcPr>
            <w:tcW w:w="4590" w:type="dxa"/>
          </w:tcPr>
          <w:p w:rsidR="008C22AB" w:rsidRPr="00901EF2" w:rsidRDefault="008C22AB" w:rsidP="008C22AB">
            <w:r w:rsidRPr="00901EF2">
              <w:t>Registration List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  <w:bookmarkStart w:id="0" w:name="_GoBack"/>
        <w:bookmarkEnd w:id="0"/>
      </w:tr>
      <w:tr w:rsidR="008C22AB" w:rsidRPr="00977D40" w:rsidTr="00996233">
        <w:tc>
          <w:tcPr>
            <w:tcW w:w="1975" w:type="dxa"/>
          </w:tcPr>
          <w:p w:rsidR="008C22AB" w:rsidRPr="00977D40" w:rsidRDefault="00653677" w:rsidP="008C22AB">
            <w:pPr>
              <w:jc w:val="center"/>
            </w:pPr>
            <w:r>
              <w:t>10</w:t>
            </w:r>
          </w:p>
        </w:tc>
        <w:tc>
          <w:tcPr>
            <w:tcW w:w="4590" w:type="dxa"/>
          </w:tcPr>
          <w:p w:rsidR="008C22AB" w:rsidRPr="00901EF2" w:rsidRDefault="008C22AB" w:rsidP="008C22AB">
            <w:r w:rsidRPr="00901EF2">
              <w:t>Arrival Packet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8C22AB" w:rsidP="008C22AB">
            <w:pPr>
              <w:jc w:val="center"/>
            </w:pPr>
            <w:r w:rsidRPr="00977D40">
              <w:t>1</w:t>
            </w:r>
            <w:r w:rsidR="00653677">
              <w:t>1</w:t>
            </w:r>
          </w:p>
        </w:tc>
        <w:tc>
          <w:tcPr>
            <w:tcW w:w="4590" w:type="dxa"/>
          </w:tcPr>
          <w:p w:rsidR="008C22AB" w:rsidRPr="00901EF2" w:rsidRDefault="008C22AB" w:rsidP="008C22AB">
            <w:r w:rsidRPr="00901EF2">
              <w:t>Program Booklet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8C22AB" w:rsidP="008C22AB">
            <w:pPr>
              <w:jc w:val="center"/>
            </w:pPr>
            <w:r w:rsidRPr="00977D40">
              <w:t>1</w:t>
            </w:r>
            <w:r w:rsidR="00653677">
              <w:t>2</w:t>
            </w:r>
          </w:p>
        </w:tc>
        <w:tc>
          <w:tcPr>
            <w:tcW w:w="4590" w:type="dxa"/>
          </w:tcPr>
          <w:p w:rsidR="008C22AB" w:rsidRPr="00901EF2" w:rsidRDefault="008C22AB" w:rsidP="008C22AB">
            <w:r w:rsidRPr="00901EF2">
              <w:t>Final Agenda and substitute Topics (if any)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8C22AB" w:rsidP="008C22AB">
            <w:pPr>
              <w:jc w:val="center"/>
            </w:pPr>
            <w:r w:rsidRPr="00977D40">
              <w:t>1</w:t>
            </w:r>
            <w:r w:rsidR="00653677">
              <w:t>3</w:t>
            </w:r>
          </w:p>
        </w:tc>
        <w:tc>
          <w:tcPr>
            <w:tcW w:w="4590" w:type="dxa"/>
          </w:tcPr>
          <w:p w:rsidR="008C22AB" w:rsidRPr="00901EF2" w:rsidRDefault="008C22AB" w:rsidP="008C22AB">
            <w:r w:rsidRPr="00901EF2">
              <w:t>Bios for program Booklet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8C22AB" w:rsidP="008C22AB">
            <w:pPr>
              <w:jc w:val="center"/>
            </w:pPr>
            <w:r w:rsidRPr="00977D40">
              <w:t>1</w:t>
            </w:r>
            <w:r w:rsidR="00653677">
              <w:t>4</w:t>
            </w:r>
          </w:p>
        </w:tc>
        <w:tc>
          <w:tcPr>
            <w:tcW w:w="4590" w:type="dxa"/>
          </w:tcPr>
          <w:p w:rsidR="008C22AB" w:rsidRPr="00901EF2" w:rsidRDefault="008C22AB" w:rsidP="008C22AB">
            <w:r w:rsidRPr="00901EF2">
              <w:t>Prep for EAB tour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8C22AB" w:rsidP="008C22AB">
            <w:pPr>
              <w:jc w:val="center"/>
            </w:pPr>
            <w:r w:rsidRPr="00977D40">
              <w:t>1</w:t>
            </w:r>
            <w:r w:rsidR="00653677">
              <w:t>5</w:t>
            </w:r>
          </w:p>
        </w:tc>
        <w:tc>
          <w:tcPr>
            <w:tcW w:w="4590" w:type="dxa"/>
          </w:tcPr>
          <w:p w:rsidR="008C22AB" w:rsidRPr="00901EF2" w:rsidRDefault="00B06CC4" w:rsidP="008C22AB">
            <w:r>
              <w:t>Follow up emails &amp;</w:t>
            </w:r>
            <w:r w:rsidR="008C22AB" w:rsidRPr="00901EF2">
              <w:t xml:space="preserve"> calls to boost attendance</w:t>
            </w:r>
          </w:p>
        </w:tc>
        <w:tc>
          <w:tcPr>
            <w:tcW w:w="2785" w:type="dxa"/>
          </w:tcPr>
          <w:p w:rsidR="008C22AB" w:rsidRPr="00977D40" w:rsidRDefault="00B06CC4" w:rsidP="008C22AB">
            <w:pPr>
              <w:jc w:val="center"/>
            </w:pPr>
            <w:r>
              <w:t>All Governors</w:t>
            </w: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8C22AB" w:rsidP="008C22AB">
            <w:pPr>
              <w:jc w:val="center"/>
            </w:pPr>
            <w:r w:rsidRPr="00977D40">
              <w:t>1</w:t>
            </w:r>
            <w:r w:rsidR="00653677">
              <w:t>6</w:t>
            </w:r>
          </w:p>
        </w:tc>
        <w:tc>
          <w:tcPr>
            <w:tcW w:w="4590" w:type="dxa"/>
          </w:tcPr>
          <w:p w:rsidR="008C22AB" w:rsidRPr="00901EF2" w:rsidRDefault="008C22AB" w:rsidP="008C22AB">
            <w:r w:rsidRPr="00901EF2">
              <w:t>Speaker Gifts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8C22AB" w:rsidP="008C22AB">
            <w:pPr>
              <w:jc w:val="center"/>
            </w:pPr>
            <w:r w:rsidRPr="00977D40">
              <w:t>1</w:t>
            </w:r>
            <w:r w:rsidR="00653677">
              <w:t>7</w:t>
            </w:r>
          </w:p>
        </w:tc>
        <w:tc>
          <w:tcPr>
            <w:tcW w:w="4590" w:type="dxa"/>
          </w:tcPr>
          <w:p w:rsidR="008C22AB" w:rsidRPr="00901EF2" w:rsidRDefault="008C22AB" w:rsidP="008C22AB">
            <w:r w:rsidRPr="00901EF2">
              <w:t>Attendee Survey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E769D8" w:rsidP="008C22AB">
            <w:pPr>
              <w:jc w:val="center"/>
            </w:pPr>
            <w:r>
              <w:t>1</w:t>
            </w:r>
            <w:r w:rsidR="00653677">
              <w:t>8</w:t>
            </w:r>
          </w:p>
        </w:tc>
        <w:tc>
          <w:tcPr>
            <w:tcW w:w="4590" w:type="dxa"/>
          </w:tcPr>
          <w:p w:rsidR="008C22AB" w:rsidRPr="00901EF2" w:rsidRDefault="008C22AB" w:rsidP="008C22AB">
            <w:r w:rsidRPr="00901EF2">
              <w:t>Review main room AV and screen set-up; check if we need to bring laptop.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8C22AB" w:rsidP="008C22AB">
            <w:pPr>
              <w:jc w:val="center"/>
            </w:pPr>
            <w:r w:rsidRPr="00977D40">
              <w:t>1</w:t>
            </w:r>
            <w:r w:rsidR="00653677">
              <w:t>9</w:t>
            </w:r>
          </w:p>
        </w:tc>
        <w:tc>
          <w:tcPr>
            <w:tcW w:w="4590" w:type="dxa"/>
          </w:tcPr>
          <w:p w:rsidR="008C22AB" w:rsidRPr="00901EF2" w:rsidRDefault="008C22AB" w:rsidP="008C22AB">
            <w:r w:rsidRPr="00901EF2">
              <w:t>Organize thumb drive presentations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8C22AB" w:rsidP="008C22AB">
            <w:pPr>
              <w:jc w:val="center"/>
            </w:pPr>
            <w:r w:rsidRPr="00977D40">
              <w:t xml:space="preserve"> </w:t>
            </w:r>
            <w:r w:rsidR="00653677">
              <w:t>20</w:t>
            </w:r>
          </w:p>
        </w:tc>
        <w:tc>
          <w:tcPr>
            <w:tcW w:w="4590" w:type="dxa"/>
          </w:tcPr>
          <w:p w:rsidR="008C22AB" w:rsidRPr="00901EF2" w:rsidRDefault="008C22AB" w:rsidP="008C22AB">
            <w:r w:rsidRPr="00901EF2">
              <w:t xml:space="preserve">Provide bios to Moderators 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8C22AB" w:rsidP="008C22AB">
            <w:pPr>
              <w:jc w:val="center"/>
            </w:pPr>
            <w:r w:rsidRPr="00977D40">
              <w:t>2</w:t>
            </w:r>
            <w:r w:rsidR="00653677">
              <w:t>1</w:t>
            </w:r>
          </w:p>
        </w:tc>
        <w:tc>
          <w:tcPr>
            <w:tcW w:w="4590" w:type="dxa"/>
          </w:tcPr>
          <w:p w:rsidR="008C22AB" w:rsidRPr="00901EF2" w:rsidRDefault="008C22AB" w:rsidP="008C22AB">
            <w:r w:rsidRPr="00901EF2">
              <w:t>Present Certificates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8C22AB" w:rsidP="008C22AB">
            <w:pPr>
              <w:jc w:val="center"/>
            </w:pPr>
            <w:r w:rsidRPr="00977D40">
              <w:t>2</w:t>
            </w:r>
            <w:r w:rsidR="00653677">
              <w:t>2</w:t>
            </w:r>
          </w:p>
        </w:tc>
        <w:tc>
          <w:tcPr>
            <w:tcW w:w="4590" w:type="dxa"/>
          </w:tcPr>
          <w:p w:rsidR="008C22AB" w:rsidRPr="00901EF2" w:rsidRDefault="008C22AB" w:rsidP="008C22AB">
            <w:r w:rsidRPr="00901EF2">
              <w:t>Take pictures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8C22AB" w:rsidP="008C22AB">
            <w:pPr>
              <w:jc w:val="center"/>
            </w:pPr>
            <w:r w:rsidRPr="00977D40">
              <w:t>2</w:t>
            </w:r>
            <w:r w:rsidR="00653677">
              <w:t>3</w:t>
            </w:r>
          </w:p>
        </w:tc>
        <w:tc>
          <w:tcPr>
            <w:tcW w:w="4590" w:type="dxa"/>
          </w:tcPr>
          <w:p w:rsidR="008C22AB" w:rsidRPr="00901EF2" w:rsidRDefault="00B03266" w:rsidP="008C22AB">
            <w:r>
              <w:t xml:space="preserve">Stand up tablets </w:t>
            </w:r>
            <w:r w:rsidR="008C22AB" w:rsidRPr="00901EF2">
              <w:t>for roundtable sessions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8C22AB" w:rsidP="008C22AB">
            <w:pPr>
              <w:jc w:val="center"/>
            </w:pPr>
            <w:r w:rsidRPr="00977D40">
              <w:t>2</w:t>
            </w:r>
            <w:r w:rsidR="00653677">
              <w:t>4</w:t>
            </w:r>
          </w:p>
        </w:tc>
        <w:tc>
          <w:tcPr>
            <w:tcW w:w="4590" w:type="dxa"/>
          </w:tcPr>
          <w:p w:rsidR="008C22AB" w:rsidRPr="00901EF2" w:rsidRDefault="008C22AB" w:rsidP="008C22AB">
            <w:r w:rsidRPr="00901EF2">
              <w:t xml:space="preserve">Summarize roundtable notes; send out as minutes to participants; post on </w:t>
            </w:r>
            <w:r w:rsidR="009478A7">
              <w:t xml:space="preserve">Region </w:t>
            </w:r>
            <w:r w:rsidRPr="00901EF2">
              <w:t>website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8C22AB" w:rsidP="008C22AB">
            <w:pPr>
              <w:jc w:val="center"/>
            </w:pPr>
            <w:r w:rsidRPr="00977D40">
              <w:t>2</w:t>
            </w:r>
            <w:r w:rsidR="00653677">
              <w:t>5</w:t>
            </w:r>
          </w:p>
        </w:tc>
        <w:tc>
          <w:tcPr>
            <w:tcW w:w="4590" w:type="dxa"/>
          </w:tcPr>
          <w:p w:rsidR="008C22AB" w:rsidRPr="00901EF2" w:rsidRDefault="008C22AB" w:rsidP="008C22AB">
            <w:r w:rsidRPr="00901EF2">
              <w:t>Check in with Speakers for any special needs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8C22AB" w:rsidP="008C22AB">
            <w:pPr>
              <w:jc w:val="center"/>
            </w:pPr>
            <w:r w:rsidRPr="00977D40">
              <w:t>2</w:t>
            </w:r>
            <w:r w:rsidR="00653677">
              <w:t>6</w:t>
            </w:r>
          </w:p>
        </w:tc>
        <w:tc>
          <w:tcPr>
            <w:tcW w:w="4590" w:type="dxa"/>
          </w:tcPr>
          <w:p w:rsidR="008C22AB" w:rsidRPr="00901EF2" w:rsidRDefault="008C22AB" w:rsidP="008C22AB">
            <w:r w:rsidRPr="00901EF2">
              <w:t>Meet with participants for final prep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</w:tr>
      <w:tr w:rsidR="008C22AB" w:rsidRPr="00977D40" w:rsidTr="00996233">
        <w:tc>
          <w:tcPr>
            <w:tcW w:w="1975" w:type="dxa"/>
          </w:tcPr>
          <w:p w:rsidR="008C22AB" w:rsidRPr="00977D40" w:rsidRDefault="008C22AB" w:rsidP="008C22AB">
            <w:pPr>
              <w:jc w:val="center"/>
            </w:pPr>
            <w:r w:rsidRPr="00977D40">
              <w:t>2</w:t>
            </w:r>
            <w:r w:rsidR="00653677">
              <w:t>7</w:t>
            </w:r>
          </w:p>
        </w:tc>
        <w:tc>
          <w:tcPr>
            <w:tcW w:w="4590" w:type="dxa"/>
          </w:tcPr>
          <w:p w:rsidR="008C22AB" w:rsidRDefault="008C22AB" w:rsidP="008C22AB">
            <w:r w:rsidRPr="00901EF2">
              <w:t xml:space="preserve">Dinner reservation for Governors &amp; guests </w:t>
            </w:r>
          </w:p>
        </w:tc>
        <w:tc>
          <w:tcPr>
            <w:tcW w:w="2785" w:type="dxa"/>
          </w:tcPr>
          <w:p w:rsidR="008C22AB" w:rsidRPr="00977D40" w:rsidRDefault="008C22AB" w:rsidP="008C22AB">
            <w:pPr>
              <w:jc w:val="center"/>
            </w:pPr>
          </w:p>
        </w:tc>
      </w:tr>
      <w:tr w:rsidR="007857D3" w:rsidRPr="00977D40" w:rsidTr="00996233">
        <w:tc>
          <w:tcPr>
            <w:tcW w:w="1975" w:type="dxa"/>
          </w:tcPr>
          <w:p w:rsidR="007857D3" w:rsidRPr="00977D40" w:rsidRDefault="007857D3" w:rsidP="000B6E95">
            <w:pPr>
              <w:jc w:val="center"/>
            </w:pPr>
            <w:r w:rsidRPr="00977D40">
              <w:t>2</w:t>
            </w:r>
            <w:r w:rsidR="00653677">
              <w:t>8</w:t>
            </w:r>
          </w:p>
        </w:tc>
        <w:tc>
          <w:tcPr>
            <w:tcW w:w="4590" w:type="dxa"/>
          </w:tcPr>
          <w:p w:rsidR="007857D3" w:rsidRPr="00977D40" w:rsidRDefault="007857D3" w:rsidP="00B03266">
            <w:r w:rsidRPr="00977D40">
              <w:t>Provide Cell Phone and Lodging Info. Tree</w:t>
            </w:r>
          </w:p>
        </w:tc>
        <w:tc>
          <w:tcPr>
            <w:tcW w:w="2785" w:type="dxa"/>
          </w:tcPr>
          <w:p w:rsidR="007857D3" w:rsidRPr="00977D40" w:rsidRDefault="007857D3" w:rsidP="000B6E95">
            <w:pPr>
              <w:jc w:val="center"/>
            </w:pPr>
          </w:p>
        </w:tc>
      </w:tr>
      <w:tr w:rsidR="007857D3" w:rsidRPr="00977D40" w:rsidTr="00996233">
        <w:tc>
          <w:tcPr>
            <w:tcW w:w="1975" w:type="dxa"/>
          </w:tcPr>
          <w:p w:rsidR="007857D3" w:rsidRPr="00977D40" w:rsidRDefault="007857D3" w:rsidP="000B6E95">
            <w:pPr>
              <w:jc w:val="center"/>
            </w:pPr>
            <w:r w:rsidRPr="00977D40">
              <w:t>2</w:t>
            </w:r>
            <w:r w:rsidR="00653677">
              <w:t>9</w:t>
            </w:r>
          </w:p>
        </w:tc>
        <w:tc>
          <w:tcPr>
            <w:tcW w:w="4590" w:type="dxa"/>
          </w:tcPr>
          <w:p w:rsidR="007857D3" w:rsidRPr="00977D40" w:rsidRDefault="001340AB" w:rsidP="00B03266">
            <w:r>
              <w:t>Provide Speaker List</w:t>
            </w:r>
            <w:r w:rsidR="007857D3" w:rsidRPr="00977D40">
              <w:t>, for AV access</w:t>
            </w:r>
          </w:p>
        </w:tc>
        <w:tc>
          <w:tcPr>
            <w:tcW w:w="2785" w:type="dxa"/>
          </w:tcPr>
          <w:p w:rsidR="007857D3" w:rsidRPr="00977D40" w:rsidRDefault="007857D3" w:rsidP="000B6E95">
            <w:pPr>
              <w:jc w:val="center"/>
            </w:pPr>
          </w:p>
        </w:tc>
      </w:tr>
      <w:tr w:rsidR="007857D3" w:rsidRPr="00977D40" w:rsidTr="00996233">
        <w:tc>
          <w:tcPr>
            <w:tcW w:w="1975" w:type="dxa"/>
          </w:tcPr>
          <w:p w:rsidR="007857D3" w:rsidRPr="00977D40" w:rsidRDefault="00653677" w:rsidP="000B6E95">
            <w:pPr>
              <w:jc w:val="center"/>
            </w:pPr>
            <w:r>
              <w:t>30</w:t>
            </w:r>
          </w:p>
        </w:tc>
        <w:tc>
          <w:tcPr>
            <w:tcW w:w="4590" w:type="dxa"/>
          </w:tcPr>
          <w:p w:rsidR="007857D3" w:rsidRPr="00977D40" w:rsidRDefault="007857D3" w:rsidP="00B03266">
            <w:r w:rsidRPr="00977D40">
              <w:t xml:space="preserve">Provide Emcee Podium Script </w:t>
            </w:r>
          </w:p>
        </w:tc>
        <w:tc>
          <w:tcPr>
            <w:tcW w:w="2785" w:type="dxa"/>
          </w:tcPr>
          <w:p w:rsidR="007857D3" w:rsidRPr="00977D40" w:rsidRDefault="007857D3" w:rsidP="000B6E95">
            <w:pPr>
              <w:jc w:val="center"/>
            </w:pPr>
          </w:p>
        </w:tc>
      </w:tr>
      <w:tr w:rsidR="00D9575D" w:rsidTr="00996233">
        <w:tc>
          <w:tcPr>
            <w:tcW w:w="1975" w:type="dxa"/>
          </w:tcPr>
          <w:p w:rsidR="00D9575D" w:rsidRPr="00977D40" w:rsidRDefault="00D9575D" w:rsidP="000B6E95">
            <w:pPr>
              <w:jc w:val="center"/>
            </w:pPr>
            <w:r w:rsidRPr="00977D40">
              <w:t>3</w:t>
            </w:r>
            <w:r w:rsidR="00653677">
              <w:t>1</w:t>
            </w:r>
          </w:p>
        </w:tc>
        <w:tc>
          <w:tcPr>
            <w:tcW w:w="4590" w:type="dxa"/>
          </w:tcPr>
          <w:p w:rsidR="00473FE5" w:rsidRDefault="001340AB" w:rsidP="00B03266">
            <w:r>
              <w:t>Provide fi</w:t>
            </w:r>
            <w:r w:rsidR="00473FE5">
              <w:t xml:space="preserve">nal instructions to moderators </w:t>
            </w:r>
          </w:p>
          <w:p w:rsidR="00D9575D" w:rsidRPr="00977D40" w:rsidRDefault="00473FE5" w:rsidP="00B03266">
            <w:r>
              <w:t>and confirm</w:t>
            </w:r>
            <w:r w:rsidR="00D9575D" w:rsidRPr="00977D40">
              <w:t xml:space="preserve"> </w:t>
            </w:r>
            <w:r>
              <w:t>with session timer keepers</w:t>
            </w:r>
          </w:p>
        </w:tc>
        <w:tc>
          <w:tcPr>
            <w:tcW w:w="2785" w:type="dxa"/>
          </w:tcPr>
          <w:p w:rsidR="00D9575D" w:rsidRPr="00977D40" w:rsidRDefault="00D9575D" w:rsidP="000B6E95">
            <w:pPr>
              <w:jc w:val="center"/>
            </w:pPr>
          </w:p>
        </w:tc>
      </w:tr>
    </w:tbl>
    <w:p w:rsidR="000B6E95" w:rsidRDefault="000B6E95"/>
    <w:sectPr w:rsidR="000B6E95" w:rsidSect="0048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95"/>
    <w:rsid w:val="0003067E"/>
    <w:rsid w:val="000B6E95"/>
    <w:rsid w:val="001340AB"/>
    <w:rsid w:val="00223D7A"/>
    <w:rsid w:val="00245F71"/>
    <w:rsid w:val="003215A7"/>
    <w:rsid w:val="0036557E"/>
    <w:rsid w:val="003B3325"/>
    <w:rsid w:val="00426751"/>
    <w:rsid w:val="00473FE5"/>
    <w:rsid w:val="00486766"/>
    <w:rsid w:val="004C05CC"/>
    <w:rsid w:val="00653677"/>
    <w:rsid w:val="006A3167"/>
    <w:rsid w:val="00710B2B"/>
    <w:rsid w:val="007857D3"/>
    <w:rsid w:val="008A215E"/>
    <w:rsid w:val="008C22AB"/>
    <w:rsid w:val="009478A7"/>
    <w:rsid w:val="009607BD"/>
    <w:rsid w:val="00977D40"/>
    <w:rsid w:val="00996233"/>
    <w:rsid w:val="00AA5E22"/>
    <w:rsid w:val="00B03266"/>
    <w:rsid w:val="00B06CC4"/>
    <w:rsid w:val="00B20E07"/>
    <w:rsid w:val="00C37C7A"/>
    <w:rsid w:val="00CD3391"/>
    <w:rsid w:val="00D9575D"/>
    <w:rsid w:val="00DB422B"/>
    <w:rsid w:val="00E63710"/>
    <w:rsid w:val="00E7372A"/>
    <w:rsid w:val="00E769D8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9BC1"/>
  <w15:docId w15:val="{BB91BCE4-1BC2-4153-8931-3FD1E96F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9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9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3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1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1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5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212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46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77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099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10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68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0271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05835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1163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96699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25216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27761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267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2875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john menna</dc:creator>
  <cp:lastModifiedBy>Berson, Nancy</cp:lastModifiedBy>
  <cp:revision>3</cp:revision>
  <dcterms:created xsi:type="dcterms:W3CDTF">2017-07-20T13:46:00Z</dcterms:created>
  <dcterms:modified xsi:type="dcterms:W3CDTF">2017-07-20T14:09:00Z</dcterms:modified>
</cp:coreProperties>
</file>