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185D4E" w:rsidR="00557FC8" w:rsidP="00557FC8" w:rsidRDefault="00557FC8" w14:paraId="6B859748" w14:textId="48E4DD11">
      <w:pPr>
        <w:spacing w:line="549" w:lineRule="exact"/>
        <w:ind w:right="140"/>
        <w:rPr>
          <w:rFonts w:eastAsia="Calibri" w:cs="Calibri"/>
          <w:sz w:val="44"/>
          <w:szCs w:val="44"/>
        </w:rPr>
      </w:pPr>
      <w:r>
        <w:rPr>
          <w:rFonts w:eastAsia="Calibri" w:cs="Calibri"/>
          <w:b/>
          <w:bCs/>
          <w:color w:val="365F91"/>
          <w:position w:val="2"/>
          <w:sz w:val="44"/>
          <w:szCs w:val="44"/>
        </w:rPr>
        <w:t>Awards</w:t>
      </w:r>
      <w:r w:rsidRPr="00185D4E">
        <w:rPr>
          <w:rFonts w:eastAsia="Calibri" w:cs="Calibri"/>
          <w:b/>
          <w:bCs/>
          <w:color w:val="365F91"/>
          <w:spacing w:val="-6"/>
          <w:position w:val="2"/>
          <w:sz w:val="44"/>
          <w:szCs w:val="44"/>
        </w:rPr>
        <w:t xml:space="preserve"> </w:t>
      </w:r>
    </w:p>
    <w:p w:rsidR="00557FC8" w:rsidP="00557FC8" w:rsidRDefault="00557FC8" w14:paraId="7F0982E3" w14:textId="77777777">
      <w:pPr>
        <w:spacing w:after="200" w:line="276" w:lineRule="auto"/>
        <w:contextualSpacing/>
        <w:rPr>
          <w:sz w:val="28"/>
          <w:szCs w:val="28"/>
        </w:rPr>
      </w:pPr>
    </w:p>
    <w:p w:rsidRPr="00D95DF8" w:rsidR="00557FC8" w:rsidP="00557FC8" w:rsidRDefault="00557FC8" w14:paraId="2AEF47A9" w14:textId="4E0845EC">
      <w:pPr>
        <w:spacing w:after="200" w:line="276" w:lineRule="auto"/>
        <w:contextualSpacing/>
      </w:pPr>
      <w:r w:rsidRPr="253D0D59" w:rsidR="00557FC8">
        <w:rPr>
          <w:b w:val="1"/>
          <w:bCs w:val="1"/>
        </w:rPr>
        <w:t>General project description</w:t>
      </w:r>
      <w:r w:rsidRPr="253D0D59" w:rsidR="00557FC8">
        <w:rPr>
          <w:b w:val="1"/>
          <w:bCs w:val="1"/>
        </w:rPr>
        <w:t xml:space="preserve">: </w:t>
      </w:r>
      <w:r w:rsidR="00557FC8">
        <w:rPr/>
        <w:t xml:space="preserve"> The</w:t>
      </w:r>
      <w:r w:rsidR="00557FC8">
        <w:rPr/>
        <w:t xml:space="preserve"> creation of </w:t>
      </w:r>
      <w:r w:rsidR="5D46C2C2">
        <w:rPr/>
        <w:t>Section</w:t>
      </w:r>
      <w:r w:rsidR="5D46C2C2">
        <w:rPr/>
        <w:t xml:space="preserve"> </w:t>
      </w:r>
      <w:r w:rsidR="04DFFC42">
        <w:rPr/>
        <w:t xml:space="preserve">and/or </w:t>
      </w:r>
      <w:r w:rsidR="5D46C2C2">
        <w:rPr/>
        <w:t>Branch</w:t>
      </w:r>
      <w:r w:rsidR="00557FC8">
        <w:rPr/>
        <w:t xml:space="preserve"> generic or specific award for distinguished service to the </w:t>
      </w:r>
      <w:r w:rsidR="5D46C2C2">
        <w:rPr/>
        <w:t xml:space="preserve">Section </w:t>
      </w:r>
      <w:r w:rsidR="680F612A">
        <w:rPr/>
        <w:t xml:space="preserve">and/or </w:t>
      </w:r>
      <w:r w:rsidR="5D46C2C2">
        <w:rPr/>
        <w:t>Branch</w:t>
      </w:r>
      <w:r w:rsidR="00557FC8">
        <w:rPr/>
        <w:t xml:space="preserve"> or ASCE. </w:t>
      </w:r>
    </w:p>
    <w:p w:rsidRPr="00D95DF8" w:rsidR="00557FC8" w:rsidP="00557FC8" w:rsidRDefault="00557FC8" w14:paraId="389CE859" w14:textId="77777777">
      <w:pPr>
        <w:spacing w:after="200" w:line="276" w:lineRule="auto"/>
        <w:contextualSpacing/>
      </w:pPr>
    </w:p>
    <w:p w:rsidRPr="00D95DF8" w:rsidR="00557FC8" w:rsidP="00557FC8" w:rsidRDefault="00557FC8" w14:paraId="768A82E2" w14:textId="4B501DA7">
      <w:pPr>
        <w:spacing w:after="200" w:line="276" w:lineRule="auto"/>
        <w:contextualSpacing/>
      </w:pPr>
      <w:r w:rsidRPr="253D0D59" w:rsidR="00557FC8">
        <w:rPr>
          <w:b w:val="1"/>
          <w:bCs w:val="1"/>
        </w:rPr>
        <w:t xml:space="preserve">Those in charge: </w:t>
      </w:r>
      <w:r w:rsidR="5D46C2C2">
        <w:rPr/>
        <w:t xml:space="preserve">Section </w:t>
      </w:r>
      <w:r w:rsidR="3A8A5A7F">
        <w:rPr/>
        <w:t>and/or</w:t>
      </w:r>
      <w:r w:rsidR="5D46C2C2">
        <w:rPr/>
        <w:t xml:space="preserve"> </w:t>
      </w:r>
      <w:r w:rsidR="5D46C2C2">
        <w:rPr/>
        <w:t>Branch</w:t>
      </w:r>
      <w:r w:rsidR="00557FC8">
        <w:rPr/>
        <w:t xml:space="preserve"> sponsor</w:t>
      </w:r>
      <w:r w:rsidR="001F5A3F">
        <w:rPr/>
        <w:t>s</w:t>
      </w:r>
      <w:r w:rsidR="00557FC8">
        <w:rPr/>
        <w:t xml:space="preserve"> their own competitions and awards programs. Consider </w:t>
      </w:r>
      <w:r w:rsidR="00557FC8">
        <w:rPr/>
        <w:t>submitting</w:t>
      </w:r>
      <w:r w:rsidR="00557FC8">
        <w:rPr/>
        <w:t xml:space="preserve"> the award winners for a related Society award. </w:t>
      </w:r>
    </w:p>
    <w:p w:rsidRPr="00D95DF8" w:rsidR="00557FC8" w:rsidP="00557FC8" w:rsidRDefault="00557FC8" w14:paraId="3ACC0F2A" w14:textId="77777777">
      <w:pPr>
        <w:spacing w:after="200" w:line="276" w:lineRule="auto"/>
        <w:contextualSpacing/>
        <w:rPr>
          <w:b/>
        </w:rPr>
      </w:pPr>
    </w:p>
    <w:p w:rsidRPr="00D95DF8" w:rsidR="00557FC8" w:rsidP="00557FC8" w:rsidRDefault="00557FC8" w14:paraId="416E89DC" w14:textId="5A9CE3B5">
      <w:pPr>
        <w:spacing w:after="200" w:line="276" w:lineRule="auto"/>
        <w:contextualSpacing/>
        <w:rPr>
          <w:b/>
        </w:rPr>
      </w:pPr>
      <w:r w:rsidRPr="00D95DF8">
        <w:rPr>
          <w:b/>
        </w:rPr>
        <w:t>Benefits:</w:t>
      </w:r>
      <w:r w:rsidRPr="00D95DF8">
        <w:t xml:space="preserve">  Awards are a great way to encourage </w:t>
      </w:r>
      <w:r>
        <w:t xml:space="preserve">engagement </w:t>
      </w:r>
      <w:r w:rsidRPr="00D95DF8">
        <w:t>and</w:t>
      </w:r>
      <w:r>
        <w:t xml:space="preserve"> to</w:t>
      </w:r>
      <w:r w:rsidRPr="00D95DF8">
        <w:t xml:space="preserve"> recognize member</w:t>
      </w:r>
      <w:r w:rsidR="001F5A3F">
        <w:t>’</w:t>
      </w:r>
      <w:r w:rsidRPr="00D95DF8">
        <w:t xml:space="preserve">s achievements. </w:t>
      </w:r>
    </w:p>
    <w:p w:rsidRPr="00D95DF8" w:rsidR="00557FC8" w:rsidP="00557FC8" w:rsidRDefault="00557FC8" w14:paraId="48ABA153" w14:textId="77777777">
      <w:pPr>
        <w:spacing w:after="200" w:line="276" w:lineRule="auto"/>
        <w:contextualSpacing/>
        <w:rPr>
          <w:b/>
        </w:rPr>
      </w:pPr>
    </w:p>
    <w:p w:rsidRPr="00D95DF8" w:rsidR="00557FC8" w:rsidP="00557FC8" w:rsidRDefault="00557FC8" w14:paraId="7B58D646" w14:textId="0FAF3D58">
      <w:pPr>
        <w:rPr>
          <w:bCs/>
        </w:rPr>
      </w:pPr>
      <w:bookmarkStart w:name="_Hlk107379757" w:id="0"/>
      <w:r w:rsidRPr="00D95DF8">
        <w:rPr>
          <w:b/>
        </w:rPr>
        <w:t xml:space="preserve">Recommendations: </w:t>
      </w:r>
      <w:r w:rsidRPr="00D95DF8">
        <w:rPr>
          <w:bCs/>
        </w:rPr>
        <w:t>Typical awards include: an “outstanding senior” award which may consist of the payment of dues to ASCE;</w:t>
      </w:r>
      <w:bookmarkEnd w:id="0"/>
      <w:r w:rsidRPr="00D95DF8">
        <w:rPr>
          <w:bCs/>
        </w:rPr>
        <w:t xml:space="preserve"> awards for papers presented; attendance records; Engineer of the Year</w:t>
      </w:r>
      <w:r>
        <w:rPr>
          <w:bCs/>
        </w:rPr>
        <w:t>; or Young Professional and Student Member achievements</w:t>
      </w:r>
      <w:r w:rsidRPr="00D95DF8">
        <w:rPr>
          <w:bCs/>
        </w:rPr>
        <w:t xml:space="preserve">. </w:t>
      </w:r>
      <w:r>
        <w:rPr>
          <w:bCs/>
        </w:rPr>
        <w:t>You may view t</w:t>
      </w:r>
      <w:r w:rsidRPr="00D95DF8">
        <w:rPr>
          <w:bCs/>
        </w:rPr>
        <w:t xml:space="preserve">he current inventory of Society </w:t>
      </w:r>
      <w:hyperlink w:history="1" r:id="rId10">
        <w:r w:rsidRPr="00DE460A">
          <w:rPr>
            <w:rStyle w:val="Hyperlink"/>
            <w:bCs/>
          </w:rPr>
          <w:t>Awards &amp; Honors</w:t>
        </w:r>
      </w:hyperlink>
      <w:r>
        <w:rPr>
          <w:bCs/>
        </w:rPr>
        <w:t xml:space="preserve"> website page. </w:t>
      </w:r>
      <w:r w:rsidRPr="00D95DF8">
        <w:rPr>
          <w:bCs/>
        </w:rPr>
        <w:t xml:space="preserve"> </w:t>
      </w:r>
    </w:p>
    <w:p w:rsidR="00557FC8" w:rsidP="00557FC8" w:rsidRDefault="00557FC8" w14:paraId="0710B227" w14:textId="0C9DF67C">
      <w:r w:rsidR="00557FC8">
        <w:rPr/>
        <w:t>Sections</w:t>
      </w:r>
      <w:r w:rsidR="54797B55">
        <w:rPr/>
        <w:t xml:space="preserve"> </w:t>
      </w:r>
      <w:r w:rsidR="4EB2DC1B">
        <w:rPr/>
        <w:t>and/or</w:t>
      </w:r>
      <w:r w:rsidR="54797B55">
        <w:rPr/>
        <w:t xml:space="preserve"> </w:t>
      </w:r>
      <w:r w:rsidR="54797B55">
        <w:rPr/>
        <w:t>Branch</w:t>
      </w:r>
      <w:r w:rsidR="54797B55">
        <w:rPr/>
        <w:t>es</w:t>
      </w:r>
      <w:r w:rsidR="00557FC8">
        <w:rPr/>
        <w:t xml:space="preserve"> may choose to develop their own program to </w:t>
      </w:r>
      <w:r w:rsidR="00557FC8">
        <w:rPr/>
        <w:t>showcase</w:t>
      </w:r>
      <w:r w:rsidR="00557FC8">
        <w:rPr/>
        <w:t xml:space="preserve"> </w:t>
      </w:r>
      <w:r w:rsidR="00557FC8">
        <w:rPr/>
        <w:t>best</w:t>
      </w:r>
      <w:r w:rsidR="00557FC8">
        <w:rPr/>
        <w:t xml:space="preserve"> projects.  Nominators who enter projects at this level should also </w:t>
      </w:r>
      <w:r w:rsidR="00557FC8">
        <w:rPr/>
        <w:t>submit</w:t>
      </w:r>
      <w:r w:rsidR="00557FC8">
        <w:rPr/>
        <w:t xml:space="preserve"> for the ASCE Outstanding Projects </w:t>
      </w:r>
      <w:r w:rsidR="00DE460A">
        <w:rPr/>
        <w:t>and</w:t>
      </w:r>
      <w:r w:rsidR="00557FC8">
        <w:rPr/>
        <w:t xml:space="preserve"> Leaders Awards.  OCEA entries are due to </w:t>
      </w:r>
      <w:hyperlink r:id="Rb119a2bac8bb4e0d">
        <w:r w:rsidRPr="253D0D59" w:rsidR="00557FC8">
          <w:rPr>
            <w:rStyle w:val="Hyperlink"/>
          </w:rPr>
          <w:t>awards@asce.org</w:t>
        </w:r>
      </w:hyperlink>
      <w:r w:rsidR="00557FC8">
        <w:rPr/>
        <w:t xml:space="preserve"> by June 1.  OCEA entry kits can be downloaded at </w:t>
      </w:r>
      <w:hyperlink r:id="Rc0669da072ae4042">
        <w:r w:rsidRPr="253D0D59" w:rsidR="00557FC8">
          <w:rPr>
            <w:rStyle w:val="Hyperlink"/>
          </w:rPr>
          <w:t>https://www.asce.org/-/media/asce-images-and-files/career-and-growth/awards--and-honors/documents/ocea-award-nomination-form.pdf. </w:t>
        </w:r>
      </w:hyperlink>
      <w:r w:rsidR="00557FC8">
        <w:rPr/>
        <w:t xml:space="preserve"> </w:t>
      </w:r>
    </w:p>
    <w:p w:rsidRPr="00D95DF8" w:rsidR="00557FC8" w:rsidP="00557FC8" w:rsidRDefault="00557FC8" w14:paraId="268F37AB" w14:textId="77777777">
      <w:pPr>
        <w:rPr>
          <w:b/>
        </w:rPr>
      </w:pPr>
    </w:p>
    <w:p w:rsidR="00024C97" w:rsidP="00557FC8" w:rsidRDefault="00557FC8" w14:paraId="24A8D4F1" w14:textId="77777777">
      <w:pPr>
        <w:pStyle w:val="ListParagraph"/>
        <w:numPr>
          <w:ilvl w:val="0"/>
          <w:numId w:val="23"/>
        </w:numPr>
      </w:pPr>
      <w:r w:rsidRPr="00341CE1">
        <w:t>The Leader Training Committee (LTC) awards</w:t>
      </w:r>
      <w:r w:rsidRPr="00D95DF8">
        <w:rPr>
          <w:b/>
          <w:bCs/>
        </w:rPr>
        <w:t> the Outstanding Section and Branch Award </w:t>
      </w:r>
      <w:r w:rsidRPr="00341CE1">
        <w:t>to</w:t>
      </w:r>
    </w:p>
    <w:p w:rsidR="00024C97" w:rsidP="00024C97" w:rsidRDefault="00557FC8" w14:paraId="316CCC12" w14:textId="08DA38E3">
      <w:pPr>
        <w:pStyle w:val="ListParagraph"/>
        <w:ind w:left="720"/>
      </w:pPr>
      <w:r w:rsidRPr="00341CE1">
        <w:t>r</w:t>
      </w:r>
      <w:r w:rsidR="00024C97">
        <w:t>ecogni</w:t>
      </w:r>
      <w:r w:rsidRPr="00341CE1">
        <w:t>ze </w:t>
      </w:r>
      <w:r w:rsidRPr="00D95DF8">
        <w:t>Section</w:t>
      </w:r>
      <w:r w:rsidR="00024C97">
        <w:t>s and Branches</w:t>
      </w:r>
      <w:r w:rsidRPr="00341CE1">
        <w:t> that have made outstanding contributions to the Society and</w:t>
      </w:r>
    </w:p>
    <w:p w:rsidRPr="00341CE1" w:rsidR="00557FC8" w:rsidP="00024C97" w:rsidRDefault="00557FC8" w14:paraId="44EDA54C" w14:textId="1F0438A7">
      <w:pPr>
        <w:pStyle w:val="ListParagraph"/>
        <w:ind w:left="720"/>
      </w:pPr>
      <w:r w:rsidRPr="00341CE1">
        <w:t>t</w:t>
      </w:r>
      <w:r w:rsidR="00024C97">
        <w:t>o t</w:t>
      </w:r>
      <w:r w:rsidRPr="00341CE1">
        <w:t>heir community through their program</w:t>
      </w:r>
      <w:r>
        <w:t xml:space="preserve">s and activities, and the </w:t>
      </w:r>
      <w:r w:rsidRPr="00024C97">
        <w:rPr>
          <w:b/>
          <w:bCs/>
        </w:rPr>
        <w:t>Outstanding Section and Branch Website Award</w:t>
      </w:r>
      <w:r>
        <w:t xml:space="preserve">. Go to </w:t>
      </w:r>
      <w:hyperlink w:history="1" r:id="rId13">
        <w:r w:rsidRPr="00463967">
          <w:rPr>
            <w:rStyle w:val="Hyperlink"/>
          </w:rPr>
          <w:t>LTC Awards</w:t>
        </w:r>
      </w:hyperlink>
      <w:r>
        <w:t xml:space="preserve"> website page to see award rules, criteria, nomination form, and past winners. </w:t>
      </w:r>
    </w:p>
    <w:p w:rsidRPr="00B10C13" w:rsidR="00557FC8" w:rsidP="00557FC8" w:rsidRDefault="00557FC8" w14:paraId="6BEB345E" w14:textId="77777777">
      <w:pPr>
        <w:pStyle w:val="ListParagraph"/>
      </w:pPr>
    </w:p>
    <w:p w:rsidR="00957F1C" w:rsidP="007A5B4A" w:rsidRDefault="00957F1C" w14:paraId="7BACAB36" w14:textId="3944D93C">
      <w:pPr>
        <w:tabs>
          <w:tab w:val="center" w:pos="2325"/>
        </w:tabs>
      </w:pPr>
    </w:p>
    <w:p w:rsidR="00957F1C" w:rsidP="00C547AB" w:rsidRDefault="00957F1C" w14:paraId="3E89772B" w14:textId="3AAD912D">
      <w:pPr>
        <w:tabs>
          <w:tab w:val="left" w:pos="2385"/>
        </w:tabs>
      </w:pPr>
    </w:p>
    <w:p w:rsidR="00957F1C" w:rsidP="00C547AB" w:rsidRDefault="00957F1C" w14:paraId="2FA73C0C" w14:textId="3DB763E3">
      <w:pPr>
        <w:tabs>
          <w:tab w:val="left" w:pos="2385"/>
        </w:tabs>
      </w:pPr>
    </w:p>
    <w:p w:rsidR="00957F1C" w:rsidP="00C547AB" w:rsidRDefault="00957F1C" w14:paraId="3F7FD8E7" w14:textId="26B0DCCD">
      <w:pPr>
        <w:tabs>
          <w:tab w:val="left" w:pos="2385"/>
        </w:tabs>
      </w:pPr>
    </w:p>
    <w:p w:rsidR="00957F1C" w:rsidP="00C547AB" w:rsidRDefault="00957F1C" w14:paraId="6A1377DE" w14:textId="07EA5FDC">
      <w:pPr>
        <w:tabs>
          <w:tab w:val="left" w:pos="2385"/>
        </w:tabs>
      </w:pPr>
    </w:p>
    <w:p w:rsidR="00957F1C" w:rsidP="00C547AB" w:rsidRDefault="00957F1C" w14:paraId="456C3717" w14:textId="638A41B9">
      <w:pPr>
        <w:tabs>
          <w:tab w:val="left" w:pos="2385"/>
        </w:tabs>
      </w:pPr>
    </w:p>
    <w:p w:rsidR="00957F1C" w:rsidP="00C547AB" w:rsidRDefault="00957F1C" w14:paraId="4A084447" w14:textId="3A302B1D">
      <w:pPr>
        <w:tabs>
          <w:tab w:val="left" w:pos="2385"/>
        </w:tabs>
      </w:pPr>
    </w:p>
    <w:p w:rsidR="00557FC8" w:rsidP="00C547AB" w:rsidRDefault="00557FC8" w14:paraId="1099E47F" w14:textId="77777777">
      <w:pPr>
        <w:tabs>
          <w:tab w:val="left" w:pos="2385"/>
        </w:tabs>
        <w:sectPr w:rsidR="00557FC8" w:rsidSect="000F193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 w:orient="portrait"/>
          <w:pgMar w:top="1440" w:right="1440" w:bottom="0" w:left="1440" w:header="720" w:footer="720" w:gutter="0"/>
          <w:cols w:space="720"/>
          <w:titlePg/>
          <w:docGrid w:linePitch="360"/>
        </w:sectPr>
      </w:pPr>
    </w:p>
    <w:p w:rsidR="00D727FE" w:rsidP="00D727FE" w:rsidRDefault="00D727FE" w14:paraId="6370AB29" w14:textId="5FCBA187">
      <w:pPr>
        <w:rPr>
          <w:sz w:val="23"/>
          <w:szCs w:val="23"/>
        </w:rPr>
      </w:pPr>
      <w:bookmarkStart w:name="_Hlk107381652" w:id="1"/>
      <w:r w:rsidRPr="009610F6">
        <w:rPr>
          <w:rFonts w:eastAsia="Calibri" w:cs="Calibri"/>
          <w:b/>
          <w:bCs/>
          <w:color w:val="365F91"/>
          <w:position w:val="2"/>
          <w:sz w:val="48"/>
          <w:szCs w:val="48"/>
        </w:rPr>
        <w:lastRenderedPageBreak/>
        <w:t>A</w:t>
      </w:r>
      <w:r>
        <w:rPr>
          <w:rFonts w:eastAsia="Calibri" w:cs="Calibri"/>
          <w:b/>
          <w:bCs/>
          <w:color w:val="365F91"/>
          <w:position w:val="2"/>
          <w:sz w:val="48"/>
          <w:szCs w:val="48"/>
        </w:rPr>
        <w:t xml:space="preserve">wards Example </w:t>
      </w:r>
    </w:p>
    <w:p w:rsidRPr="00745730" w:rsidR="0088358C" w:rsidP="08EDC41E" w:rsidRDefault="00745730" w14:paraId="0CD51ED7" w14:textId="456B0D05">
      <w:pPr>
        <w:pStyle w:val="Heading1"/>
        <w:spacing w:before="5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HYPERLINK "https://www.asce.org/communities/find-a-group/regions/region-10/switzerland" </w:instrTex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hyperlink r:id="rId20">
        <w:r w:rsidRPr="08EDC41E" w:rsidR="0088358C">
          <w:rPr>
            <w:rStyle w:val="Hyperlink"/>
            <w:rFonts w:ascii="Arial" w:hAnsi="Arial" w:cs="Arial"/>
            <w:b/>
            <w:bCs/>
            <w:sz w:val="24"/>
            <w:szCs w:val="24"/>
          </w:rPr>
          <w:t>ASCE – S</w:t>
        </w:r>
        <w:r w:rsidRPr="08EDC41E" w:rsidR="00061968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witzerland </w:t>
        </w:r>
        <w:r w:rsidRPr="08EDC41E" w:rsidR="0F9271E8">
          <w:rPr>
            <w:rStyle w:val="Hyperlink"/>
            <w:rFonts w:ascii="Arial" w:hAnsi="Arial" w:cs="Arial"/>
            <w:b/>
            <w:bCs/>
            <w:sz w:val="24"/>
            <w:szCs w:val="24"/>
          </w:rPr>
          <w:t>Section</w:t>
        </w:r>
        <w:r w:rsidRPr="08EDC41E" w:rsidR="00061968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 </w:t>
        </w:r>
        <w:r w:rsidRPr="08EDC41E" w:rsidR="0088358C">
          <w:rPr>
            <w:rStyle w:val="Hyperlink"/>
            <w:rFonts w:ascii="Arial" w:hAnsi="Arial" w:cs="Arial"/>
            <w:b/>
            <w:bCs/>
            <w:sz w:val="24"/>
            <w:szCs w:val="24"/>
          </w:rPr>
          <w:t>Prize</w:t>
        </w:r>
      </w:hyperlink>
    </w:p>
    <w:p w:rsidR="0088358C" w:rsidP="0088358C" w:rsidRDefault="00745730" w14:paraId="670CC404" w14:textId="428B4678">
      <w:pPr>
        <w:rPr>
          <w:rFonts w:ascii="Arial" w:hAnsi="Arial" w:eastAsia="Arial" w:cs="Arial"/>
          <w:b/>
          <w:bCs/>
          <w:sz w:val="36"/>
          <w:szCs w:val="36"/>
        </w:rPr>
      </w:pPr>
      <w:r>
        <w:rPr>
          <w:rFonts w:ascii="Arial" w:hAnsi="Arial" w:cs="Arial" w:eastAsiaTheme="majorEastAsia"/>
          <w:b/>
          <w:bCs/>
          <w:color w:val="2F5496" w:themeColor="accent1" w:themeShade="BF"/>
          <w:sz w:val="24"/>
          <w:szCs w:val="24"/>
        </w:rPr>
        <w:fldChar w:fldCharType="end"/>
      </w:r>
    </w:p>
    <w:p w:rsidR="0088358C" w:rsidP="00991BF7" w:rsidRDefault="00C2043C" w14:paraId="05023DA8" w14:textId="35F3E800">
      <w:pPr>
        <w:pStyle w:val="BodyText"/>
        <w:spacing w:line="252" w:lineRule="auto"/>
        <w:ind w:left="630" w:right="1629"/>
      </w:pPr>
      <w:r w:rsidR="00C2043C">
        <w:rPr/>
        <w:t xml:space="preserve">In support of innovative research in the domain of Civil Engineering, the </w:t>
      </w:r>
      <w:r w:rsidR="00991BF7">
        <w:rPr/>
        <w:t>S</w:t>
      </w:r>
      <w:r w:rsidR="46D045BE">
        <w:rPr/>
        <w:t xml:space="preserve">witzerland </w:t>
      </w:r>
      <w:r w:rsidR="173352A6">
        <w:rPr/>
        <w:t xml:space="preserve">Section </w:t>
      </w:r>
      <w:r w:rsidR="00991BF7">
        <w:rPr/>
        <w:t xml:space="preserve">of the American Society of Civil Engineers (ASCE has </w:t>
      </w:r>
      <w:r w:rsidR="00991BF7">
        <w:rPr/>
        <w:t>established</w:t>
      </w:r>
      <w:r w:rsidR="00991BF7">
        <w:rPr/>
        <w:t xml:space="preserve"> the ASCE-Swiss Prize in recognition of:</w:t>
      </w:r>
    </w:p>
    <w:p w:rsidR="00957F1C" w:rsidP="008022E0" w:rsidRDefault="0088358C" w14:paraId="017B8221" w14:textId="04348DD2">
      <w:pPr>
        <w:pStyle w:val="Heading1"/>
        <w:spacing w:line="221" w:lineRule="auto"/>
        <w:ind w:left="2880" w:right="2520"/>
        <w:rPr>
          <w:rFonts w:ascii="Arial" w:hAnsi="Arial" w:cs="Arial"/>
          <w:b/>
          <w:bCs/>
          <w:color w:val="671A3C"/>
          <w:spacing w:val="-1"/>
          <w:sz w:val="24"/>
          <w:szCs w:val="24"/>
        </w:rPr>
      </w:pPr>
      <w:bookmarkStart w:name="exceptional_Master_theses,_which_combine" w:id="2"/>
      <w:bookmarkEnd w:id="2"/>
      <w:bookmarkEnd w:id="1"/>
      <w:r w:rsidRPr="001B270A">
        <w:rPr>
          <w:rFonts w:ascii="Arial" w:hAnsi="Arial" w:cs="Arial"/>
          <w:b/>
          <w:bCs/>
          <w:color w:val="671A3C"/>
          <w:spacing w:val="-1"/>
          <w:sz w:val="24"/>
          <w:szCs w:val="24"/>
        </w:rPr>
        <w:t>Exceptional</w:t>
      </w:r>
      <w:r w:rsidRPr="001B270A">
        <w:rPr>
          <w:rFonts w:ascii="Arial" w:hAnsi="Arial" w:cs="Arial"/>
          <w:b/>
          <w:bCs/>
          <w:color w:val="671A3C"/>
          <w:spacing w:val="-8"/>
          <w:sz w:val="24"/>
          <w:szCs w:val="24"/>
        </w:rPr>
        <w:t xml:space="preserve"> </w:t>
      </w:r>
      <w:r w:rsidRPr="001B270A">
        <w:rPr>
          <w:rFonts w:ascii="Arial" w:hAnsi="Arial" w:cs="Arial"/>
          <w:b/>
          <w:bCs/>
          <w:color w:val="671A3C"/>
          <w:sz w:val="24"/>
          <w:szCs w:val="24"/>
        </w:rPr>
        <w:t>Master</w:t>
      </w:r>
      <w:r w:rsidRPr="001B270A">
        <w:rPr>
          <w:rFonts w:ascii="Arial" w:hAnsi="Arial" w:cs="Arial"/>
          <w:b/>
          <w:bCs/>
          <w:color w:val="671A3C"/>
          <w:spacing w:val="-9"/>
          <w:sz w:val="24"/>
          <w:szCs w:val="24"/>
        </w:rPr>
        <w:t xml:space="preserve"> </w:t>
      </w:r>
      <w:r w:rsidRPr="001B270A">
        <w:rPr>
          <w:rFonts w:ascii="Arial" w:hAnsi="Arial" w:cs="Arial"/>
          <w:b/>
          <w:bCs/>
          <w:color w:val="671A3C"/>
          <w:spacing w:val="-1"/>
          <w:sz w:val="24"/>
          <w:szCs w:val="24"/>
        </w:rPr>
        <w:t>theses,</w:t>
      </w:r>
      <w:r w:rsidRPr="001B270A">
        <w:rPr>
          <w:rFonts w:ascii="Arial" w:hAnsi="Arial" w:cs="Arial"/>
          <w:b/>
          <w:bCs/>
          <w:color w:val="671A3C"/>
          <w:spacing w:val="-10"/>
          <w:sz w:val="24"/>
          <w:szCs w:val="24"/>
        </w:rPr>
        <w:t xml:space="preserve"> </w:t>
      </w:r>
      <w:r w:rsidRPr="001B270A">
        <w:rPr>
          <w:rFonts w:ascii="Arial" w:hAnsi="Arial" w:cs="Arial"/>
          <w:b/>
          <w:bCs/>
          <w:color w:val="671A3C"/>
          <w:spacing w:val="-1"/>
          <w:sz w:val="24"/>
          <w:szCs w:val="24"/>
        </w:rPr>
        <w:t>which</w:t>
      </w:r>
      <w:r w:rsidRPr="001B270A">
        <w:rPr>
          <w:rFonts w:ascii="Arial" w:hAnsi="Arial" w:cs="Arial"/>
          <w:b/>
          <w:bCs/>
          <w:color w:val="671A3C"/>
          <w:spacing w:val="29"/>
          <w:w w:val="99"/>
          <w:sz w:val="24"/>
          <w:szCs w:val="24"/>
        </w:rPr>
        <w:t xml:space="preserve"> </w:t>
      </w:r>
      <w:r w:rsidRPr="001B270A">
        <w:rPr>
          <w:rFonts w:ascii="Arial" w:hAnsi="Arial" w:cs="Arial"/>
          <w:b/>
          <w:bCs/>
          <w:color w:val="671A3C"/>
          <w:spacing w:val="-1"/>
          <w:sz w:val="24"/>
          <w:szCs w:val="24"/>
        </w:rPr>
        <w:t>combine</w:t>
      </w:r>
      <w:r w:rsidRPr="001B270A">
        <w:rPr>
          <w:rFonts w:ascii="Arial" w:hAnsi="Arial" w:cs="Arial"/>
          <w:b/>
          <w:bCs/>
          <w:color w:val="671A3C"/>
          <w:spacing w:val="-13"/>
          <w:sz w:val="24"/>
          <w:szCs w:val="24"/>
        </w:rPr>
        <w:t xml:space="preserve"> </w:t>
      </w:r>
      <w:r w:rsidRPr="001B270A">
        <w:rPr>
          <w:rFonts w:ascii="Arial" w:hAnsi="Arial" w:cs="Arial"/>
          <w:b/>
          <w:bCs/>
          <w:color w:val="671A3C"/>
          <w:spacing w:val="-1"/>
          <w:sz w:val="24"/>
          <w:szCs w:val="24"/>
        </w:rPr>
        <w:t>scientific</w:t>
      </w:r>
      <w:r w:rsidRPr="001B270A">
        <w:rPr>
          <w:rFonts w:ascii="Arial" w:hAnsi="Arial" w:cs="Arial"/>
          <w:b/>
          <w:bCs/>
          <w:color w:val="671A3C"/>
          <w:spacing w:val="-13"/>
          <w:sz w:val="24"/>
          <w:szCs w:val="24"/>
        </w:rPr>
        <w:t xml:space="preserve"> a</w:t>
      </w:r>
      <w:r w:rsidRPr="001B270A">
        <w:rPr>
          <w:rFonts w:ascii="Arial" w:hAnsi="Arial" w:cs="Arial"/>
          <w:b/>
          <w:bCs/>
          <w:color w:val="671A3C"/>
          <w:spacing w:val="-1"/>
          <w:sz w:val="24"/>
          <w:szCs w:val="24"/>
        </w:rPr>
        <w:t>dvances</w:t>
      </w:r>
      <w:r w:rsidRPr="001B270A">
        <w:rPr>
          <w:rFonts w:ascii="Arial" w:hAnsi="Arial" w:cs="Arial"/>
          <w:b/>
          <w:bCs/>
          <w:color w:val="671A3C"/>
          <w:spacing w:val="-12"/>
          <w:sz w:val="24"/>
          <w:szCs w:val="24"/>
        </w:rPr>
        <w:t xml:space="preserve"> w</w:t>
      </w:r>
      <w:r w:rsidRPr="001B270A">
        <w:rPr>
          <w:rFonts w:ascii="Arial" w:hAnsi="Arial" w:cs="Arial"/>
          <w:b/>
          <w:bCs/>
          <w:color w:val="671A3C"/>
          <w:spacing w:val="-1"/>
          <w:sz w:val="24"/>
          <w:szCs w:val="24"/>
        </w:rPr>
        <w:t>ith</w:t>
      </w:r>
      <w:r w:rsidRPr="001B270A">
        <w:rPr>
          <w:rFonts w:ascii="Arial" w:hAnsi="Arial" w:cs="Arial"/>
          <w:b/>
          <w:bCs/>
          <w:color w:val="671A3C"/>
          <w:spacing w:val="37"/>
          <w:w w:val="99"/>
          <w:sz w:val="24"/>
          <w:szCs w:val="24"/>
        </w:rPr>
        <w:t xml:space="preserve"> </w:t>
      </w:r>
      <w:r w:rsidRPr="001B270A">
        <w:rPr>
          <w:rFonts w:ascii="Arial" w:hAnsi="Arial" w:cs="Arial"/>
          <w:b/>
          <w:bCs/>
          <w:color w:val="671A3C"/>
          <w:spacing w:val="-1"/>
          <w:sz w:val="24"/>
          <w:szCs w:val="24"/>
        </w:rPr>
        <w:t>application</w:t>
      </w:r>
      <w:r w:rsidRPr="001B270A">
        <w:rPr>
          <w:rFonts w:ascii="Arial" w:hAnsi="Arial" w:cs="Arial"/>
          <w:b/>
          <w:bCs/>
          <w:color w:val="671A3C"/>
          <w:spacing w:val="-6"/>
          <w:sz w:val="24"/>
          <w:szCs w:val="24"/>
        </w:rPr>
        <w:t xml:space="preserve"> </w:t>
      </w:r>
      <w:r w:rsidRPr="001B270A">
        <w:rPr>
          <w:rFonts w:ascii="Arial" w:hAnsi="Arial" w:cs="Arial"/>
          <w:b/>
          <w:bCs/>
          <w:color w:val="671A3C"/>
          <w:sz w:val="24"/>
          <w:szCs w:val="24"/>
        </w:rPr>
        <w:t>areas</w:t>
      </w:r>
      <w:r w:rsidRPr="001B270A">
        <w:rPr>
          <w:rFonts w:ascii="Arial" w:hAnsi="Arial" w:cs="Arial"/>
          <w:b/>
          <w:bCs/>
          <w:color w:val="671A3C"/>
          <w:spacing w:val="-4"/>
          <w:sz w:val="24"/>
          <w:szCs w:val="24"/>
        </w:rPr>
        <w:t xml:space="preserve"> </w:t>
      </w:r>
      <w:r w:rsidRPr="001B270A">
        <w:rPr>
          <w:rFonts w:ascii="Arial" w:hAnsi="Arial" w:cs="Arial"/>
          <w:b/>
          <w:bCs/>
          <w:color w:val="671A3C"/>
          <w:spacing w:val="-1"/>
          <w:sz w:val="24"/>
          <w:szCs w:val="24"/>
        </w:rPr>
        <w:t>of</w:t>
      </w:r>
      <w:r w:rsidRPr="001B270A">
        <w:rPr>
          <w:rFonts w:ascii="Arial" w:hAnsi="Arial" w:cs="Arial"/>
          <w:b/>
          <w:bCs/>
          <w:color w:val="671A3C"/>
          <w:spacing w:val="-6"/>
          <w:sz w:val="24"/>
          <w:szCs w:val="24"/>
        </w:rPr>
        <w:t xml:space="preserve"> </w:t>
      </w:r>
      <w:r w:rsidRPr="001B270A">
        <w:rPr>
          <w:rFonts w:ascii="Arial" w:hAnsi="Arial" w:cs="Arial"/>
          <w:b/>
          <w:bCs/>
          <w:color w:val="671A3C"/>
          <w:spacing w:val="-1"/>
          <w:sz w:val="24"/>
          <w:szCs w:val="24"/>
        </w:rPr>
        <w:t>practical</w:t>
      </w:r>
      <w:r w:rsidRPr="001B270A">
        <w:rPr>
          <w:rFonts w:ascii="Arial" w:hAnsi="Arial" w:cs="Arial"/>
          <w:b/>
          <w:bCs/>
          <w:color w:val="671A3C"/>
          <w:spacing w:val="-5"/>
          <w:sz w:val="24"/>
          <w:szCs w:val="24"/>
        </w:rPr>
        <w:t xml:space="preserve"> r</w:t>
      </w:r>
      <w:r w:rsidRPr="001B270A">
        <w:rPr>
          <w:rFonts w:ascii="Arial" w:hAnsi="Arial" w:cs="Arial"/>
          <w:b/>
          <w:bCs/>
          <w:color w:val="671A3C"/>
          <w:spacing w:val="-1"/>
          <w:sz w:val="24"/>
          <w:szCs w:val="24"/>
        </w:rPr>
        <w:t>elevance</w:t>
      </w:r>
      <w:r w:rsidRPr="001B270A">
        <w:rPr>
          <w:rFonts w:ascii="Arial" w:hAnsi="Arial" w:cs="Arial"/>
          <w:b/>
          <w:bCs/>
          <w:color w:val="671A3C"/>
          <w:spacing w:val="-7"/>
          <w:sz w:val="24"/>
          <w:szCs w:val="24"/>
        </w:rPr>
        <w:t xml:space="preserve"> </w:t>
      </w:r>
      <w:r w:rsidRPr="001B270A">
        <w:rPr>
          <w:rFonts w:ascii="Arial" w:hAnsi="Arial" w:cs="Arial"/>
          <w:b/>
          <w:bCs/>
          <w:color w:val="671A3C"/>
          <w:spacing w:val="-1"/>
          <w:sz w:val="24"/>
          <w:szCs w:val="24"/>
        </w:rPr>
        <w:t>in</w:t>
      </w:r>
      <w:r w:rsidRPr="001B270A">
        <w:rPr>
          <w:rFonts w:ascii="Arial" w:hAnsi="Arial" w:cs="Arial"/>
          <w:b/>
          <w:bCs/>
          <w:color w:val="671A3C"/>
          <w:spacing w:val="47"/>
          <w:w w:val="99"/>
          <w:sz w:val="24"/>
          <w:szCs w:val="24"/>
        </w:rPr>
        <w:t xml:space="preserve"> </w:t>
      </w:r>
      <w:r w:rsidRPr="001B270A">
        <w:rPr>
          <w:rFonts w:ascii="Arial" w:hAnsi="Arial" w:cs="Arial"/>
          <w:b/>
          <w:bCs/>
          <w:color w:val="671A3C"/>
          <w:spacing w:val="-1"/>
          <w:sz w:val="24"/>
          <w:szCs w:val="24"/>
        </w:rPr>
        <w:t>the</w:t>
      </w:r>
      <w:r w:rsidRPr="001B270A">
        <w:rPr>
          <w:rFonts w:ascii="Arial" w:hAnsi="Arial" w:cs="Arial"/>
          <w:b/>
          <w:bCs/>
          <w:color w:val="671A3C"/>
          <w:spacing w:val="-11"/>
          <w:sz w:val="24"/>
          <w:szCs w:val="24"/>
        </w:rPr>
        <w:t xml:space="preserve"> </w:t>
      </w:r>
      <w:r w:rsidRPr="001B270A">
        <w:rPr>
          <w:rFonts w:ascii="Arial" w:hAnsi="Arial" w:cs="Arial"/>
          <w:b/>
          <w:bCs/>
          <w:color w:val="671A3C"/>
          <w:spacing w:val="-1"/>
          <w:sz w:val="24"/>
          <w:szCs w:val="24"/>
        </w:rPr>
        <w:t>domain</w:t>
      </w:r>
      <w:r w:rsidRPr="001B270A">
        <w:rPr>
          <w:rFonts w:ascii="Arial" w:hAnsi="Arial" w:cs="Arial"/>
          <w:b/>
          <w:bCs/>
          <w:color w:val="671A3C"/>
          <w:spacing w:val="-10"/>
          <w:sz w:val="24"/>
          <w:szCs w:val="24"/>
        </w:rPr>
        <w:t xml:space="preserve"> </w:t>
      </w:r>
      <w:r w:rsidRPr="001B270A">
        <w:rPr>
          <w:rFonts w:ascii="Arial" w:hAnsi="Arial" w:cs="Arial"/>
          <w:b/>
          <w:bCs/>
          <w:color w:val="671A3C"/>
          <w:sz w:val="24"/>
          <w:szCs w:val="24"/>
        </w:rPr>
        <w:t>of</w:t>
      </w:r>
      <w:r w:rsidRPr="001B270A">
        <w:rPr>
          <w:rFonts w:ascii="Arial" w:hAnsi="Arial" w:cs="Arial"/>
          <w:b/>
          <w:bCs/>
          <w:color w:val="671A3C"/>
          <w:spacing w:val="-10"/>
          <w:sz w:val="24"/>
          <w:szCs w:val="24"/>
        </w:rPr>
        <w:t xml:space="preserve"> </w:t>
      </w:r>
      <w:r w:rsidRPr="001B270A">
        <w:rPr>
          <w:rFonts w:ascii="Arial" w:hAnsi="Arial" w:cs="Arial"/>
          <w:b/>
          <w:bCs/>
          <w:color w:val="671A3C"/>
          <w:spacing w:val="-1"/>
          <w:sz w:val="24"/>
          <w:szCs w:val="24"/>
        </w:rPr>
        <w:t>Civil</w:t>
      </w:r>
      <w:r w:rsidRPr="001B270A">
        <w:rPr>
          <w:rFonts w:ascii="Arial" w:hAnsi="Arial" w:cs="Arial"/>
          <w:b/>
          <w:bCs/>
          <w:color w:val="671A3C"/>
          <w:spacing w:val="-10"/>
          <w:sz w:val="24"/>
          <w:szCs w:val="24"/>
        </w:rPr>
        <w:t xml:space="preserve"> </w:t>
      </w:r>
      <w:r w:rsidRPr="001B270A">
        <w:rPr>
          <w:rFonts w:ascii="Arial" w:hAnsi="Arial" w:cs="Arial"/>
          <w:b/>
          <w:bCs/>
          <w:color w:val="671A3C"/>
          <w:spacing w:val="-1"/>
          <w:sz w:val="24"/>
          <w:szCs w:val="24"/>
        </w:rPr>
        <w:t>Engineering.</w:t>
      </w:r>
    </w:p>
    <w:p w:rsidR="00C02312" w:rsidP="00C02312" w:rsidRDefault="00C02312" w14:paraId="4FCD9869" w14:textId="77777777">
      <w:pPr>
        <w:ind w:left="1440"/>
        <w:rPr>
          <w:rFonts w:ascii="Arial" w:hAnsi="Arial" w:eastAsia="Arial" w:cs="Arial"/>
          <w:color w:val="671A3C"/>
          <w:spacing w:val="-1"/>
          <w:sz w:val="32"/>
          <w:szCs w:val="32"/>
        </w:rPr>
      </w:pPr>
    </w:p>
    <w:p w:rsidR="00C02312" w:rsidP="006B08B0" w:rsidRDefault="00C02312" w14:paraId="7847A4D9" w14:textId="6538B74A">
      <w:pPr>
        <w:ind w:left="720" w:right="-810"/>
        <w:rPr>
          <w:rFonts w:ascii="Arial" w:hAnsi="Arial" w:eastAsia="Arial" w:cs="Arial"/>
          <w:sz w:val="32"/>
          <w:szCs w:val="32"/>
        </w:rPr>
      </w:pPr>
      <w:r>
        <w:rPr>
          <w:bCs/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3D962520" wp14:editId="1532255D">
                <wp:simplePos x="0" y="0"/>
                <wp:positionH relativeFrom="page">
                  <wp:posOffset>463296</wp:posOffset>
                </wp:positionH>
                <wp:positionV relativeFrom="paragraph">
                  <wp:posOffset>49657</wp:posOffset>
                </wp:positionV>
                <wp:extent cx="6912911" cy="5057775"/>
                <wp:effectExtent l="0" t="0" r="2540" b="9525"/>
                <wp:wrapNone/>
                <wp:docPr id="13084" name="Group 13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2911" cy="5057775"/>
                          <a:chOff x="852" y="1225"/>
                          <a:chExt cx="11058" cy="9080"/>
                        </a:xfrm>
                      </wpg:grpSpPr>
                      <pic:pic xmlns:pic="http://schemas.openxmlformats.org/drawingml/2006/picture">
                        <pic:nvPicPr>
                          <pic:cNvPr id="1308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8" y="4229"/>
                            <a:ext cx="8410" cy="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3086" name="Group 12"/>
                        <wpg:cNvGrpSpPr>
                          <a:grpSpLocks/>
                        </wpg:cNvGrpSpPr>
                        <wpg:grpSpPr bwMode="auto">
                          <a:xfrm>
                            <a:off x="2730" y="1225"/>
                            <a:ext cx="9180" cy="9080"/>
                            <a:chOff x="2730" y="1225"/>
                            <a:chExt cx="9180" cy="9080"/>
                          </a:xfrm>
                        </wpg:grpSpPr>
                        <wps:wsp>
                          <wps:cNvPr id="13087" name="Freeform 13"/>
                          <wps:cNvSpPr>
                            <a:spLocks/>
                          </wps:cNvSpPr>
                          <wps:spPr bwMode="auto">
                            <a:xfrm>
                              <a:off x="2730" y="1225"/>
                              <a:ext cx="9180" cy="9080"/>
                            </a:xfrm>
                            <a:custGeom>
                              <a:avLst/>
                              <a:gdLst>
                                <a:gd name="T0" fmla="+- 0 11910 2730"/>
                                <a:gd name="T1" fmla="*/ T0 w 9180"/>
                                <a:gd name="T2" fmla="+- 0 1225 1225"/>
                                <a:gd name="T3" fmla="*/ 1225 h 9080"/>
                                <a:gd name="T4" fmla="+- 0 2730 2730"/>
                                <a:gd name="T5" fmla="*/ T4 w 9180"/>
                                <a:gd name="T6" fmla="+- 0 1225 1225"/>
                                <a:gd name="T7" fmla="*/ 1225 h 9080"/>
                                <a:gd name="T8" fmla="+- 0 2730 2730"/>
                                <a:gd name="T9" fmla="*/ T8 w 9180"/>
                                <a:gd name="T10" fmla="+- 0 10305 1225"/>
                                <a:gd name="T11" fmla="*/ 10305 h 9080"/>
                                <a:gd name="T12" fmla="+- 0 11910 2730"/>
                                <a:gd name="T13" fmla="*/ T12 w 9180"/>
                                <a:gd name="T14" fmla="+- 0 1747 1225"/>
                                <a:gd name="T15" fmla="*/ 1747 h 9080"/>
                                <a:gd name="T16" fmla="+- 0 11910 2730"/>
                                <a:gd name="T17" fmla="*/ T16 w 9180"/>
                                <a:gd name="T18" fmla="+- 0 1225 1225"/>
                                <a:gd name="T19" fmla="*/ 1225 h 90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80" h="9080">
                                  <a:moveTo>
                                    <a:pt x="9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080"/>
                                  </a:lnTo>
                                  <a:lnTo>
                                    <a:pt x="9180" y="522"/>
                                  </a:lnTo>
                                  <a:lnTo>
                                    <a:pt x="918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88" name="Group 16"/>
                        <wpg:cNvGrpSpPr>
                          <a:grpSpLocks/>
                        </wpg:cNvGrpSpPr>
                        <wpg:grpSpPr bwMode="auto">
                          <a:xfrm>
                            <a:off x="852" y="8848"/>
                            <a:ext cx="3574" cy="2"/>
                            <a:chOff x="852" y="8848"/>
                            <a:chExt cx="3574" cy="2"/>
                          </a:xfrm>
                        </wpg:grpSpPr>
                        <wps:wsp>
                          <wps:cNvPr id="13089" name="Freeform 17"/>
                          <wps:cNvSpPr>
                            <a:spLocks/>
                          </wps:cNvSpPr>
                          <wps:spPr bwMode="auto">
                            <a:xfrm>
                              <a:off x="852" y="8848"/>
                              <a:ext cx="3574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3574"/>
                                <a:gd name="T2" fmla="+- 0 4426 852"/>
                                <a:gd name="T3" fmla="*/ T2 w 35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74">
                                  <a:moveTo>
                                    <a:pt x="0" y="0"/>
                                  </a:moveTo>
                                  <a:lnTo>
                                    <a:pt x="35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90" name="Group 18"/>
                        <wpg:cNvGrpSpPr>
                          <a:grpSpLocks/>
                        </wpg:cNvGrpSpPr>
                        <wpg:grpSpPr bwMode="auto">
                          <a:xfrm>
                            <a:off x="852" y="9107"/>
                            <a:ext cx="3257" cy="2"/>
                            <a:chOff x="852" y="9107"/>
                            <a:chExt cx="3257" cy="2"/>
                          </a:xfrm>
                        </wpg:grpSpPr>
                        <wps:wsp>
                          <wps:cNvPr id="13091" name="Freeform 19"/>
                          <wps:cNvSpPr>
                            <a:spLocks/>
                          </wps:cNvSpPr>
                          <wps:spPr bwMode="auto">
                            <a:xfrm>
                              <a:off x="852" y="9107"/>
                              <a:ext cx="3257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3257"/>
                                <a:gd name="T2" fmla="+- 0 4109 852"/>
                                <a:gd name="T3" fmla="*/ T2 w 3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57">
                                  <a:moveTo>
                                    <a:pt x="0" y="0"/>
                                  </a:moveTo>
                                  <a:lnTo>
                                    <a:pt x="325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13084" style="position:absolute;margin-left:36.5pt;margin-top:3.9pt;width:544.3pt;height:398.25pt;z-index:-251668992;mso-position-horizontal-relative:page" coordsize="11058,9080" coordorigin="852,1225" o:spid="_x0000_s1026" w14:anchorId="7CD63F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1" style="position:absolute;left:3478;top:4229;width:8410;height:420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">
                  <v:imagedata o:title="" r:id="rId22"/>
                </v:shape>
                <v:group id="Group 12" style="position:absolute;left:2730;top:1225;width:9180;height:9080" coordsize="9180,9080" coordorigin="2730,1225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Rb7wwAAAN4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eNoOoG/d8INcvEGAAD//wMAUEsBAi0AFAAGAAgAAAAhANvh9svuAAAAhQEAABMAAAAAAAAAAAAA&#10;AAAAAAAAAFtDb250ZW50X1R5cGVzXS54bWxQSwECLQAUAAYACAAAACEAWvQsW78AAAAVAQAACwAA&#10;AAAAAAAAAAAAAAAfAQAAX3JlbHMvLnJlbHNQSwECLQAUAAYACAAAACEAFJEW+8MAAADeAAAADwAA&#10;AAAAAAAAAAAAAAAHAgAAZHJzL2Rvd25yZXYueG1sUEsFBgAAAAADAAMAtwAAAPcCAAAAAA==&#10;">
                  <v:shape id="Freeform 13" style="position:absolute;left:2730;top:1225;width:9180;height:9080;visibility:visible;mso-wrap-style:square;v-text-anchor:top" coordsize="9180,9080" o:spid="_x0000_s1029" stroked="f" path="m9180,l,,,9080,9180,522,918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">
                    <v:path arrowok="t" o:connecttype="custom" o:connectlocs="9180,1225;0,1225;0,10305;9180,1747;9180,1225" o:connectangles="0,0,0,0,0"/>
                  </v:shape>
                </v:group>
                <v:group id="Group 16" style="position:absolute;left:852;top:8848;width:3574;height:2" coordsize="3574,2" coordorigin="852,8848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">
                  <v:shape id="Freeform 17" style="position:absolute;left:852;top:8848;width:3574;height:2;visibility:visible;mso-wrap-style:square;v-text-anchor:top" coordsize="3574,2" o:spid="_x0000_s1031" filled="f" strokecolor="blue" strokeweight=".82pt" path="m,l357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">
                    <v:path arrowok="t" o:connecttype="custom" o:connectlocs="0,0;3574,0" o:connectangles="0,0"/>
                  </v:shape>
                </v:group>
                <v:group id="Group 18" style="position:absolute;left:852;top:9107;width:3257;height:2" coordsize="3257,2" coordorigin="852,9107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">
                  <v:shape id="Freeform 19" style="position:absolute;left:852;top:9107;width:3257;height:2;visibility:visible;mso-wrap-style:square;v-text-anchor:top" coordsize="3257,2" o:spid="_x0000_s1033" filled="f" strokecolor="blue" strokeweight=".82pt" path="m,l32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">
                    <v:path arrowok="t" o:connecttype="custom" o:connectlocs="0,0;3257,0" o:connectangles="0,0"/>
                  </v:shape>
                </v:group>
                <w10:wrap anchorx="page"/>
              </v:group>
            </w:pict>
          </mc:Fallback>
        </mc:AlternateContent>
      </w:r>
      <w:bookmarkStart w:name="Applications_are_welcomed_from_Instituti" w:id="3"/>
      <w:bookmarkEnd w:id="3"/>
      <w:r>
        <w:rPr>
          <w:rFonts w:ascii="Arial" w:hAnsi="Arial" w:eastAsia="Arial" w:cs="Arial"/>
          <w:color w:val="671A3C"/>
          <w:spacing w:val="-1"/>
          <w:sz w:val="32"/>
          <w:szCs w:val="32"/>
        </w:rPr>
        <w:t>Applications</w:t>
      </w:r>
      <w:r>
        <w:rPr>
          <w:rFonts w:ascii="Arial" w:hAnsi="Arial" w:eastAsia="Arial" w:cs="Arial"/>
          <w:color w:val="671A3C"/>
          <w:sz w:val="32"/>
          <w:szCs w:val="32"/>
        </w:rPr>
        <w:t xml:space="preserve"> </w:t>
      </w:r>
      <w:r>
        <w:rPr>
          <w:rFonts w:ascii="Arial" w:hAnsi="Arial" w:eastAsia="Arial" w:cs="Arial"/>
          <w:color w:val="671A3C"/>
          <w:spacing w:val="-1"/>
          <w:sz w:val="32"/>
          <w:szCs w:val="32"/>
        </w:rPr>
        <w:t>are</w:t>
      </w:r>
      <w:r>
        <w:rPr>
          <w:rFonts w:ascii="Arial" w:hAnsi="Arial" w:eastAsia="Arial" w:cs="Arial"/>
          <w:color w:val="671A3C"/>
          <w:sz w:val="32"/>
          <w:szCs w:val="32"/>
        </w:rPr>
        <w:t xml:space="preserve"> </w:t>
      </w:r>
      <w:r>
        <w:rPr>
          <w:rFonts w:ascii="Arial" w:hAnsi="Arial" w:eastAsia="Arial" w:cs="Arial"/>
          <w:color w:val="671A3C"/>
          <w:spacing w:val="-1"/>
          <w:sz w:val="32"/>
          <w:szCs w:val="32"/>
        </w:rPr>
        <w:t>welcomed from</w:t>
      </w:r>
      <w:r>
        <w:rPr>
          <w:rFonts w:ascii="Arial" w:hAnsi="Arial" w:eastAsia="Arial" w:cs="Arial"/>
          <w:color w:val="671A3C"/>
          <w:sz w:val="32"/>
          <w:szCs w:val="32"/>
        </w:rPr>
        <w:t xml:space="preserve"> </w:t>
      </w:r>
      <w:r>
        <w:rPr>
          <w:rFonts w:ascii="Arial" w:hAnsi="Arial" w:eastAsia="Arial" w:cs="Arial"/>
          <w:color w:val="671A3C"/>
          <w:spacing w:val="-1"/>
          <w:sz w:val="32"/>
          <w:szCs w:val="32"/>
        </w:rPr>
        <w:t>Institutions</w:t>
      </w:r>
      <w:r>
        <w:rPr>
          <w:rFonts w:ascii="Arial" w:hAnsi="Arial" w:eastAsia="Arial" w:cs="Arial"/>
          <w:color w:val="671A3C"/>
          <w:sz w:val="32"/>
          <w:szCs w:val="32"/>
        </w:rPr>
        <w:t xml:space="preserve"> </w:t>
      </w:r>
      <w:r>
        <w:rPr>
          <w:rFonts w:ascii="Arial" w:hAnsi="Arial" w:eastAsia="Arial" w:cs="Arial"/>
          <w:color w:val="671A3C"/>
          <w:spacing w:val="-1"/>
          <w:sz w:val="32"/>
          <w:szCs w:val="32"/>
        </w:rPr>
        <w:t>across</w:t>
      </w:r>
      <w:r>
        <w:rPr>
          <w:rFonts w:ascii="Arial" w:hAnsi="Arial" w:eastAsia="Arial" w:cs="Arial"/>
          <w:color w:val="671A3C"/>
          <w:spacing w:val="30"/>
          <w:sz w:val="32"/>
          <w:szCs w:val="32"/>
        </w:rPr>
        <w:t xml:space="preserve"> </w:t>
      </w:r>
      <w:r>
        <w:rPr>
          <w:rFonts w:ascii="Arial" w:hAnsi="Arial" w:eastAsia="Arial" w:cs="Arial"/>
          <w:color w:val="671A3C"/>
          <w:spacing w:val="-1"/>
          <w:sz w:val="32"/>
          <w:szCs w:val="32"/>
        </w:rPr>
        <w:t xml:space="preserve">Switzerland </w:t>
      </w:r>
      <w:r w:rsidR="006B08B0">
        <w:rPr>
          <w:rFonts w:ascii="Arial" w:hAnsi="Arial" w:eastAsia="Arial" w:cs="Arial"/>
          <w:color w:val="671A3C"/>
          <w:spacing w:val="-1"/>
          <w:sz w:val="32"/>
          <w:szCs w:val="32"/>
        </w:rPr>
        <w:t xml:space="preserve">  </w:t>
      </w:r>
      <w:r>
        <w:rPr>
          <w:rFonts w:ascii="Arial" w:hAnsi="Arial" w:eastAsia="Arial" w:cs="Arial"/>
          <w:color w:val="671A3C"/>
          <w:spacing w:val="-1"/>
          <w:sz w:val="32"/>
          <w:szCs w:val="32"/>
        </w:rPr>
        <w:t xml:space="preserve">offering </w:t>
      </w:r>
      <w:r>
        <w:rPr>
          <w:rFonts w:ascii="Arial" w:hAnsi="Arial" w:eastAsia="Arial" w:cs="Arial"/>
          <w:color w:val="671A3C"/>
          <w:sz w:val="32"/>
          <w:szCs w:val="32"/>
        </w:rPr>
        <w:t>a</w:t>
      </w:r>
      <w:r>
        <w:rPr>
          <w:rFonts w:ascii="Arial" w:hAnsi="Arial" w:eastAsia="Arial" w:cs="Arial"/>
          <w:color w:val="671A3C"/>
          <w:spacing w:val="-1"/>
          <w:sz w:val="32"/>
          <w:szCs w:val="32"/>
        </w:rPr>
        <w:t xml:space="preserve"> Master’s</w:t>
      </w:r>
      <w:r>
        <w:rPr>
          <w:rFonts w:ascii="Arial" w:hAnsi="Arial" w:eastAsia="Arial" w:cs="Arial"/>
          <w:color w:val="671A3C"/>
          <w:sz w:val="32"/>
          <w:szCs w:val="32"/>
        </w:rPr>
        <w:t xml:space="preserve"> </w:t>
      </w:r>
      <w:r>
        <w:rPr>
          <w:rFonts w:ascii="Arial" w:hAnsi="Arial" w:eastAsia="Arial" w:cs="Arial"/>
          <w:color w:val="671A3C"/>
          <w:spacing w:val="-1"/>
          <w:sz w:val="32"/>
          <w:szCs w:val="32"/>
        </w:rPr>
        <w:t xml:space="preserve">degree </w:t>
      </w:r>
      <w:r>
        <w:rPr>
          <w:rFonts w:ascii="Arial" w:hAnsi="Arial" w:eastAsia="Arial" w:cs="Arial"/>
          <w:color w:val="671A3C"/>
          <w:sz w:val="32"/>
          <w:szCs w:val="32"/>
        </w:rPr>
        <w:t xml:space="preserve">in </w:t>
      </w:r>
      <w:r>
        <w:rPr>
          <w:rFonts w:ascii="Arial" w:hAnsi="Arial" w:eastAsia="Arial" w:cs="Arial"/>
          <w:color w:val="671A3C"/>
          <w:spacing w:val="-1"/>
          <w:sz w:val="32"/>
          <w:szCs w:val="32"/>
        </w:rPr>
        <w:t>Civil</w:t>
      </w:r>
      <w:r>
        <w:rPr>
          <w:rFonts w:ascii="Arial" w:hAnsi="Arial" w:eastAsia="Arial" w:cs="Arial"/>
          <w:color w:val="671A3C"/>
          <w:spacing w:val="35"/>
          <w:sz w:val="32"/>
          <w:szCs w:val="32"/>
        </w:rPr>
        <w:t xml:space="preserve"> </w:t>
      </w:r>
      <w:r>
        <w:rPr>
          <w:rFonts w:ascii="Arial" w:hAnsi="Arial" w:eastAsia="Arial" w:cs="Arial"/>
          <w:color w:val="671A3C"/>
          <w:spacing w:val="-1"/>
          <w:sz w:val="32"/>
          <w:szCs w:val="32"/>
        </w:rPr>
        <w:t>Engineering.</w:t>
      </w:r>
      <w:r>
        <w:rPr>
          <w:rFonts w:ascii="Arial" w:hAnsi="Arial" w:eastAsia="Arial" w:cs="Arial"/>
          <w:sz w:val="32"/>
          <w:szCs w:val="32"/>
        </w:rPr>
        <w:br/>
      </w:r>
    </w:p>
    <w:p w:rsidRPr="009D067A" w:rsidR="00C02312" w:rsidP="00C02312" w:rsidRDefault="00C02312" w14:paraId="6F8C20F9" w14:textId="727C6A52">
      <w:pPr>
        <w:ind w:left="720" w:firstLine="720"/>
        <w:rPr>
          <w:rFonts w:ascii="Arial" w:hAnsi="Arial" w:eastAsia="Arial" w:cs="Arial"/>
          <w:sz w:val="32"/>
          <w:szCs w:val="32"/>
        </w:rPr>
      </w:pPr>
      <w:r>
        <w:rPr>
          <w:rFonts w:ascii="Arial"/>
          <w:b/>
          <w:spacing w:val="-1"/>
          <w:sz w:val="28"/>
        </w:rPr>
        <w:t>Applications</w:t>
      </w:r>
      <w:r>
        <w:rPr>
          <w:rFonts w:ascii="Arial"/>
          <w:b/>
          <w:spacing w:val="-10"/>
          <w:sz w:val="28"/>
        </w:rPr>
        <w:t xml:space="preserve"> </w:t>
      </w:r>
      <w:r>
        <w:rPr>
          <w:rFonts w:ascii="Arial"/>
          <w:b/>
          <w:sz w:val="28"/>
        </w:rPr>
        <w:t>may</w:t>
      </w:r>
      <w:r>
        <w:rPr>
          <w:rFonts w:ascii="Arial"/>
          <w:b/>
          <w:spacing w:val="-1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be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submitted</w:t>
      </w:r>
      <w:r>
        <w:rPr>
          <w:rFonts w:ascii="Arial"/>
          <w:b/>
          <w:spacing w:val="-11"/>
          <w:sz w:val="28"/>
        </w:rPr>
        <w:t xml:space="preserve"> </w:t>
      </w:r>
      <w:r>
        <w:rPr>
          <w:rFonts w:ascii="Arial"/>
          <w:b/>
          <w:sz w:val="28"/>
        </w:rPr>
        <w:t>by</w:t>
      </w:r>
      <w:r>
        <w:rPr>
          <w:rFonts w:ascii="Arial"/>
          <w:b/>
          <w:spacing w:val="-12"/>
          <w:sz w:val="28"/>
        </w:rPr>
        <w:t xml:space="preserve"> </w:t>
      </w:r>
      <w:r>
        <w:rPr>
          <w:rFonts w:ascii="Arial"/>
          <w:b/>
          <w:sz w:val="28"/>
        </w:rPr>
        <w:t>latest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February</w:t>
      </w:r>
      <w:r>
        <w:rPr>
          <w:rFonts w:ascii="Arial"/>
          <w:b/>
          <w:spacing w:val="-11"/>
          <w:sz w:val="28"/>
        </w:rPr>
        <w:t xml:space="preserve"> </w:t>
      </w:r>
      <w:r>
        <w:rPr>
          <w:rFonts w:ascii="Arial"/>
          <w:b/>
          <w:sz w:val="28"/>
        </w:rPr>
        <w:t xml:space="preserve">22, </w:t>
      </w:r>
      <w:r>
        <w:rPr>
          <w:rFonts w:ascii="Arial"/>
          <w:b/>
          <w:spacing w:val="-1"/>
          <w:sz w:val="28"/>
        </w:rPr>
        <w:t>202</w:t>
      </w:r>
      <w:r w:rsidR="00530608">
        <w:rPr>
          <w:rFonts w:ascii="Arial"/>
          <w:b/>
          <w:spacing w:val="-1"/>
          <w:sz w:val="28"/>
        </w:rPr>
        <w:t>3</w:t>
      </w:r>
      <w:r>
        <w:rPr>
          <w:rFonts w:ascii="Arial"/>
          <w:b/>
          <w:spacing w:val="-1"/>
          <w:sz w:val="28"/>
        </w:rPr>
        <w:t>.</w:t>
      </w:r>
    </w:p>
    <w:p w:rsidR="00C02312" w:rsidP="00C02312" w:rsidRDefault="00C02312" w14:paraId="6DD9F24E" w14:textId="77777777">
      <w:pPr>
        <w:spacing w:before="4"/>
        <w:rPr>
          <w:rFonts w:ascii="Arial" w:hAnsi="Arial" w:eastAsia="Arial" w:cs="Arial"/>
          <w:b/>
          <w:bCs/>
          <w:sz w:val="30"/>
          <w:szCs w:val="30"/>
        </w:rPr>
      </w:pPr>
    </w:p>
    <w:p w:rsidR="00C02312" w:rsidP="00C02312" w:rsidRDefault="00C02312" w14:paraId="5D31924B" w14:textId="77777777">
      <w:pPr>
        <w:spacing w:line="270" w:lineRule="auto"/>
        <w:ind w:left="1440"/>
        <w:rPr>
          <w:rFonts w:ascii="Arial" w:hAnsi="Arial" w:eastAsia="Arial" w:cs="Arial"/>
        </w:rPr>
      </w:pPr>
      <w:r>
        <w:rPr>
          <w:rFonts w:ascii="Arial"/>
          <w:b/>
        </w:rPr>
        <w:t>The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complete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documentation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should</w:t>
      </w:r>
      <w:r>
        <w:rPr>
          <w:rFonts w:ascii="Arial"/>
          <w:b/>
          <w:w w:val="99"/>
        </w:rPr>
        <w:t xml:space="preserve"> </w:t>
      </w:r>
      <w:r>
        <w:rPr>
          <w:rFonts w:ascii="Arial"/>
          <w:b/>
        </w:rPr>
        <w:t>be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1"/>
        </w:rPr>
        <w:t>forwarded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per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email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to</w:t>
      </w:r>
    </w:p>
    <w:p w:rsidRPr="002E50EF" w:rsidR="00C02312" w:rsidP="08EDC41E" w:rsidRDefault="00C02312" w14:paraId="60750C41" w14:textId="5197445D">
      <w:pPr>
        <w:spacing w:line="271" w:lineRule="auto"/>
        <w:ind w:left="832" w:firstLine="608"/>
        <w:rPr>
          <w:rFonts w:ascii="Arial"/>
          <w:b/>
          <w:bCs/>
          <w:spacing w:val="-1"/>
          <w:sz w:val="20"/>
          <w:szCs w:val="20"/>
        </w:rPr>
      </w:pPr>
      <w:r w:rsidRPr="08EDC41E">
        <w:rPr>
          <w:rFonts w:ascii="Arial"/>
          <w:b/>
          <w:bCs/>
          <w:spacing w:val="-1"/>
          <w:sz w:val="20"/>
          <w:szCs w:val="20"/>
        </w:rPr>
        <w:t xml:space="preserve">Prof. </w:t>
      </w:r>
      <w:r w:rsidRPr="08EDC41E">
        <w:rPr>
          <w:rFonts w:ascii="Arial"/>
          <w:b/>
          <w:bCs/>
          <w:sz w:val="20"/>
          <w:szCs w:val="20"/>
        </w:rPr>
        <w:t>Dr.</w:t>
      </w:r>
      <w:r w:rsidRPr="08EDC41E">
        <w:rPr>
          <w:rFonts w:ascii="Arial"/>
          <w:b/>
          <w:bCs/>
          <w:spacing w:val="-1"/>
          <w:sz w:val="20"/>
          <w:szCs w:val="20"/>
        </w:rPr>
        <w:t xml:space="preserve"> Eleni Chatzi, ASCE Switzerland </w:t>
      </w:r>
      <w:r w:rsidRPr="08EDC41E" w:rsidR="761D37DF">
        <w:rPr>
          <w:rFonts w:ascii="Arial"/>
          <w:b/>
          <w:bCs/>
          <w:spacing w:val="-1"/>
          <w:sz w:val="20"/>
          <w:szCs w:val="20"/>
        </w:rPr>
        <w:t>Section</w:t>
      </w:r>
    </w:p>
    <w:p w:rsidRPr="008022E0" w:rsidR="008022E0" w:rsidP="008022E0" w:rsidRDefault="008022E0" w14:paraId="189383C5" w14:textId="77777777"/>
    <w:p w:rsidR="00957F1C" w:rsidP="00C547AB" w:rsidRDefault="00957F1C" w14:paraId="63C8231F" w14:textId="0FF83F3F">
      <w:pPr>
        <w:tabs>
          <w:tab w:val="left" w:pos="2385"/>
        </w:tabs>
      </w:pPr>
    </w:p>
    <w:p w:rsidR="00957F1C" w:rsidP="00C547AB" w:rsidRDefault="00957F1C" w14:paraId="419F0557" w14:textId="0C9CAFF4">
      <w:pPr>
        <w:tabs>
          <w:tab w:val="left" w:pos="2385"/>
        </w:tabs>
      </w:pPr>
    </w:p>
    <w:p w:rsidR="00957F1C" w:rsidP="00C547AB" w:rsidRDefault="00957F1C" w14:paraId="7216D2D8" w14:textId="70A392F0">
      <w:pPr>
        <w:tabs>
          <w:tab w:val="left" w:pos="2385"/>
        </w:tabs>
      </w:pPr>
    </w:p>
    <w:p w:rsidR="00957F1C" w:rsidP="00C547AB" w:rsidRDefault="00957F1C" w14:paraId="4E4905BC" w14:textId="626DE392">
      <w:pPr>
        <w:tabs>
          <w:tab w:val="left" w:pos="2385"/>
        </w:tabs>
      </w:pPr>
    </w:p>
    <w:p w:rsidR="00957F1C" w:rsidP="00C547AB" w:rsidRDefault="00957F1C" w14:paraId="2CC055EC" w14:textId="69ACF834">
      <w:pPr>
        <w:tabs>
          <w:tab w:val="left" w:pos="2385"/>
        </w:tabs>
      </w:pPr>
    </w:p>
    <w:p w:rsidR="00957F1C" w:rsidP="00C547AB" w:rsidRDefault="00957F1C" w14:paraId="2BBAC8F2" w14:textId="37BBAE87">
      <w:pPr>
        <w:tabs>
          <w:tab w:val="left" w:pos="2385"/>
        </w:tabs>
      </w:pPr>
    </w:p>
    <w:p w:rsidR="00957F1C" w:rsidP="00C547AB" w:rsidRDefault="00957F1C" w14:paraId="362336E1" w14:textId="7FFD144D">
      <w:pPr>
        <w:tabs>
          <w:tab w:val="left" w:pos="2385"/>
        </w:tabs>
      </w:pPr>
    </w:p>
    <w:p w:rsidRPr="005A2F59" w:rsidR="005A2F59" w:rsidP="005D7915" w:rsidRDefault="005A2F59" w14:paraId="1ED390A6" w14:textId="66702A59">
      <w:pPr>
        <w:tabs>
          <w:tab w:val="left" w:pos="2880"/>
        </w:tabs>
        <w:rPr>
          <w:sz w:val="2"/>
          <w:szCs w:val="2"/>
        </w:rPr>
      </w:pPr>
    </w:p>
    <w:sectPr w:rsidRPr="005A2F59" w:rsidR="005A2F59" w:rsidSect="00904288">
      <w:headerReference w:type="default" r:id="rId23"/>
      <w:footerReference w:type="default" r:id="rId24"/>
      <w:footerReference w:type="first" r:id="rId25"/>
      <w:pgSz w:w="12240" w:h="15840" w:orient="portrait" w:code="1"/>
      <w:pgMar w:top="1440" w:right="1440" w:bottom="6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0A81" w:rsidP="00D75867" w:rsidRDefault="003E0A81" w14:paraId="0FCEBA75" w14:textId="77777777">
      <w:pPr>
        <w:spacing w:after="0" w:line="240" w:lineRule="auto"/>
      </w:pPr>
      <w:r>
        <w:separator/>
      </w:r>
    </w:p>
  </w:endnote>
  <w:endnote w:type="continuationSeparator" w:id="0">
    <w:p w:rsidR="003E0A81" w:rsidP="00D75867" w:rsidRDefault="003E0A81" w14:paraId="3EBA7D1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65AF6" w:rsidRDefault="00065AF6" w14:paraId="7CEFA0D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5F05576" w:rsidTr="25F05576" w14:paraId="1EC00620" w14:textId="77777777">
      <w:trPr>
        <w:trHeight w:val="300"/>
      </w:trPr>
      <w:tc>
        <w:tcPr>
          <w:tcW w:w="3120" w:type="dxa"/>
        </w:tcPr>
        <w:p w:rsidR="25F05576" w:rsidP="25F05576" w:rsidRDefault="25F05576" w14:paraId="3E64F6E8" w14:textId="5303C8E7">
          <w:pPr>
            <w:pStyle w:val="Header"/>
            <w:ind w:left="-115"/>
          </w:pPr>
        </w:p>
      </w:tc>
      <w:tc>
        <w:tcPr>
          <w:tcW w:w="3120" w:type="dxa"/>
        </w:tcPr>
        <w:p w:rsidR="25F05576" w:rsidP="25F05576" w:rsidRDefault="25F05576" w14:paraId="4D9DDF90" w14:textId="56E1779C">
          <w:pPr>
            <w:pStyle w:val="Header"/>
            <w:jc w:val="center"/>
          </w:pPr>
        </w:p>
      </w:tc>
      <w:tc>
        <w:tcPr>
          <w:tcW w:w="3120" w:type="dxa"/>
        </w:tcPr>
        <w:p w:rsidR="25F05576" w:rsidP="25F05576" w:rsidRDefault="25F05576" w14:paraId="72B1E813" w14:textId="1F041181">
          <w:pPr>
            <w:pStyle w:val="Header"/>
            <w:ind w:right="-115"/>
            <w:jc w:val="right"/>
          </w:pPr>
        </w:p>
      </w:tc>
    </w:tr>
  </w:tbl>
  <w:p w:rsidR="25F05576" w:rsidP="25F05576" w:rsidRDefault="25F05576" w14:paraId="0B84C014" w14:textId="0BD780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45A6" w:rsidP="003D00C8" w:rsidRDefault="003445A6" w14:paraId="1308E449" w14:textId="2EC549F9">
    <w:pPr>
      <w:pStyle w:val="Footer"/>
      <w:rPr>
        <w:snapToGrid w:val="0"/>
        <w:color w:val="808080" w:themeColor="background1" w:themeShade="80"/>
      </w:rPr>
    </w:pPr>
    <w:r>
      <w:tab/>
    </w:r>
    <w:r w:rsidR="00065AF6">
      <w:rPr>
        <w:snapToGrid w:val="0"/>
      </w:rPr>
      <w:pict w14:anchorId="544C6D45">
        <v:rect id="_x0000_i1025" style="width:472.5pt;height:4pt" o:hr="t" o:hrstd="t" o:hrnoshade="t" o:hralign="center" fillcolor="#a5a5a5 [3206]" stroked="f"/>
      </w:pict>
    </w:r>
  </w:p>
  <w:p w:rsidRPr="00E2632D" w:rsidR="003445A6" w:rsidP="003D00C8" w:rsidRDefault="003445A6" w14:paraId="572A6D6E" w14:textId="77777777">
    <w:pPr>
      <w:pStyle w:val="Footer"/>
      <w:rPr>
        <w:snapToGrid w:val="0"/>
        <w:color w:val="000000" w:themeColor="text1"/>
        <w:sz w:val="6"/>
      </w:rPr>
    </w:pPr>
  </w:p>
  <w:p w:rsidRPr="00F44549" w:rsidR="003445A6" w:rsidP="32BC5615" w:rsidRDefault="08EDC41E" w14:paraId="5C0C4270" w14:textId="20713697">
    <w:pPr>
      <w:pStyle w:val="Footer"/>
      <w:tabs>
        <w:tab w:val="clear" w:pos="4680"/>
        <w:tab w:val="center" w:pos="4230"/>
      </w:tabs>
      <w:spacing w:after="0" w:line="240" w:lineRule="auto"/>
      <w:jc w:val="both"/>
      <w:rPr>
        <w:noProof w:val="0"/>
        <w:lang w:val="en-US"/>
      </w:rPr>
    </w:pPr>
    <w:r w:rsidRPr="32BC5615" w:rsidR="32BC5615">
      <w:rPr>
        <w:i w:val="1"/>
        <w:iCs w:val="1"/>
        <w:snapToGrid w:val="0"/>
        <w:color w:val="000000" w:themeColor="text1"/>
      </w:rPr>
      <w:t>American Society of Civil Engineers</w:t>
    </w:r>
    <w:r w:rsidRPr="00F44549" w:rsidR="003445A6">
      <w:rPr>
        <w:snapToGrid w:val="0"/>
        <w:color w:val="000000" w:themeColor="text1"/>
      </w:rPr>
      <w:ptab w:alignment="center" w:relativeTo="margin" w:leader="none"/>
    </w:r>
    <w:r w:rsidR="32BC5615">
      <w:rPr>
        <w:snapToGrid w:val="0"/>
        <w:color w:val="000000" w:themeColor="text1"/>
      </w:rPr>
      <w:t xml:space="preserve">                         </w:t>
    </w:r>
    <w:r w:rsidR="32BC5615">
      <w:rPr>
        <w:snapToGrid w:val="0"/>
        <w:color w:val="000000" w:themeColor="text1"/>
      </w:rPr>
      <w:t xml:space="preserve">                      </w:t>
    </w:r>
    <w:r w:rsidRPr="32BC5615" w:rsidR="32BC5615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US"/>
      </w:rPr>
      <w:t>R10 Program &amp; Resource Guide</w:t>
    </w:r>
  </w:p>
  <w:p w:rsidR="32BC5615" w:rsidP="32BC5615" w:rsidRDefault="32BC5615" w14:paraId="62950FE5" w14:textId="2546AC03">
    <w:pPr>
      <w:pStyle w:val="Footer"/>
      <w:tabs>
        <w:tab w:val="clear" w:leader="none" w:pos="4680"/>
        <w:tab w:val="center" w:leader="none" w:pos="4230"/>
      </w:tabs>
      <w:jc w:val="both"/>
      <w:rPr>
        <w:color w:val="000000" w:themeColor="text1" w:themeTint="FF" w:themeShade="FF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10EE" w:rsidRDefault="004310EE" w14:paraId="0EFE752A" w14:textId="05CD3EC5">
    <w:pPr>
      <w:pStyle w:val="Footer"/>
      <w:jc w:val="center"/>
    </w:pPr>
  </w:p>
  <w:p w:rsidR="004310EE" w:rsidP="003445A6" w:rsidRDefault="00065AF6" w14:paraId="52E178EA" w14:textId="77777777">
    <w:pPr>
      <w:pStyle w:val="Footer"/>
      <w:rPr>
        <w:snapToGrid w:val="0"/>
        <w:color w:val="808080" w:themeColor="background1" w:themeShade="80"/>
      </w:rPr>
    </w:pPr>
    <w:r>
      <w:rPr>
        <w:snapToGrid w:val="0"/>
      </w:rPr>
      <w:pict w14:anchorId="4FC27BD5">
        <v:rect id="_x0000_i1026" style="width:472.5pt;height:4pt" o:hr="t" o:hrstd="t" o:hrnoshade="t" o:hralign="center" fillcolor="#a5a5a5 [3206]" stroked="f"/>
      </w:pict>
    </w:r>
  </w:p>
  <w:p w:rsidR="32BC5615" w:rsidP="32BC5615" w:rsidRDefault="32BC5615" w14:paraId="1B4E64BD" w14:textId="7B4B3554">
    <w:pPr>
      <w:pStyle w:val="Footer"/>
      <w:tabs>
        <w:tab w:val="clear" w:leader="none" w:pos="4680"/>
        <w:tab w:val="center" w:leader="none" w:pos="4230"/>
      </w:tabs>
      <w:spacing w:after="0" w:line="240" w:lineRule="auto"/>
      <w:jc w:val="both"/>
      <w:rPr>
        <w:noProof w:val="0"/>
        <w:lang w:val="en-US"/>
      </w:rPr>
    </w:pPr>
    <w:r w:rsidRPr="32BC5615" w:rsidR="32BC5615">
      <w:rPr>
        <w:rFonts w:ascii="Calibri" w:hAnsi="Calibri" w:eastAsia="Calibri" w:cs="Calibri"/>
        <w:i w:val="1"/>
        <w:iCs w:val="1"/>
        <w:color w:val="000000" w:themeColor="text1" w:themeTint="FF" w:themeShade="FF"/>
      </w:rPr>
      <w:t>American Society of Civil Engineers</w:t>
    </w:r>
    <w:r w:rsidRPr="32BC5615" w:rsidR="32BC5615">
      <w:rPr>
        <w:rFonts w:ascii="Calibri" w:hAnsi="Calibri" w:eastAsia="Calibri" w:cs="Calibri"/>
        <w:color w:val="000000" w:themeColor="text1" w:themeTint="FF" w:themeShade="FF"/>
      </w:rPr>
      <w:t xml:space="preserve">                         </w:t>
    </w:r>
    <w:r>
      <w:tab/>
    </w:r>
    <w:r>
      <w:tab/>
    </w:r>
    <w:r w:rsidRPr="32BC5615" w:rsidR="32BC5615">
      <w:rPr>
        <w:rFonts w:ascii="Calibri" w:hAnsi="Calibri" w:eastAsia="Calibri" w:cs="Calibri"/>
        <w:color w:val="000000" w:themeColor="text1" w:themeTint="FF" w:themeShade="FF"/>
      </w:rPr>
      <w:t xml:space="preserve">                       </w:t>
    </w:r>
    <w:r w:rsidRPr="32BC5615" w:rsidR="32BC5615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US"/>
      </w:rPr>
      <w:t>R10 Program &amp; Resource Guide</w:t>
    </w:r>
  </w:p>
  <w:p w:rsidR="32BC5615" w:rsidP="32BC5615" w:rsidRDefault="32BC5615" w14:paraId="5962A8EF" w14:textId="2F5AB177">
    <w:pPr>
      <w:pStyle w:val="Footer"/>
      <w:tabs>
        <w:tab w:val="clear" w:leader="none" w:pos="4680"/>
        <w:tab w:val="center" w:leader="none" w:pos="4230"/>
      </w:tabs>
      <w:jc w:val="both"/>
      <w:rPr>
        <w:rFonts w:ascii="Calibri" w:hAnsi="Calibri" w:eastAsia="Calibri" w:cs="Calibri"/>
        <w:color w:val="000000" w:themeColor="text1" w:themeTint="FF" w:themeShade="FF"/>
      </w:rPr>
    </w:pPr>
  </w:p>
  <w:p w:rsidRPr="00E2632D" w:rsidR="004310EE" w:rsidP="6DF91068" w:rsidRDefault="004310EE" w14:paraId="2EE88CBD" w14:textId="571DDAD6">
    <w:pPr>
      <w:pStyle w:val="Footer"/>
      <w:rPr>
        <w:snapToGrid w:val="0"/>
        <w:color w:val="000000" w:themeColor="text1"/>
        <w:sz w:val="6"/>
        <w:szCs w:val="6"/>
      </w:rPr>
    </w:pPr>
  </w:p>
  <w:p w:rsidR="6DF91068" w:rsidP="6DF91068" w:rsidRDefault="6DF91068" w14:paraId="121A3139" w14:textId="6167C95F">
    <w:pPr>
      <w:tabs>
        <w:tab w:val="center" w:pos="4230"/>
      </w:tabs>
      <w:jc w:val="both"/>
    </w:pPr>
  </w:p>
  <w:p w:rsidR="004310EE" w:rsidRDefault="004310EE" w14:paraId="0C3317D3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23A7" w:rsidP="007823A7" w:rsidRDefault="007823A7" w14:paraId="1A750EB9" w14:textId="259E2890">
    <w:pPr>
      <w:pStyle w:val="Footer"/>
    </w:pPr>
    <w:r>
      <w:tab/>
    </w:r>
  </w:p>
  <w:p w:rsidR="007823A7" w:rsidP="007823A7" w:rsidRDefault="00065AF6" w14:paraId="700D6086" w14:textId="7F527C3C">
    <w:pPr>
      <w:pStyle w:val="Footer"/>
      <w:rPr>
        <w:snapToGrid w:val="0"/>
        <w:color w:val="808080" w:themeColor="background1" w:themeShade="80"/>
      </w:rPr>
    </w:pPr>
    <w:r>
      <w:rPr>
        <w:snapToGrid w:val="0"/>
      </w:rPr>
      <w:pict w14:anchorId="569A1466">
        <v:rect id="_x0000_i1027" style="width:472.5pt;height:4pt" o:hr="t" o:hrstd="t" o:hrnoshade="t" o:hralign="center" fillcolor="#a5a5a5 [3206]" stroked="f"/>
      </w:pict>
    </w:r>
  </w:p>
  <w:p w:rsidRPr="00E2632D" w:rsidR="007823A7" w:rsidP="007823A7" w:rsidRDefault="007823A7" w14:paraId="4C3CDBDB" w14:textId="77777777">
    <w:pPr>
      <w:pStyle w:val="Footer"/>
      <w:rPr>
        <w:snapToGrid w:val="0"/>
        <w:color w:val="000000" w:themeColor="text1"/>
        <w:sz w:val="6"/>
      </w:rPr>
    </w:pPr>
  </w:p>
  <w:p w:rsidRPr="00F44549" w:rsidR="007823A7" w:rsidP="32BC5615" w:rsidRDefault="08EDC41E" w14:paraId="0EFEA8A2" w14:textId="19A24B95">
    <w:pPr>
      <w:pStyle w:val="Footer"/>
      <w:tabs>
        <w:tab w:val="clear" w:pos="4680"/>
        <w:tab w:val="center" w:pos="4230"/>
      </w:tabs>
      <w:spacing w:after="0" w:line="240" w:lineRule="auto"/>
      <w:jc w:val="both"/>
      <w:rPr>
        <w:noProof w:val="0"/>
        <w:lang w:val="en-US"/>
      </w:rPr>
    </w:pPr>
    <w:r w:rsidRPr="32BC5615" w:rsidR="32BC5615">
      <w:rPr>
        <w:i w:val="1"/>
        <w:iCs w:val="1"/>
        <w:snapToGrid w:val="0"/>
        <w:color w:val="000000" w:themeColor="text1"/>
      </w:rPr>
      <w:t>American Society of Civil Engineers</w:t>
    </w:r>
    <w:r w:rsidRPr="00F44549" w:rsidR="007823A7">
      <w:rPr>
        <w:snapToGrid w:val="0"/>
        <w:color w:val="000000" w:themeColor="text1"/>
      </w:rPr>
      <w:ptab w:alignment="center" w:relativeTo="margin" w:leader="none"/>
    </w:r>
    <w:r w:rsidR="32BC5615">
      <w:rPr>
        <w:snapToGrid w:val="0"/>
        <w:color w:val="000000" w:themeColor="text1"/>
      </w:rPr>
      <w:t xml:space="preserve">                         </w:t>
    </w:r>
    <w:r w:rsidR="32BC5615">
      <w:rPr>
        <w:snapToGrid w:val="0"/>
        <w:color w:val="000000" w:themeColor="text1"/>
      </w:rPr>
      <w:t xml:space="preserve">                       </w:t>
    </w:r>
    <w:r w:rsidRPr="32BC5615" w:rsidR="32BC5615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US"/>
      </w:rPr>
      <w:t>R10 Program &amp; Resource Guide</w:t>
    </w:r>
  </w:p>
  <w:p w:rsidR="32BC5615" w:rsidP="32BC5615" w:rsidRDefault="32BC5615" w14:paraId="2F2F6C02" w14:textId="079808F8">
    <w:pPr>
      <w:pStyle w:val="Footer"/>
      <w:tabs>
        <w:tab w:val="clear" w:leader="none" w:pos="4680"/>
        <w:tab w:val="center" w:leader="none" w:pos="4230"/>
      </w:tabs>
      <w:jc w:val="both"/>
      <w:rPr>
        <w:color w:val="000000" w:themeColor="text1" w:themeTint="FF" w:themeShade="FF"/>
      </w:rPr>
    </w:pPr>
  </w:p>
  <w:p w:rsidRPr="005A2F59" w:rsidR="00C900C8" w:rsidP="005C4917" w:rsidRDefault="00C900C8" w14:paraId="043DE122" w14:textId="77777777">
    <w:pPr>
      <w:pStyle w:val="Footer"/>
      <w:tabs>
        <w:tab w:val="clear" w:pos="9360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0A81" w:rsidP="00D75867" w:rsidRDefault="003E0A81" w14:paraId="3489D78A" w14:textId="77777777">
      <w:pPr>
        <w:spacing w:after="0" w:line="240" w:lineRule="auto"/>
      </w:pPr>
      <w:r>
        <w:separator/>
      </w:r>
    </w:p>
  </w:footnote>
  <w:footnote w:type="continuationSeparator" w:id="0">
    <w:p w:rsidR="003E0A81" w:rsidP="00D75867" w:rsidRDefault="003E0A81" w14:paraId="5ACC01C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65AF6" w:rsidRDefault="00065AF6" w14:paraId="6BFA2B9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5F05576" w:rsidTr="25F05576" w14:paraId="02AABEB5" w14:textId="77777777">
      <w:trPr>
        <w:trHeight w:val="300"/>
      </w:trPr>
      <w:tc>
        <w:tcPr>
          <w:tcW w:w="3120" w:type="dxa"/>
        </w:tcPr>
        <w:p w:rsidR="25F05576" w:rsidP="25F05576" w:rsidRDefault="25F05576" w14:paraId="722857FD" w14:textId="708A4300">
          <w:pPr>
            <w:pStyle w:val="Header"/>
            <w:ind w:left="-115"/>
          </w:pPr>
        </w:p>
      </w:tc>
      <w:tc>
        <w:tcPr>
          <w:tcW w:w="3120" w:type="dxa"/>
        </w:tcPr>
        <w:p w:rsidR="25F05576" w:rsidP="25F05576" w:rsidRDefault="25F05576" w14:paraId="691541BB" w14:textId="28EA510C">
          <w:pPr>
            <w:pStyle w:val="Header"/>
            <w:jc w:val="center"/>
          </w:pPr>
        </w:p>
      </w:tc>
      <w:tc>
        <w:tcPr>
          <w:tcW w:w="3120" w:type="dxa"/>
        </w:tcPr>
        <w:p w:rsidR="25F05576" w:rsidP="25F05576" w:rsidRDefault="25F05576" w14:paraId="30E96941" w14:textId="780748E1">
          <w:pPr>
            <w:pStyle w:val="Header"/>
            <w:ind w:right="-115"/>
            <w:jc w:val="right"/>
          </w:pPr>
        </w:p>
      </w:tc>
    </w:tr>
  </w:tbl>
  <w:p w:rsidR="25F05576" w:rsidP="25F05576" w:rsidRDefault="25F05576" w14:paraId="2993E53A" w14:textId="5A5547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20793C" w:rsidP="00AF76F0" w:rsidRDefault="0020793C" w14:paraId="7D3EF13A" w14:textId="77777777">
    <w:pPr>
      <w:pStyle w:val="Header"/>
      <w:jc w:val="center"/>
    </w:pPr>
    <w:r w:rsidRPr="00FA62A1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80256" behindDoc="1" locked="0" layoutInCell="1" allowOverlap="1" wp14:anchorId="72B94337" wp14:editId="48548CA4">
              <wp:simplePos x="0" y="0"/>
              <wp:positionH relativeFrom="margin">
                <wp:posOffset>-722201</wp:posOffset>
              </wp:positionH>
              <wp:positionV relativeFrom="paragraph">
                <wp:posOffset>-308683</wp:posOffset>
              </wp:positionV>
              <wp:extent cx="7376160" cy="576580"/>
              <wp:effectExtent l="0" t="0" r="15240" b="13970"/>
              <wp:wrapNone/>
              <wp:docPr id="6" name="Group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6160" cy="576580"/>
                        <a:chOff x="0" y="0"/>
                        <a:chExt cx="73761" cy="5765"/>
                      </a:xfrm>
                    </wpg:grpSpPr>
                    <wpg:grpSp>
                      <wpg:cNvPr id="7" name="Group 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61" cy="5765"/>
                          <a:chOff x="313" y="346"/>
                          <a:chExt cx="11616" cy="751"/>
                        </a:xfrm>
                      </wpg:grpSpPr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370" y="402"/>
                            <a:ext cx="9354" cy="630"/>
                            <a:chOff x="370" y="402"/>
                            <a:chExt cx="9354" cy="630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370" y="402"/>
                              <a:ext cx="9354" cy="630"/>
                            </a:xfrm>
                            <a:custGeom>
                              <a:avLst/>
                              <a:gdLst>
                                <a:gd name="T0" fmla="*/ 0 w 9354"/>
                                <a:gd name="T1" fmla="*/ 1032 h 630"/>
                                <a:gd name="T2" fmla="*/ 9354 w 9354"/>
                                <a:gd name="T3" fmla="*/ 1032 h 630"/>
                                <a:gd name="T4" fmla="*/ 9354 w 9354"/>
                                <a:gd name="T5" fmla="*/ 402 h 630"/>
                                <a:gd name="T6" fmla="*/ 0 w 9354"/>
                                <a:gd name="T7" fmla="*/ 402 h 630"/>
                                <a:gd name="T8" fmla="*/ 0 w 9354"/>
                                <a:gd name="T9" fmla="*/ 1032 h 6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54" h="630">
                                  <a:moveTo>
                                    <a:pt x="0" y="630"/>
                                  </a:moveTo>
                                  <a:lnTo>
                                    <a:pt x="9354" y="630"/>
                                  </a:lnTo>
                                  <a:lnTo>
                                    <a:pt x="93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9764" y="402"/>
                            <a:ext cx="2104" cy="630"/>
                            <a:chOff x="9764" y="402"/>
                            <a:chExt cx="2104" cy="630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9764" y="402"/>
                              <a:ext cx="2104" cy="630"/>
                            </a:xfrm>
                            <a:custGeom>
                              <a:avLst/>
                              <a:gdLst>
                                <a:gd name="T0" fmla="*/ 0 w 2104"/>
                                <a:gd name="T1" fmla="*/ 1032 h 630"/>
                                <a:gd name="T2" fmla="*/ 2104 w 2104"/>
                                <a:gd name="T3" fmla="*/ 1032 h 630"/>
                                <a:gd name="T4" fmla="*/ 2104 w 2104"/>
                                <a:gd name="T5" fmla="*/ 402 h 630"/>
                                <a:gd name="T6" fmla="*/ 0 w 2104"/>
                                <a:gd name="T7" fmla="*/ 402 h 630"/>
                                <a:gd name="T8" fmla="*/ 0 w 2104"/>
                                <a:gd name="T9" fmla="*/ 1032 h 6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4" h="630">
                                  <a:moveTo>
                                    <a:pt x="0" y="630"/>
                                  </a:moveTo>
                                  <a:lnTo>
                                    <a:pt x="2104" y="630"/>
                                  </a:lnTo>
                                  <a:lnTo>
                                    <a:pt x="2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793C" w:rsidP="00B90EBC" w:rsidRDefault="0020793C" w14:paraId="4463568F" w14:textId="7777777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323" y="356"/>
                            <a:ext cx="11596" cy="731"/>
                            <a:chOff x="323" y="356"/>
                            <a:chExt cx="11596" cy="731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323" y="356"/>
                              <a:ext cx="11596" cy="731"/>
                            </a:xfrm>
                            <a:custGeom>
                              <a:avLst/>
                              <a:gdLst>
                                <a:gd name="T0" fmla="*/ 11595 w 11596"/>
                                <a:gd name="T1" fmla="*/ 356 h 731"/>
                                <a:gd name="T2" fmla="*/ 0 w 11596"/>
                                <a:gd name="T3" fmla="*/ 356 h 731"/>
                                <a:gd name="T4" fmla="*/ 0 w 11596"/>
                                <a:gd name="T5" fmla="*/ 1087 h 731"/>
                                <a:gd name="T6" fmla="*/ 11595 w 11596"/>
                                <a:gd name="T7" fmla="*/ 1087 h 731"/>
                                <a:gd name="T8" fmla="*/ 11595 w 11596"/>
                                <a:gd name="T9" fmla="*/ 356 h 7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596" h="731">
                                  <a:moveTo>
                                    <a:pt x="115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31"/>
                                  </a:lnTo>
                                  <a:lnTo>
                                    <a:pt x="11595" y="731"/>
                                  </a:lnTo>
                                  <a:lnTo>
                                    <a:pt x="1159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14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155" y="1959"/>
                          <a:ext cx="56213" cy="2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AF6" w:rsidP="00065AF6" w:rsidRDefault="00065AF6" w14:paraId="1F719195" w14:textId="77777777">
                            <w:pPr>
                              <w:spacing w:line="305" w:lineRule="exact"/>
                              <w:rPr>
                                <w:rFonts w:ascii="Calibri" w:hAnsi="Calibri" w:eastAsia="Calibri" w:cs="Calibri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FFFFFF"/>
                                <w:sz w:val="36"/>
                                <w:szCs w:val="28"/>
                              </w:rPr>
                              <w:t>3 -  Section &amp; Branch Operations</w:t>
                            </w:r>
                          </w:p>
                          <w:p w:rsidRPr="00C25395" w:rsidR="0020793C" w:rsidP="00B90EBC" w:rsidRDefault="0020793C" w14:paraId="31FC7215" w14:textId="1ED2FE46">
                            <w:pPr>
                              <w:spacing w:line="305" w:lineRule="exact"/>
                              <w:rPr>
                                <w:rFonts w:ascii="Calibri" w:hAnsi="Calibri" w:eastAsia="Calibri" w:cs="Calibri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43" style="position:absolute;left:0;text-align:left;margin-left:-56.85pt;margin-top:-24.3pt;width:580.8pt;height:45.4pt;z-index:-251636224;mso-position-horizontal-relative:margin" coordsize="73761,5765" o:spid="_x0000_s1026" w14:anchorId="72B94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">
              <v:group id="Group 4" style="position:absolute;width:73761;height:5765" coordsize="11616,751" coordorigin="313,34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group id="Group 5" style="position:absolute;left:370;top:402;width:9354;height:630" coordsize="9354,630" coordorigin="370,402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style="position:absolute;left:370;top:402;width:9354;height:630;visibility:visible;mso-wrap-style:square;v-text-anchor:top" coordsize="9354,630" o:spid="_x0000_s1029" fillcolor="#0070c0" stroked="f" path="m,630r9354,l9354,,,,,6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">
                    <v:path arrowok="t" o:connecttype="custom" o:connectlocs="0,1032;9354,1032;9354,402;0,402;0,1032" o:connectangles="0,0,0,0,0"/>
                  </v:shape>
                </v:group>
                <v:group id="Group 7" style="position:absolute;left:9764;top:402;width:2104;height:630" coordsize="2104,630" coordorigin="9764,402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style="position:absolute;left:9764;top:402;width:2104;height:630;visibility:visible;mso-wrap-style:square;v-text-anchor:top" coordsize="2104,630" o:spid="_x0000_s1031" fillcolor="#9bbb59" stroked="f" o:spt="100" adj="-11796480,,5400" path="m,630r2104,l2104,,,,,6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">
                    <v:stroke joinstyle="round"/>
                    <v:formulas/>
                    <v:path textboxrect="0,0,2104,630" arrowok="t" o:connecttype="custom" o:connectlocs="0,1032;2104,1032;2104,402;0,402;0,1032" o:connectangles="0,0,0,0,0"/>
                    <v:textbox>
                      <w:txbxContent>
                        <w:p w:rsidR="0020793C" w:rsidP="00B90EBC" w:rsidRDefault="0020793C" w14:paraId="4463568F" w14:textId="7777777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9" style="position:absolute;left:323;top:356;width:11596;height:731" coordsize="11596,731" coordorigin="323,356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0" style="position:absolute;left:323;top:356;width:11596;height:731;visibility:visible;mso-wrap-style:square;v-text-anchor:top" coordsize="11596,731" o:spid="_x0000_s1033" filled="f" strokeweight="1pt" path="m11595,l,,,731r11595,l115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">
                    <v:path arrowok="t" o:connecttype="custom" o:connectlocs="11595,356;0,356;0,1087;11595,1087;11595,356" o:connectangles="0,0,0,0,0"/>
                  </v:shape>
                </v:group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style="position:absolute;left:1155;top:1959;width:56213;height:2032;visibility:visible;mso-wrap-style:square;v-text-anchor:top" o:spid="_x0000_s10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>
                <v:textbox inset="0,0,0,0">
                  <w:txbxContent>
                    <w:p w:rsidR="00065AF6" w:rsidP="00065AF6" w:rsidRDefault="00065AF6" w14:paraId="1F719195" w14:textId="77777777">
                      <w:pPr>
                        <w:spacing w:line="305" w:lineRule="exact"/>
                        <w:rPr>
                          <w:rFonts w:ascii="Calibri" w:hAnsi="Calibri" w:eastAsia="Calibri" w:cs="Calibri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color w:val="FFFFFF"/>
                          <w:sz w:val="36"/>
                          <w:szCs w:val="28"/>
                        </w:rPr>
                        <w:t>3 -  Section &amp; Branch Operations</w:t>
                      </w:r>
                    </w:p>
                    <w:p w:rsidRPr="00C25395" w:rsidR="0020793C" w:rsidP="00B90EBC" w:rsidRDefault="0020793C" w14:paraId="31FC7215" w14:textId="1ED2FE46">
                      <w:pPr>
                        <w:spacing w:line="305" w:lineRule="exact"/>
                        <w:rPr>
                          <w:rFonts w:ascii="Calibri" w:hAnsi="Calibri" w:eastAsia="Calibri" w:cs="Calibri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6EA44C90" wp14:editId="301A1A1D">
              <wp:simplePos x="0" y="0"/>
              <wp:positionH relativeFrom="column">
                <wp:posOffset>5346619</wp:posOffset>
              </wp:positionH>
              <wp:positionV relativeFrom="paragraph">
                <wp:posOffset>-183462</wp:posOffset>
              </wp:positionV>
              <wp:extent cx="1036470" cy="308124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470" cy="30812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DA300A" w:rsidR="0020793C" w:rsidP="00DA300A" w:rsidRDefault="0020793C" w14:paraId="3CB16A11" w14:textId="33EA91B7">
                          <w:pPr>
                            <w:jc w:val="center"/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5" style="position:absolute;left:0;text-align:left;margin-left:421pt;margin-top:-14.45pt;width:81.6pt;height:24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" w14:anchorId="6EA44C90">
              <v:textbox>
                <w:txbxContent>
                  <w:p w:rsidRPr="00DA300A" w:rsidR="0020793C" w:rsidP="00DA300A" w:rsidRDefault="0020793C" w14:paraId="3CB16A11" w14:textId="33EA91B7">
                    <w:pPr>
                      <w:jc w:val="center"/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20793C" w:rsidRDefault="0020793C" w14:paraId="42309527" w14:textId="77777777">
    <w:pPr>
      <w:pStyle w:val="Header"/>
    </w:pPr>
    <w:r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37922F19" wp14:editId="7E25ADA4">
              <wp:simplePos x="0" y="0"/>
              <wp:positionH relativeFrom="column">
                <wp:posOffset>5428158</wp:posOffset>
              </wp:positionH>
              <wp:positionV relativeFrom="paragraph">
                <wp:posOffset>-165991</wp:posOffset>
              </wp:positionV>
              <wp:extent cx="1129896" cy="308683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9896" cy="3086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076C87" w:rsidR="0020793C" w:rsidP="00076C87" w:rsidRDefault="0020793C" w14:paraId="0E282DD9" w14:textId="265474E7">
                          <w:pPr>
                            <w:jc w:val="center"/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  <w:t>4</w:t>
                          </w:r>
                          <w:r w:rsidR="00FF3A3A"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  <w:t>.0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7922F19">
              <v:stroke joinstyle="miter"/>
              <v:path gradientshapeok="t" o:connecttype="rect"/>
            </v:shapetype>
            <v:shape id="Text Box 16" style="position:absolute;margin-left:427.4pt;margin-top:-13.05pt;width:88.95pt;height:24.3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">
              <v:textbox>
                <w:txbxContent>
                  <w:p w:rsidRPr="00076C87" w:rsidR="0020793C" w:rsidP="00076C87" w:rsidRDefault="0020793C" w14:paraId="0E282DD9" w14:textId="265474E7">
                    <w:pPr>
                      <w:jc w:val="center"/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  <w:t>4</w:t>
                    </w:r>
                    <w:r w:rsidR="00FF3A3A"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  <w:t>.0</w:t>
                    </w:r>
                  </w:p>
                </w:txbxContent>
              </v:textbox>
            </v:shape>
          </w:pict>
        </mc:Fallback>
      </mc:AlternateContent>
    </w:r>
    <w:r w:rsidRPr="00FA62A1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81280" behindDoc="1" locked="0" layoutInCell="1" allowOverlap="1" wp14:anchorId="06836B70" wp14:editId="7ABD48BA">
              <wp:simplePos x="0" y="0"/>
              <wp:positionH relativeFrom="margin">
                <wp:posOffset>-739674</wp:posOffset>
              </wp:positionH>
              <wp:positionV relativeFrom="paragraph">
                <wp:posOffset>-302859</wp:posOffset>
              </wp:positionV>
              <wp:extent cx="7376160" cy="576580"/>
              <wp:effectExtent l="0" t="0" r="15240" b="13970"/>
              <wp:wrapNone/>
              <wp:docPr id="17" name="Group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6160" cy="576580"/>
                        <a:chOff x="0" y="0"/>
                        <a:chExt cx="73761" cy="5765"/>
                      </a:xfrm>
                    </wpg:grpSpPr>
                    <wpg:grpSp>
                      <wpg:cNvPr id="18" name="Group 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61" cy="5765"/>
                          <a:chOff x="313" y="346"/>
                          <a:chExt cx="11616" cy="751"/>
                        </a:xfrm>
                      </wpg:grpSpPr>
                      <wpg:grpSp>
                        <wpg:cNvPr id="19" name="Group 5"/>
                        <wpg:cNvGrpSpPr>
                          <a:grpSpLocks/>
                        </wpg:cNvGrpSpPr>
                        <wpg:grpSpPr bwMode="auto">
                          <a:xfrm>
                            <a:off x="370" y="402"/>
                            <a:ext cx="9354" cy="630"/>
                            <a:chOff x="370" y="402"/>
                            <a:chExt cx="9354" cy="630"/>
                          </a:xfrm>
                        </wpg:grpSpPr>
                        <wps:wsp>
                          <wps:cNvPr id="20" name="Freeform 6"/>
                          <wps:cNvSpPr>
                            <a:spLocks/>
                          </wps:cNvSpPr>
                          <wps:spPr bwMode="auto">
                            <a:xfrm>
                              <a:off x="370" y="402"/>
                              <a:ext cx="9354" cy="630"/>
                            </a:xfrm>
                            <a:custGeom>
                              <a:avLst/>
                              <a:gdLst>
                                <a:gd name="T0" fmla="*/ 0 w 9354"/>
                                <a:gd name="T1" fmla="*/ 1032 h 630"/>
                                <a:gd name="T2" fmla="*/ 9354 w 9354"/>
                                <a:gd name="T3" fmla="*/ 1032 h 630"/>
                                <a:gd name="T4" fmla="*/ 9354 w 9354"/>
                                <a:gd name="T5" fmla="*/ 402 h 630"/>
                                <a:gd name="T6" fmla="*/ 0 w 9354"/>
                                <a:gd name="T7" fmla="*/ 402 h 630"/>
                                <a:gd name="T8" fmla="*/ 0 w 9354"/>
                                <a:gd name="T9" fmla="*/ 1032 h 6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54" h="630">
                                  <a:moveTo>
                                    <a:pt x="0" y="630"/>
                                  </a:moveTo>
                                  <a:lnTo>
                                    <a:pt x="9354" y="630"/>
                                  </a:lnTo>
                                  <a:lnTo>
                                    <a:pt x="93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7"/>
                        <wpg:cNvGrpSpPr>
                          <a:grpSpLocks/>
                        </wpg:cNvGrpSpPr>
                        <wpg:grpSpPr bwMode="auto">
                          <a:xfrm>
                            <a:off x="9764" y="402"/>
                            <a:ext cx="2104" cy="630"/>
                            <a:chOff x="9764" y="402"/>
                            <a:chExt cx="2104" cy="630"/>
                          </a:xfrm>
                        </wpg:grpSpPr>
                        <wps:wsp>
                          <wps:cNvPr id="23" name="Freeform 8"/>
                          <wps:cNvSpPr>
                            <a:spLocks/>
                          </wps:cNvSpPr>
                          <wps:spPr bwMode="auto">
                            <a:xfrm>
                              <a:off x="9764" y="402"/>
                              <a:ext cx="2104" cy="630"/>
                            </a:xfrm>
                            <a:custGeom>
                              <a:avLst/>
                              <a:gdLst>
                                <a:gd name="T0" fmla="*/ 0 w 2104"/>
                                <a:gd name="T1" fmla="*/ 1032 h 630"/>
                                <a:gd name="T2" fmla="*/ 2104 w 2104"/>
                                <a:gd name="T3" fmla="*/ 1032 h 630"/>
                                <a:gd name="T4" fmla="*/ 2104 w 2104"/>
                                <a:gd name="T5" fmla="*/ 402 h 630"/>
                                <a:gd name="T6" fmla="*/ 0 w 2104"/>
                                <a:gd name="T7" fmla="*/ 402 h 630"/>
                                <a:gd name="T8" fmla="*/ 0 w 2104"/>
                                <a:gd name="T9" fmla="*/ 1032 h 6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4" h="630">
                                  <a:moveTo>
                                    <a:pt x="0" y="630"/>
                                  </a:moveTo>
                                  <a:lnTo>
                                    <a:pt x="2104" y="630"/>
                                  </a:lnTo>
                                  <a:lnTo>
                                    <a:pt x="2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793C" w:rsidP="00076C87" w:rsidRDefault="0020793C" w14:paraId="36739282" w14:textId="7777777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9"/>
                        <wpg:cNvGrpSpPr>
                          <a:grpSpLocks/>
                        </wpg:cNvGrpSpPr>
                        <wpg:grpSpPr bwMode="auto">
                          <a:xfrm>
                            <a:off x="323" y="356"/>
                            <a:ext cx="11596" cy="731"/>
                            <a:chOff x="323" y="356"/>
                            <a:chExt cx="11596" cy="731"/>
                          </a:xfrm>
                        </wpg:grpSpPr>
                        <wps:wsp>
                          <wps:cNvPr id="25" name="Freeform 10"/>
                          <wps:cNvSpPr>
                            <a:spLocks/>
                          </wps:cNvSpPr>
                          <wps:spPr bwMode="auto">
                            <a:xfrm>
                              <a:off x="323" y="356"/>
                              <a:ext cx="11596" cy="731"/>
                            </a:xfrm>
                            <a:custGeom>
                              <a:avLst/>
                              <a:gdLst>
                                <a:gd name="T0" fmla="*/ 11595 w 11596"/>
                                <a:gd name="T1" fmla="*/ 356 h 731"/>
                                <a:gd name="T2" fmla="*/ 0 w 11596"/>
                                <a:gd name="T3" fmla="*/ 356 h 731"/>
                                <a:gd name="T4" fmla="*/ 0 w 11596"/>
                                <a:gd name="T5" fmla="*/ 1087 h 731"/>
                                <a:gd name="T6" fmla="*/ 11595 w 11596"/>
                                <a:gd name="T7" fmla="*/ 1087 h 731"/>
                                <a:gd name="T8" fmla="*/ 11595 w 11596"/>
                                <a:gd name="T9" fmla="*/ 356 h 7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596" h="731">
                                  <a:moveTo>
                                    <a:pt x="115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31"/>
                                  </a:lnTo>
                                  <a:lnTo>
                                    <a:pt x="11595" y="731"/>
                                  </a:lnTo>
                                  <a:lnTo>
                                    <a:pt x="1159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448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155" y="1959"/>
                          <a:ext cx="56213" cy="2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C25395" w:rsidR="0020793C" w:rsidP="00076C87" w:rsidRDefault="0020793C" w14:paraId="0AC8534E" w14:textId="67528A51">
                            <w:pPr>
                              <w:spacing w:line="305" w:lineRule="exact"/>
                              <w:rPr>
                                <w:rFonts w:ascii="Calibri" w:hAnsi="Calibri" w:eastAsia="Calibri" w:cs="Calibri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FFFFFF"/>
                                <w:sz w:val="36"/>
                                <w:szCs w:val="28"/>
                              </w:rPr>
                              <w:t>4 – Diversity, Equity, and Inclusion at ASCE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37" style="position:absolute;margin-left:-58.25pt;margin-top:-23.85pt;width:580.8pt;height:45.4pt;z-index:-251635200;mso-position-horizontal-relative:margin" coordsize="73761,5765" w14:anchorId="06836B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">
              <v:group id="Group 4" style="position:absolute;width:73761;height:5765" coordsize="11616,751" coordorigin="313,346" o:spid="_x0000_s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group id="Group 5" style="position:absolute;left:370;top:402;width:9354;height:630" coordsize="9354,630" coordorigin="370,402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6" style="position:absolute;left:370;top:402;width:9354;height:630;visibility:visible;mso-wrap-style:square;v-text-anchor:top" coordsize="9354,630" o:spid="_x0000_s1040" fillcolor="#0070c0" stroked="f" path="m,630r9354,l9354,,,,,6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">
                    <v:path arrowok="t" o:connecttype="custom" o:connectlocs="0,1032;9354,1032;9354,402;0,402;0,1032" o:connectangles="0,0,0,0,0"/>
                  </v:shape>
                </v:group>
                <v:group id="Group 7" style="position:absolute;left:9764;top:402;width:2104;height:630" coordsize="2104,630" coordorigin="9764,402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8" style="position:absolute;left:9764;top:402;width:2104;height:630;visibility:visible;mso-wrap-style:square;v-text-anchor:top" coordsize="2104,630" o:spid="_x0000_s1042" fillcolor="#9bbb59" stroked="f" o:spt="100" adj="-11796480,,5400" path="m,630r2104,l2104,,,,,6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">
                    <v:stroke joinstyle="round"/>
                    <v:formulas/>
                    <v:path textboxrect="0,0,2104,630" arrowok="t" o:connecttype="custom" o:connectlocs="0,1032;2104,1032;2104,402;0,402;0,1032" o:connectangles="0,0,0,0,0"/>
                    <v:textbox>
                      <w:txbxContent>
                        <w:p w:rsidR="0020793C" w:rsidP="00076C87" w:rsidRDefault="0020793C" w14:paraId="36739282" w14:textId="7777777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9" style="position:absolute;left:323;top:356;width:11596;height:731" coordsize="11596,731" coordorigin="323,356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0" style="position:absolute;left:323;top:356;width:11596;height:731;visibility:visible;mso-wrap-style:square;v-text-anchor:top" coordsize="11596,731" o:spid="_x0000_s1044" filled="f" strokeweight="1pt" path="m11595,l,,,731r11595,l115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">
                    <v:path arrowok="t" o:connecttype="custom" o:connectlocs="11595,356;0,356;0,1087;11595,1087;11595,356" o:connectangles="0,0,0,0,0"/>
                  </v:shape>
                </v:group>
              </v:group>
              <v:shape id="Text Box 11" style="position:absolute;left:1155;top:1959;width:56213;height:2032;visibility:visible;mso-wrap-style:square;v-text-anchor:top" o:spid="_x0000_s104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">
                <v:textbox inset="0,0,0,0">
                  <w:txbxContent>
                    <w:p w:rsidRPr="00C25395" w:rsidR="0020793C" w:rsidP="00076C87" w:rsidRDefault="0020793C" w14:paraId="0AC8534E" w14:textId="67528A51">
                      <w:pPr>
                        <w:spacing w:line="305" w:lineRule="exact"/>
                        <w:rPr>
                          <w:rFonts w:ascii="Calibri" w:hAnsi="Calibri" w:eastAsia="Calibri" w:cs="Calibri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color w:val="FFFFFF"/>
                          <w:sz w:val="36"/>
                          <w:szCs w:val="28"/>
                        </w:rPr>
                        <w:t>4 – Diversity, Equity, and Inclusion at ASCE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:rsidR="0020793C" w:rsidRDefault="0020793C" w14:paraId="5CD6CD6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7584"/>
    <w:multiLevelType w:val="hybridMultilevel"/>
    <w:tmpl w:val="1C38E8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25376B"/>
    <w:multiLevelType w:val="hybridMultilevel"/>
    <w:tmpl w:val="5FD6290A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43F04A6"/>
    <w:multiLevelType w:val="hybridMultilevel"/>
    <w:tmpl w:val="25E29A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975F48"/>
    <w:multiLevelType w:val="hybridMultilevel"/>
    <w:tmpl w:val="32D20C9E"/>
    <w:lvl w:ilvl="0" w:tplc="04090001">
      <w:start w:val="1"/>
      <w:numFmt w:val="bullet"/>
      <w:lvlText w:val=""/>
      <w:lvlJc w:val="left"/>
      <w:pPr>
        <w:ind w:left="156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8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00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2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4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6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8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0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22" w:hanging="360"/>
      </w:pPr>
      <w:rPr>
        <w:rFonts w:hint="default" w:ascii="Wingdings" w:hAnsi="Wingdings"/>
      </w:rPr>
    </w:lvl>
  </w:abstractNum>
  <w:abstractNum w:abstractNumId="4" w15:restartNumberingAfterBreak="0">
    <w:nsid w:val="16377A14"/>
    <w:multiLevelType w:val="hybridMultilevel"/>
    <w:tmpl w:val="B282D00E"/>
    <w:lvl w:ilvl="0" w:tplc="0409000F">
      <w:start w:val="1"/>
      <w:numFmt w:val="decimal"/>
      <w:lvlText w:val="%1."/>
      <w:lvlJc w:val="left"/>
      <w:pPr>
        <w:ind w:hanging="360"/>
      </w:pPr>
      <w:rPr>
        <w:rFonts w:hint="default"/>
        <w:w w:val="99"/>
        <w:sz w:val="22"/>
        <w:szCs w:val="22"/>
      </w:rPr>
    </w:lvl>
    <w:lvl w:ilvl="1" w:tplc="C8E0C988">
      <w:start w:val="1"/>
      <w:numFmt w:val="bullet"/>
      <w:lvlText w:val="•"/>
      <w:lvlJc w:val="left"/>
      <w:rPr>
        <w:rFonts w:hint="default"/>
      </w:rPr>
    </w:lvl>
    <w:lvl w:ilvl="2" w:tplc="DD6E6C8C">
      <w:start w:val="1"/>
      <w:numFmt w:val="bullet"/>
      <w:lvlText w:val="•"/>
      <w:lvlJc w:val="left"/>
      <w:rPr>
        <w:rFonts w:hint="default"/>
      </w:rPr>
    </w:lvl>
    <w:lvl w:ilvl="3" w:tplc="BCA6E00C">
      <w:start w:val="1"/>
      <w:numFmt w:val="bullet"/>
      <w:lvlText w:val="•"/>
      <w:lvlJc w:val="left"/>
      <w:rPr>
        <w:rFonts w:hint="default"/>
      </w:rPr>
    </w:lvl>
    <w:lvl w:ilvl="4" w:tplc="B978CC40">
      <w:start w:val="1"/>
      <w:numFmt w:val="bullet"/>
      <w:lvlText w:val="•"/>
      <w:lvlJc w:val="left"/>
      <w:rPr>
        <w:rFonts w:hint="default"/>
      </w:rPr>
    </w:lvl>
    <w:lvl w:ilvl="5" w:tplc="430230BC">
      <w:start w:val="1"/>
      <w:numFmt w:val="bullet"/>
      <w:lvlText w:val="•"/>
      <w:lvlJc w:val="left"/>
      <w:rPr>
        <w:rFonts w:hint="default"/>
      </w:rPr>
    </w:lvl>
    <w:lvl w:ilvl="6" w:tplc="F990A010">
      <w:start w:val="1"/>
      <w:numFmt w:val="bullet"/>
      <w:lvlText w:val="•"/>
      <w:lvlJc w:val="left"/>
      <w:rPr>
        <w:rFonts w:hint="default"/>
      </w:rPr>
    </w:lvl>
    <w:lvl w:ilvl="7" w:tplc="14125A0C">
      <w:start w:val="1"/>
      <w:numFmt w:val="bullet"/>
      <w:lvlText w:val="•"/>
      <w:lvlJc w:val="left"/>
      <w:rPr>
        <w:rFonts w:hint="default"/>
      </w:rPr>
    </w:lvl>
    <w:lvl w:ilvl="8" w:tplc="114E333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81F16E2"/>
    <w:multiLevelType w:val="hybridMultilevel"/>
    <w:tmpl w:val="F7143B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947E68"/>
    <w:multiLevelType w:val="hybridMultilevel"/>
    <w:tmpl w:val="507E50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B56E0C"/>
    <w:multiLevelType w:val="hybridMultilevel"/>
    <w:tmpl w:val="B282D00E"/>
    <w:lvl w:ilvl="0" w:tplc="FFFFFFFF">
      <w:start w:val="1"/>
      <w:numFmt w:val="decimal"/>
      <w:lvlText w:val="%1."/>
      <w:lvlJc w:val="left"/>
      <w:pPr>
        <w:ind w:hanging="360"/>
      </w:pPr>
      <w:rPr>
        <w:rFonts w:hint="default"/>
        <w:w w:val="99"/>
        <w:sz w:val="22"/>
        <w:szCs w:val="22"/>
      </w:rPr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E1C4D01"/>
    <w:multiLevelType w:val="hybridMultilevel"/>
    <w:tmpl w:val="E814C654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04C3EAF"/>
    <w:multiLevelType w:val="hybridMultilevel"/>
    <w:tmpl w:val="75247D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F07F00"/>
    <w:multiLevelType w:val="hybridMultilevel"/>
    <w:tmpl w:val="EB40A4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3463FF"/>
    <w:multiLevelType w:val="hybridMultilevel"/>
    <w:tmpl w:val="DCAE9EF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2854E76"/>
    <w:multiLevelType w:val="hybridMultilevel"/>
    <w:tmpl w:val="A2F87D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7DC7902"/>
    <w:multiLevelType w:val="hybridMultilevel"/>
    <w:tmpl w:val="19B47178"/>
    <w:lvl w:ilvl="0" w:tplc="04090001">
      <w:start w:val="1"/>
      <w:numFmt w:val="bullet"/>
      <w:lvlText w:val=""/>
      <w:lvlJc w:val="left"/>
      <w:pPr>
        <w:ind w:left="107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hint="default" w:ascii="Wingdings" w:hAnsi="Wingdings"/>
      </w:rPr>
    </w:lvl>
  </w:abstractNum>
  <w:abstractNum w:abstractNumId="14" w15:restartNumberingAfterBreak="0">
    <w:nsid w:val="49C72723"/>
    <w:multiLevelType w:val="hybridMultilevel"/>
    <w:tmpl w:val="2126286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51365D0B"/>
    <w:multiLevelType w:val="hybridMultilevel"/>
    <w:tmpl w:val="290ADD6C"/>
    <w:lvl w:ilvl="0" w:tplc="04090001">
      <w:start w:val="1"/>
      <w:numFmt w:val="bullet"/>
      <w:pStyle w:val="Level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5172A16"/>
    <w:multiLevelType w:val="hybridMultilevel"/>
    <w:tmpl w:val="A05453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6F25143"/>
    <w:multiLevelType w:val="hybridMultilevel"/>
    <w:tmpl w:val="905824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7465D1B"/>
    <w:multiLevelType w:val="hybridMultilevel"/>
    <w:tmpl w:val="F0F44312"/>
    <w:lvl w:ilvl="0" w:tplc="6E8C8B14">
      <w:numFmt w:val="bullet"/>
      <w:lvlText w:val=""/>
      <w:lvlJc w:val="left"/>
      <w:pPr>
        <w:ind w:left="720" w:hanging="360"/>
      </w:pPr>
      <w:rPr>
        <w:rFonts w:hint="default" w:ascii="Wingdings" w:hAnsi="Wingdings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76F7D06"/>
    <w:multiLevelType w:val="hybridMultilevel"/>
    <w:tmpl w:val="589E267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59E7376F"/>
    <w:multiLevelType w:val="hybridMultilevel"/>
    <w:tmpl w:val="D0E0D4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E2A45E3"/>
    <w:multiLevelType w:val="hybridMultilevel"/>
    <w:tmpl w:val="C194CF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3435FCB"/>
    <w:multiLevelType w:val="hybridMultilevel"/>
    <w:tmpl w:val="8E26CE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36C633E"/>
    <w:multiLevelType w:val="hybridMultilevel"/>
    <w:tmpl w:val="93CC7E4E"/>
    <w:lvl w:ilvl="0" w:tplc="04090001">
      <w:start w:val="1"/>
      <w:numFmt w:val="bullet"/>
      <w:lvlText w:val=""/>
      <w:lvlJc w:val="left"/>
      <w:pPr>
        <w:ind w:left="9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hint="default" w:ascii="Wingdings" w:hAnsi="Wingdings"/>
      </w:rPr>
    </w:lvl>
  </w:abstractNum>
  <w:abstractNum w:abstractNumId="24" w15:restartNumberingAfterBreak="0">
    <w:nsid w:val="638D5BCC"/>
    <w:multiLevelType w:val="hybridMultilevel"/>
    <w:tmpl w:val="C5D8A3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4DB6DE5"/>
    <w:multiLevelType w:val="hybridMultilevel"/>
    <w:tmpl w:val="558C5B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6B614C1"/>
    <w:multiLevelType w:val="hybridMultilevel"/>
    <w:tmpl w:val="08F61BC8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6E11A65"/>
    <w:multiLevelType w:val="multilevel"/>
    <w:tmpl w:val="7312D96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28" w15:restartNumberingAfterBreak="0">
    <w:nsid w:val="677A0F51"/>
    <w:multiLevelType w:val="hybridMultilevel"/>
    <w:tmpl w:val="B4E654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942509A"/>
    <w:multiLevelType w:val="hybridMultilevel"/>
    <w:tmpl w:val="CF6618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A312303"/>
    <w:multiLevelType w:val="hybridMultilevel"/>
    <w:tmpl w:val="A5F8B6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A871DE5"/>
    <w:multiLevelType w:val="hybridMultilevel"/>
    <w:tmpl w:val="4D0054E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AC977F1"/>
    <w:multiLevelType w:val="hybridMultilevel"/>
    <w:tmpl w:val="6BCE6060"/>
    <w:lvl w:ilvl="0" w:tplc="955C706C">
      <w:start w:val="3"/>
      <w:numFmt w:val="bullet"/>
      <w:lvlText w:val=""/>
      <w:lvlJc w:val="left"/>
      <w:pPr>
        <w:ind w:left="1080" w:hanging="360"/>
      </w:pPr>
      <w:rPr>
        <w:rFonts w:hint="default" w:ascii="Wingdings" w:hAnsi="Wingdings" w:eastAsiaTheme="minorHAnsi" w:cstheme="minorBidi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3" w15:restartNumberingAfterBreak="0">
    <w:nsid w:val="78342D91"/>
    <w:multiLevelType w:val="hybridMultilevel"/>
    <w:tmpl w:val="A0E284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CC73660"/>
    <w:multiLevelType w:val="hybridMultilevel"/>
    <w:tmpl w:val="80C217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35663154">
    <w:abstractNumId w:val="4"/>
  </w:num>
  <w:num w:numId="2" w16cid:durableId="43913754">
    <w:abstractNumId w:val="7"/>
  </w:num>
  <w:num w:numId="3" w16cid:durableId="2139882219">
    <w:abstractNumId w:val="3"/>
  </w:num>
  <w:num w:numId="4" w16cid:durableId="748191289">
    <w:abstractNumId w:val="15"/>
  </w:num>
  <w:num w:numId="5" w16cid:durableId="547034205">
    <w:abstractNumId w:val="0"/>
  </w:num>
  <w:num w:numId="6" w16cid:durableId="921450605">
    <w:abstractNumId w:val="23"/>
  </w:num>
  <w:num w:numId="7" w16cid:durableId="1844279289">
    <w:abstractNumId w:val="14"/>
  </w:num>
  <w:num w:numId="8" w16cid:durableId="942035444">
    <w:abstractNumId w:val="5"/>
  </w:num>
  <w:num w:numId="9" w16cid:durableId="1240335683">
    <w:abstractNumId w:val="16"/>
  </w:num>
  <w:num w:numId="10" w16cid:durableId="2097944354">
    <w:abstractNumId w:val="17"/>
  </w:num>
  <w:num w:numId="11" w16cid:durableId="537592960">
    <w:abstractNumId w:val="32"/>
  </w:num>
  <w:num w:numId="12" w16cid:durableId="351540768">
    <w:abstractNumId w:val="1"/>
  </w:num>
  <w:num w:numId="13" w16cid:durableId="1140148512">
    <w:abstractNumId w:val="8"/>
  </w:num>
  <w:num w:numId="14" w16cid:durableId="658656306">
    <w:abstractNumId w:val="26"/>
  </w:num>
  <w:num w:numId="15" w16cid:durableId="896159951">
    <w:abstractNumId w:val="9"/>
  </w:num>
  <w:num w:numId="16" w16cid:durableId="231896645">
    <w:abstractNumId w:val="31"/>
  </w:num>
  <w:num w:numId="17" w16cid:durableId="60518327">
    <w:abstractNumId w:val="12"/>
  </w:num>
  <w:num w:numId="18" w16cid:durableId="2053529169">
    <w:abstractNumId w:val="30"/>
  </w:num>
  <w:num w:numId="19" w16cid:durableId="368725828">
    <w:abstractNumId w:val="25"/>
  </w:num>
  <w:num w:numId="20" w16cid:durableId="106438581">
    <w:abstractNumId w:val="29"/>
  </w:num>
  <w:num w:numId="21" w16cid:durableId="203838071">
    <w:abstractNumId w:val="19"/>
  </w:num>
  <w:num w:numId="22" w16cid:durableId="112947526">
    <w:abstractNumId w:val="6"/>
  </w:num>
  <w:num w:numId="23" w16cid:durableId="720635522">
    <w:abstractNumId w:val="18"/>
  </w:num>
  <w:num w:numId="24" w16cid:durableId="1693217777">
    <w:abstractNumId w:val="2"/>
  </w:num>
  <w:num w:numId="25" w16cid:durableId="610011649">
    <w:abstractNumId w:val="34"/>
  </w:num>
  <w:num w:numId="26" w16cid:durableId="984966694">
    <w:abstractNumId w:val="33"/>
  </w:num>
  <w:num w:numId="27" w16cid:durableId="198855432">
    <w:abstractNumId w:val="13"/>
  </w:num>
  <w:num w:numId="28" w16cid:durableId="617495580">
    <w:abstractNumId w:val="22"/>
  </w:num>
  <w:num w:numId="29" w16cid:durableId="1154181330">
    <w:abstractNumId w:val="24"/>
  </w:num>
  <w:num w:numId="30" w16cid:durableId="1521311200">
    <w:abstractNumId w:val="28"/>
  </w:num>
  <w:num w:numId="31" w16cid:durableId="305091258">
    <w:abstractNumId w:val="20"/>
  </w:num>
  <w:num w:numId="32" w16cid:durableId="1332755209">
    <w:abstractNumId w:val="10"/>
  </w:num>
  <w:num w:numId="33" w16cid:durableId="60642400">
    <w:abstractNumId w:val="21"/>
  </w:num>
  <w:num w:numId="34" w16cid:durableId="933245946">
    <w:abstractNumId w:val="27"/>
  </w:num>
  <w:num w:numId="35" w16cid:durableId="14209530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67"/>
    <w:rsid w:val="000103D9"/>
    <w:rsid w:val="00011A32"/>
    <w:rsid w:val="00011FF2"/>
    <w:rsid w:val="00015FF5"/>
    <w:rsid w:val="00024C97"/>
    <w:rsid w:val="0004037D"/>
    <w:rsid w:val="0004082E"/>
    <w:rsid w:val="0004549E"/>
    <w:rsid w:val="000536F0"/>
    <w:rsid w:val="00061968"/>
    <w:rsid w:val="00065AF6"/>
    <w:rsid w:val="00076C87"/>
    <w:rsid w:val="00097787"/>
    <w:rsid w:val="000A4327"/>
    <w:rsid w:val="000B54D8"/>
    <w:rsid w:val="000E1A4A"/>
    <w:rsid w:val="000F193E"/>
    <w:rsid w:val="000F7446"/>
    <w:rsid w:val="001115BE"/>
    <w:rsid w:val="00142777"/>
    <w:rsid w:val="00163F35"/>
    <w:rsid w:val="0016557D"/>
    <w:rsid w:val="0016714D"/>
    <w:rsid w:val="00167AAB"/>
    <w:rsid w:val="00172FD9"/>
    <w:rsid w:val="001759D2"/>
    <w:rsid w:val="00177963"/>
    <w:rsid w:val="001927CE"/>
    <w:rsid w:val="00192AF9"/>
    <w:rsid w:val="00192E75"/>
    <w:rsid w:val="00194C56"/>
    <w:rsid w:val="00194E1E"/>
    <w:rsid w:val="001B270A"/>
    <w:rsid w:val="001C1720"/>
    <w:rsid w:val="001C744A"/>
    <w:rsid w:val="001D58B4"/>
    <w:rsid w:val="001E60DF"/>
    <w:rsid w:val="001F5A3F"/>
    <w:rsid w:val="0020793C"/>
    <w:rsid w:val="00212E8F"/>
    <w:rsid w:val="00221A1E"/>
    <w:rsid w:val="002233C1"/>
    <w:rsid w:val="0023496E"/>
    <w:rsid w:val="00235772"/>
    <w:rsid w:val="00246D06"/>
    <w:rsid w:val="00260280"/>
    <w:rsid w:val="0027646A"/>
    <w:rsid w:val="002A1DA2"/>
    <w:rsid w:val="002B490C"/>
    <w:rsid w:val="002B620B"/>
    <w:rsid w:val="002C5F57"/>
    <w:rsid w:val="002E19F2"/>
    <w:rsid w:val="002E35EB"/>
    <w:rsid w:val="002F3ABC"/>
    <w:rsid w:val="00305E90"/>
    <w:rsid w:val="003077B7"/>
    <w:rsid w:val="003131D8"/>
    <w:rsid w:val="00314307"/>
    <w:rsid w:val="00321E23"/>
    <w:rsid w:val="00335FD9"/>
    <w:rsid w:val="003445A6"/>
    <w:rsid w:val="003571E8"/>
    <w:rsid w:val="0035759D"/>
    <w:rsid w:val="00362B68"/>
    <w:rsid w:val="00363A85"/>
    <w:rsid w:val="003800F3"/>
    <w:rsid w:val="003B2ED2"/>
    <w:rsid w:val="003C2A7B"/>
    <w:rsid w:val="003D00C8"/>
    <w:rsid w:val="003E0A81"/>
    <w:rsid w:val="00415153"/>
    <w:rsid w:val="00417C59"/>
    <w:rsid w:val="00426866"/>
    <w:rsid w:val="004310EE"/>
    <w:rsid w:val="00440947"/>
    <w:rsid w:val="0045678A"/>
    <w:rsid w:val="00466C38"/>
    <w:rsid w:val="00483F5E"/>
    <w:rsid w:val="0049358F"/>
    <w:rsid w:val="00494125"/>
    <w:rsid w:val="004A38A7"/>
    <w:rsid w:val="004B2F19"/>
    <w:rsid w:val="004B3AC7"/>
    <w:rsid w:val="00505238"/>
    <w:rsid w:val="00515AC7"/>
    <w:rsid w:val="00530608"/>
    <w:rsid w:val="005416FA"/>
    <w:rsid w:val="00557FC8"/>
    <w:rsid w:val="005650B8"/>
    <w:rsid w:val="00565A7A"/>
    <w:rsid w:val="00574528"/>
    <w:rsid w:val="00576CFE"/>
    <w:rsid w:val="005802F4"/>
    <w:rsid w:val="00586A9E"/>
    <w:rsid w:val="00586F19"/>
    <w:rsid w:val="005A2F59"/>
    <w:rsid w:val="005B2A1B"/>
    <w:rsid w:val="005C4917"/>
    <w:rsid w:val="005D0B02"/>
    <w:rsid w:val="005D7915"/>
    <w:rsid w:val="005D7992"/>
    <w:rsid w:val="005E12C4"/>
    <w:rsid w:val="005F5F3F"/>
    <w:rsid w:val="00611CD2"/>
    <w:rsid w:val="00624B3E"/>
    <w:rsid w:val="00634CBF"/>
    <w:rsid w:val="00662572"/>
    <w:rsid w:val="00664403"/>
    <w:rsid w:val="00673F17"/>
    <w:rsid w:val="0068691D"/>
    <w:rsid w:val="00694F0C"/>
    <w:rsid w:val="006967FB"/>
    <w:rsid w:val="006B08B0"/>
    <w:rsid w:val="006C30F1"/>
    <w:rsid w:val="0070673F"/>
    <w:rsid w:val="00710329"/>
    <w:rsid w:val="007106EE"/>
    <w:rsid w:val="0072019C"/>
    <w:rsid w:val="0072268B"/>
    <w:rsid w:val="00723135"/>
    <w:rsid w:val="00734E73"/>
    <w:rsid w:val="00736411"/>
    <w:rsid w:val="00741CAB"/>
    <w:rsid w:val="0074436C"/>
    <w:rsid w:val="00745730"/>
    <w:rsid w:val="00753F23"/>
    <w:rsid w:val="007616EA"/>
    <w:rsid w:val="00765FFE"/>
    <w:rsid w:val="00766A8B"/>
    <w:rsid w:val="00773B5A"/>
    <w:rsid w:val="007823A7"/>
    <w:rsid w:val="007A06DA"/>
    <w:rsid w:val="007A5B4A"/>
    <w:rsid w:val="007D49E1"/>
    <w:rsid w:val="007F47F0"/>
    <w:rsid w:val="00801C66"/>
    <w:rsid w:val="008022E0"/>
    <w:rsid w:val="00803823"/>
    <w:rsid w:val="00813F02"/>
    <w:rsid w:val="00820AF8"/>
    <w:rsid w:val="00833740"/>
    <w:rsid w:val="00836A7E"/>
    <w:rsid w:val="008371CA"/>
    <w:rsid w:val="00837A5F"/>
    <w:rsid w:val="0084303B"/>
    <w:rsid w:val="00845D19"/>
    <w:rsid w:val="0087423C"/>
    <w:rsid w:val="00874927"/>
    <w:rsid w:val="0088358C"/>
    <w:rsid w:val="008B0819"/>
    <w:rsid w:val="008D3FE5"/>
    <w:rsid w:val="00901F0A"/>
    <w:rsid w:val="00904288"/>
    <w:rsid w:val="00913E2A"/>
    <w:rsid w:val="00957F1C"/>
    <w:rsid w:val="009659A5"/>
    <w:rsid w:val="00965AA1"/>
    <w:rsid w:val="00967CCF"/>
    <w:rsid w:val="00972819"/>
    <w:rsid w:val="00973C0A"/>
    <w:rsid w:val="00975934"/>
    <w:rsid w:val="00991BF7"/>
    <w:rsid w:val="009B57BD"/>
    <w:rsid w:val="009B58D9"/>
    <w:rsid w:val="009C31C4"/>
    <w:rsid w:val="009C59D8"/>
    <w:rsid w:val="009C5F77"/>
    <w:rsid w:val="009E7819"/>
    <w:rsid w:val="009F3741"/>
    <w:rsid w:val="009F5A91"/>
    <w:rsid w:val="00A13C35"/>
    <w:rsid w:val="00A623BE"/>
    <w:rsid w:val="00A70727"/>
    <w:rsid w:val="00A70AE6"/>
    <w:rsid w:val="00A91402"/>
    <w:rsid w:val="00AA3961"/>
    <w:rsid w:val="00AA5BF9"/>
    <w:rsid w:val="00AE06C5"/>
    <w:rsid w:val="00AF513A"/>
    <w:rsid w:val="00AF76F0"/>
    <w:rsid w:val="00B0618F"/>
    <w:rsid w:val="00B07EFB"/>
    <w:rsid w:val="00B67719"/>
    <w:rsid w:val="00B70676"/>
    <w:rsid w:val="00B7163C"/>
    <w:rsid w:val="00B730B7"/>
    <w:rsid w:val="00B743FB"/>
    <w:rsid w:val="00B77DF9"/>
    <w:rsid w:val="00B80242"/>
    <w:rsid w:val="00B90EBC"/>
    <w:rsid w:val="00BA3E4B"/>
    <w:rsid w:val="00BB448B"/>
    <w:rsid w:val="00BB6A6E"/>
    <w:rsid w:val="00BE544D"/>
    <w:rsid w:val="00BE662D"/>
    <w:rsid w:val="00BF3A66"/>
    <w:rsid w:val="00C021B5"/>
    <w:rsid w:val="00C02312"/>
    <w:rsid w:val="00C11044"/>
    <w:rsid w:val="00C2043C"/>
    <w:rsid w:val="00C22D08"/>
    <w:rsid w:val="00C328E9"/>
    <w:rsid w:val="00C36959"/>
    <w:rsid w:val="00C42612"/>
    <w:rsid w:val="00C547AB"/>
    <w:rsid w:val="00C8109C"/>
    <w:rsid w:val="00C860D6"/>
    <w:rsid w:val="00C87513"/>
    <w:rsid w:val="00C900C8"/>
    <w:rsid w:val="00C93B39"/>
    <w:rsid w:val="00C9718F"/>
    <w:rsid w:val="00C97BCA"/>
    <w:rsid w:val="00CA7670"/>
    <w:rsid w:val="00CB0338"/>
    <w:rsid w:val="00CC130C"/>
    <w:rsid w:val="00CE438B"/>
    <w:rsid w:val="00CF243D"/>
    <w:rsid w:val="00D217EF"/>
    <w:rsid w:val="00D40C8E"/>
    <w:rsid w:val="00D434D2"/>
    <w:rsid w:val="00D45723"/>
    <w:rsid w:val="00D727FE"/>
    <w:rsid w:val="00D7404F"/>
    <w:rsid w:val="00D75867"/>
    <w:rsid w:val="00DA300A"/>
    <w:rsid w:val="00DC6284"/>
    <w:rsid w:val="00DC70FC"/>
    <w:rsid w:val="00DE460A"/>
    <w:rsid w:val="00DE79BD"/>
    <w:rsid w:val="00E133AD"/>
    <w:rsid w:val="00E81C98"/>
    <w:rsid w:val="00E82E57"/>
    <w:rsid w:val="00E84EA7"/>
    <w:rsid w:val="00EA46D6"/>
    <w:rsid w:val="00EB0369"/>
    <w:rsid w:val="00EC09A8"/>
    <w:rsid w:val="00EF1AA8"/>
    <w:rsid w:val="00EF7B57"/>
    <w:rsid w:val="00F107A2"/>
    <w:rsid w:val="00F114F2"/>
    <w:rsid w:val="00F23CD0"/>
    <w:rsid w:val="00F2480F"/>
    <w:rsid w:val="00F67ABF"/>
    <w:rsid w:val="00F83D17"/>
    <w:rsid w:val="00F85D61"/>
    <w:rsid w:val="00FF3A3A"/>
    <w:rsid w:val="04DFFC42"/>
    <w:rsid w:val="08EDC41E"/>
    <w:rsid w:val="0F9271E8"/>
    <w:rsid w:val="173352A6"/>
    <w:rsid w:val="1D6D986F"/>
    <w:rsid w:val="253D0D59"/>
    <w:rsid w:val="25F05576"/>
    <w:rsid w:val="32BC5615"/>
    <w:rsid w:val="39973F32"/>
    <w:rsid w:val="3A8A5A7F"/>
    <w:rsid w:val="46D045BE"/>
    <w:rsid w:val="4EB2DC1B"/>
    <w:rsid w:val="539698B5"/>
    <w:rsid w:val="54797B55"/>
    <w:rsid w:val="5D46C2C2"/>
    <w:rsid w:val="63EC1B91"/>
    <w:rsid w:val="680F612A"/>
    <w:rsid w:val="6DF91068"/>
    <w:rsid w:val="6F80D7C8"/>
    <w:rsid w:val="761D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3F793"/>
  <w15:chartTrackingRefBased/>
  <w15:docId w15:val="{B7999C2F-C59B-4774-8B2F-BC875385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58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961"/>
    <w:pPr>
      <w:keepNext/>
      <w:keepLines/>
      <w:widowControl w:val="0"/>
      <w:spacing w:before="40" w:after="0" w:line="276" w:lineRule="auto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86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75867"/>
  </w:style>
  <w:style w:type="paragraph" w:styleId="Footer">
    <w:name w:val="footer"/>
    <w:basedOn w:val="Normal"/>
    <w:link w:val="FooterChar"/>
    <w:uiPriority w:val="99"/>
    <w:unhideWhenUsed/>
    <w:rsid w:val="00D7586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75867"/>
  </w:style>
  <w:style w:type="character" w:styleId="Hyperlink">
    <w:name w:val="Hyperlink"/>
    <w:basedOn w:val="DefaultParagraphFont"/>
    <w:uiPriority w:val="99"/>
    <w:unhideWhenUsed/>
    <w:rsid w:val="00801C66"/>
    <w:rPr>
      <w:color w:val="0563C1" w:themeColor="hyperlink"/>
      <w:u w:val="single"/>
    </w:rPr>
  </w:style>
  <w:style w:type="paragraph" w:styleId="TOC1">
    <w:name w:val="toc 1"/>
    <w:basedOn w:val="Normal"/>
    <w:uiPriority w:val="39"/>
    <w:qFormat/>
    <w:rsid w:val="00DA300A"/>
    <w:pPr>
      <w:widowControl w:val="0"/>
      <w:spacing w:before="158" w:after="0" w:line="240" w:lineRule="auto"/>
    </w:pPr>
    <w:rPr>
      <w:rFonts w:ascii="Times New Roman" w:hAnsi="Times New Roman" w:eastAsia="Times New Roman"/>
      <w:b/>
      <w:bCs/>
    </w:rPr>
  </w:style>
  <w:style w:type="paragraph" w:styleId="TOC2">
    <w:name w:val="toc 2"/>
    <w:basedOn w:val="Normal"/>
    <w:uiPriority w:val="39"/>
    <w:qFormat/>
    <w:rsid w:val="00DA300A"/>
    <w:pPr>
      <w:widowControl w:val="0"/>
      <w:spacing w:before="158" w:after="0" w:line="240" w:lineRule="auto"/>
      <w:ind w:left="119"/>
    </w:pPr>
    <w:rPr>
      <w:rFonts w:ascii="Times New Roman" w:hAnsi="Times New Roman" w:eastAsia="Times New Roman"/>
      <w:b/>
      <w:bCs/>
    </w:rPr>
  </w:style>
  <w:style w:type="paragraph" w:styleId="ListParagraph">
    <w:name w:val="List Paragraph"/>
    <w:basedOn w:val="Normal"/>
    <w:uiPriority w:val="34"/>
    <w:qFormat/>
    <w:rsid w:val="005E12C4"/>
    <w:pPr>
      <w:widowControl w:val="0"/>
      <w:spacing w:after="0" w:line="240" w:lineRule="auto"/>
    </w:pPr>
  </w:style>
  <w:style w:type="paragraph" w:styleId="Level1" w:customStyle="1">
    <w:name w:val="Level 1"/>
    <w:basedOn w:val="Normal"/>
    <w:rsid w:val="005E12C4"/>
    <w:pPr>
      <w:widowControl w:val="0"/>
      <w:numPr>
        <w:numId w:val="4"/>
      </w:numPr>
      <w:tabs>
        <w:tab w:val="num" w:pos="360"/>
      </w:tabs>
      <w:snapToGrid w:val="0"/>
      <w:spacing w:after="0" w:line="240" w:lineRule="auto"/>
      <w:ind w:hanging="720"/>
      <w:outlineLvl w:val="0"/>
    </w:pPr>
    <w:rPr>
      <w:rFonts w:ascii="Times New Roman" w:hAnsi="Times New Roman" w:eastAsia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70AE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7C5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E84EA7"/>
    <w:pPr>
      <w:widowControl w:val="0"/>
      <w:spacing w:after="0"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84EA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84EA7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515AC7"/>
    <w:rPr>
      <w:b/>
      <w:bCs/>
    </w:rPr>
  </w:style>
  <w:style w:type="character" w:styleId="Heading2Char" w:customStyle="1">
    <w:name w:val="Heading 2 Char"/>
    <w:basedOn w:val="DefaultParagraphFont"/>
    <w:link w:val="Heading2"/>
    <w:uiPriority w:val="9"/>
    <w:rsid w:val="00AA396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88358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88358C"/>
    <w:pPr>
      <w:widowControl w:val="0"/>
      <w:tabs>
        <w:tab w:val="left" w:pos="-1440"/>
      </w:tabs>
      <w:snapToGrid w:val="0"/>
      <w:spacing w:after="0" w:line="240" w:lineRule="auto"/>
    </w:pPr>
    <w:rPr>
      <w:rFonts w:ascii="Arial" w:hAnsi="Arial" w:eastAsia="Times New Roman" w:cs="Arial"/>
      <w:i/>
      <w:iCs/>
    </w:rPr>
  </w:style>
  <w:style w:type="character" w:styleId="BodyTextChar" w:customStyle="1">
    <w:name w:val="Body Text Char"/>
    <w:basedOn w:val="DefaultParagraphFont"/>
    <w:link w:val="BodyText"/>
    <w:rsid w:val="0088358C"/>
    <w:rPr>
      <w:rFonts w:ascii="Arial" w:hAnsi="Arial" w:eastAsia="Times New Roman" w:cs="Arial"/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C628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CCF"/>
    <w:pPr>
      <w:widowControl/>
      <w:spacing w:after="160"/>
    </w:pPr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67CC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regions.asce.org/leader-training-committee/awards" TargetMode="External" Id="rId13" /><Relationship Type="http://schemas.openxmlformats.org/officeDocument/2006/relationships/header" Target="header3.xml" Id="rId1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image" Target="media/image1.jpeg" Id="rId21" /><Relationship Type="http://schemas.openxmlformats.org/officeDocument/2006/relationships/webSettings" Target="webSettings.xml" Id="rId7" /><Relationship Type="http://schemas.openxmlformats.org/officeDocument/2006/relationships/footer" Target="footer2.xml" Id="rId17" /><Relationship Type="http://schemas.openxmlformats.org/officeDocument/2006/relationships/footer" Target="footer5.xml" Id="rId25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hyperlink" Target="https://www.asce.org/communities/find-a-group/regions/region-10/switzerland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4.xml" Id="rId24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header" Target="header4.xml" Id="rId23" /><Relationship Type="http://schemas.openxmlformats.org/officeDocument/2006/relationships/hyperlink" Target="https://www.asce.org/career-growth/awards-and-honors" TargetMode="External" Id="rId10" /><Relationship Type="http://schemas.openxmlformats.org/officeDocument/2006/relationships/footer" Target="foot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image" Target="media/image2.jpeg" Id="rId22" /><Relationship Type="http://schemas.openxmlformats.org/officeDocument/2006/relationships/theme" Target="theme/theme1.xml" Id="rId27" /><Relationship Type="http://schemas.openxmlformats.org/officeDocument/2006/relationships/hyperlink" Target="mailto:awards@asce.org" TargetMode="External" Id="Rb119a2bac8bb4e0d" /><Relationship Type="http://schemas.openxmlformats.org/officeDocument/2006/relationships/hyperlink" Target="https://www.asce.org/-/media/asce-images-and-files/career-and-growth/awards--and-honors/documents/ocea-award-nomination-form.pdf" TargetMode="External" Id="Rc0669da072ae4042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2d070-f2df-4af9-9fa1-5bbe203d13db" xsi:nil="true"/>
    <lcf76f155ced4ddcb4097134ff3c332f xmlns="3462edb3-9b97-484c-aa80-0ba42f4e36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9A94E3ECFDD4ABA8BED37FAAE2420" ma:contentTypeVersion="14" ma:contentTypeDescription="Create a new document." ma:contentTypeScope="" ma:versionID="5356a3380a58eabc8f00fb2804cb533e">
  <xsd:schema xmlns:xsd="http://www.w3.org/2001/XMLSchema" xmlns:xs="http://www.w3.org/2001/XMLSchema" xmlns:p="http://schemas.microsoft.com/office/2006/metadata/properties" xmlns:ns2="3462edb3-9b97-484c-aa80-0ba42f4e36fd" xmlns:ns3="3e02d070-f2df-4af9-9fa1-5bbe203d13db" targetNamespace="http://schemas.microsoft.com/office/2006/metadata/properties" ma:root="true" ma:fieldsID="e6138f79f445999e9e270732cfb70f67" ns2:_="" ns3:_="">
    <xsd:import namespace="3462edb3-9b97-484c-aa80-0ba42f4e36fd"/>
    <xsd:import namespace="3e02d070-f2df-4af9-9fa1-5bbe203d1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2edb3-9b97-484c-aa80-0ba42f4e3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cb2ac65-dcbb-42ad-8f83-b8cf86685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d070-f2df-4af9-9fa1-5bbe203d13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b22727-e3d6-40ed-975c-b7c4dccb5cd3}" ma:internalName="TaxCatchAll" ma:showField="CatchAllData" ma:web="3e02d070-f2df-4af9-9fa1-5bbe203d1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4E7DE1-0E66-4776-A1B1-B485B6475750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3e02d070-f2df-4af9-9fa1-5bbe203d13db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3462edb3-9b97-484c-aa80-0ba42f4e36fd"/>
  </ds:schemaRefs>
</ds:datastoreItem>
</file>

<file path=customXml/itemProps2.xml><?xml version="1.0" encoding="utf-8"?>
<ds:datastoreItem xmlns:ds="http://schemas.openxmlformats.org/officeDocument/2006/customXml" ds:itemID="{73D8C1C5-FB4A-4FB1-89FD-4EB614A4A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2edb3-9b97-484c-aa80-0ba42f4e36fd"/>
    <ds:schemaRef ds:uri="3e02d070-f2df-4af9-9fa1-5bbe203d1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BE5775-C9D1-44F6-AA5D-34DB6491195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Davis, Amber</dc:creator>
  <keywords/>
  <dc:description/>
  <lastModifiedBy>Puch, Brenda</lastModifiedBy>
  <revision>8</revision>
  <lastPrinted>2022-06-27T20:26:00.0000000Z</lastPrinted>
  <dcterms:created xsi:type="dcterms:W3CDTF">2023-08-01T19:46:00.0000000Z</dcterms:created>
  <dcterms:modified xsi:type="dcterms:W3CDTF">2025-07-30T16:29:25.2519113Z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0x010100E329A94E3ECFDD4ABA8BED37FAAE2420</vt:lpwstr>
  </property>
  <property fmtid="{D5CDD505-2E9C-101B-9397-08002B2CF9AE}" pid="3" name="Order">
    <vt:r8>20400</vt:r8>
  </property>
</Properties>
</file>