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F9C4" w14:textId="66C8ED90" w:rsidR="001E0154" w:rsidRDefault="001E0154" w:rsidP="05257157">
      <w:pPr>
        <w:pStyle w:val="Subtitle0"/>
        <w:jc w:val="center"/>
        <w:rPr>
          <w:rFonts w:ascii="Calibri" w:eastAsia="Calibri" w:hAnsi="Calibri" w:cs="Calibri"/>
          <w:sz w:val="28"/>
          <w:szCs w:val="28"/>
        </w:rPr>
      </w:pPr>
      <w:r w:rsidRPr="05257157">
        <w:rPr>
          <w:rFonts w:ascii="Calibri" w:eastAsia="Calibri" w:hAnsi="Calibri" w:cs="Calibri"/>
          <w:sz w:val="28"/>
          <w:szCs w:val="28"/>
        </w:rPr>
        <w:t>202</w:t>
      </w:r>
      <w:r w:rsidR="00A100BF" w:rsidRPr="05257157">
        <w:rPr>
          <w:rFonts w:ascii="Calibri" w:eastAsia="Calibri" w:hAnsi="Calibri" w:cs="Calibri"/>
          <w:sz w:val="28"/>
          <w:szCs w:val="28"/>
        </w:rPr>
        <w:t>6</w:t>
      </w:r>
      <w:r w:rsidRPr="05257157">
        <w:rPr>
          <w:rFonts w:ascii="Calibri" w:eastAsia="Calibri" w:hAnsi="Calibri" w:cs="Calibri"/>
          <w:sz w:val="28"/>
          <w:szCs w:val="28"/>
        </w:rPr>
        <w:t xml:space="preserve"> PRESIDENTS AND GOVERNORS FORUM</w:t>
      </w:r>
    </w:p>
    <w:p w14:paraId="65FAAED7" w14:textId="1B0394D7" w:rsidR="001E0154" w:rsidRDefault="00095468" w:rsidP="05257157">
      <w:pPr>
        <w:pStyle w:val="Normal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5257157">
        <w:rPr>
          <w:rFonts w:ascii="Calibri" w:eastAsia="Calibri" w:hAnsi="Calibri" w:cs="Calibri"/>
          <w:b/>
          <w:bCs/>
          <w:sz w:val="28"/>
          <w:szCs w:val="28"/>
        </w:rPr>
        <w:t>ASCE HEADQUARTERS, RESTON, VA</w:t>
      </w:r>
    </w:p>
    <w:p w14:paraId="0FA89563" w14:textId="63484697" w:rsidR="00293A1F" w:rsidRPr="00095468" w:rsidRDefault="00293A1F" w:rsidP="05257157">
      <w:pPr>
        <w:pStyle w:val="Normal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DRAFT AGENDA</w:t>
      </w:r>
    </w:p>
    <w:p w14:paraId="0E096F68" w14:textId="77777777" w:rsidR="00095468" w:rsidRPr="004A4E2B" w:rsidRDefault="00095468" w:rsidP="05257157">
      <w:pPr>
        <w:pStyle w:val="Normal0"/>
        <w:jc w:val="center"/>
        <w:rPr>
          <w:rFonts w:ascii="Calibri" w:eastAsia="Calibri" w:hAnsi="Calibri" w:cs="Calibri"/>
          <w:b/>
          <w:bCs/>
          <w:sz w:val="24"/>
          <w:u w:val="single"/>
        </w:rPr>
      </w:pPr>
    </w:p>
    <w:p w14:paraId="7A013214" w14:textId="72F8E234" w:rsidR="000D65B2" w:rsidRDefault="000D65B2" w:rsidP="05257157">
      <w:pPr>
        <w:pStyle w:val="Subtitle0"/>
        <w:rPr>
          <w:rFonts w:ascii="Calibri" w:eastAsia="Calibri" w:hAnsi="Calibri" w:cs="Calibri"/>
          <w:sz w:val="22"/>
          <w:szCs w:val="22"/>
          <w:u w:val="single"/>
        </w:rPr>
      </w:pPr>
      <w:r w:rsidRPr="05257157">
        <w:rPr>
          <w:rFonts w:ascii="Calibri" w:eastAsia="Calibri" w:hAnsi="Calibri" w:cs="Calibri"/>
          <w:sz w:val="22"/>
          <w:szCs w:val="22"/>
          <w:u w:val="single"/>
        </w:rPr>
        <w:t xml:space="preserve">SATURDAY, </w:t>
      </w:r>
      <w:r w:rsidR="00A100BF" w:rsidRPr="05257157">
        <w:rPr>
          <w:rFonts w:ascii="Calibri" w:eastAsia="Calibri" w:hAnsi="Calibri" w:cs="Calibri"/>
          <w:sz w:val="22"/>
          <w:szCs w:val="22"/>
          <w:u w:val="single"/>
        </w:rPr>
        <w:t>OCTOBER 17</w:t>
      </w:r>
    </w:p>
    <w:p w14:paraId="4536EAB1" w14:textId="77777777" w:rsidR="000F468A" w:rsidRDefault="000F468A" w:rsidP="000F468A">
      <w:pPr>
        <w:pStyle w:val="Normal0"/>
      </w:pPr>
    </w:p>
    <w:p w14:paraId="49157589" w14:textId="67F48279" w:rsidR="000F468A" w:rsidRPr="000F468A" w:rsidRDefault="000F468A" w:rsidP="000F468A">
      <w:pPr>
        <w:pStyle w:val="Normal0"/>
        <w:rPr>
          <w:rFonts w:ascii="Calibri" w:hAnsi="Calibri" w:cs="Calibri"/>
        </w:rPr>
      </w:pPr>
      <w:r w:rsidRPr="000F468A">
        <w:rPr>
          <w:rFonts w:ascii="Calibri" w:hAnsi="Calibri" w:cs="Calibri"/>
        </w:rPr>
        <w:t>4:00-6:00pm</w:t>
      </w:r>
      <w:r w:rsidRPr="000F468A">
        <w:rPr>
          <w:rFonts w:ascii="Calibri" w:hAnsi="Calibri" w:cs="Calibri"/>
        </w:rPr>
        <w:tab/>
      </w:r>
      <w:r w:rsidRPr="000F468A">
        <w:rPr>
          <w:rFonts w:ascii="Calibri" w:hAnsi="Calibri" w:cs="Calibri"/>
          <w:b/>
          <w:bCs/>
        </w:rPr>
        <w:t xml:space="preserve">ASCE Annual Business meeting at ASCE Headquarters </w:t>
      </w:r>
      <w:r w:rsidRPr="00E60AF5">
        <w:rPr>
          <w:rFonts w:ascii="Calibri" w:hAnsi="Calibri" w:cs="Calibri"/>
        </w:rPr>
        <w:t>(Optional)</w:t>
      </w:r>
    </w:p>
    <w:p w14:paraId="3EA6AEE9" w14:textId="77777777" w:rsidR="002B1FB8" w:rsidRPr="002B1FB8" w:rsidRDefault="002B1FB8" w:rsidP="05257157">
      <w:pPr>
        <w:pStyle w:val="Normal0"/>
        <w:rPr>
          <w:rFonts w:ascii="Calibri" w:eastAsia="Calibri" w:hAnsi="Calibri" w:cs="Calibri"/>
        </w:rPr>
      </w:pPr>
    </w:p>
    <w:p w14:paraId="353A8157" w14:textId="6CEE4759" w:rsidR="000D65B2" w:rsidRDefault="000D65B2" w:rsidP="05257157">
      <w:pPr>
        <w:pStyle w:val="Subtitle0"/>
        <w:ind w:left="1440" w:hanging="1440"/>
        <w:rPr>
          <w:rFonts w:ascii="Calibri" w:eastAsia="Calibri" w:hAnsi="Calibri" w:cs="Calibri"/>
          <w:b w:val="0"/>
          <w:sz w:val="22"/>
          <w:szCs w:val="22"/>
        </w:rPr>
      </w:pPr>
      <w:r w:rsidRPr="05257157">
        <w:rPr>
          <w:rFonts w:ascii="Calibri" w:eastAsia="Calibri" w:hAnsi="Calibri" w:cs="Calibri"/>
          <w:b w:val="0"/>
          <w:sz w:val="22"/>
          <w:szCs w:val="22"/>
        </w:rPr>
        <w:t>6:00pm</w:t>
      </w:r>
      <w:r>
        <w:tab/>
      </w:r>
      <w:r w:rsidR="00A100BF" w:rsidRPr="05257157">
        <w:rPr>
          <w:rFonts w:ascii="Calibri" w:eastAsia="Calibri" w:hAnsi="Calibri" w:cs="Calibri"/>
          <w:sz w:val="22"/>
          <w:szCs w:val="22"/>
        </w:rPr>
        <w:t>Reception at ASCE Headquarters</w:t>
      </w:r>
      <w:r w:rsidR="000F468A">
        <w:rPr>
          <w:rFonts w:ascii="Calibri" w:eastAsia="Calibri" w:hAnsi="Calibri" w:cs="Calibri"/>
          <w:sz w:val="22"/>
          <w:szCs w:val="22"/>
        </w:rPr>
        <w:t xml:space="preserve"> </w:t>
      </w:r>
      <w:r w:rsidR="000F468A" w:rsidRPr="00E60AF5">
        <w:rPr>
          <w:rFonts w:ascii="Calibri" w:eastAsia="Calibri" w:hAnsi="Calibri" w:cs="Calibri"/>
          <w:b w:val="0"/>
          <w:bCs/>
          <w:sz w:val="22"/>
          <w:szCs w:val="22"/>
        </w:rPr>
        <w:t>(Optional)</w:t>
      </w:r>
    </w:p>
    <w:p w14:paraId="4A06BF9A" w14:textId="381982C0" w:rsidR="6D0AE59A" w:rsidRDefault="6D0AE59A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1BBDA1D6" w14:textId="24068529" w:rsidR="00F22CDA" w:rsidRPr="00B05F99" w:rsidRDefault="00F22CDA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SUNDAY, 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OCTOBER 18</w:t>
      </w:r>
    </w:p>
    <w:p w14:paraId="08009CE1" w14:textId="6292970A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7:</w:t>
      </w:r>
      <w:r w:rsidR="00790E86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am</w:t>
      </w:r>
      <w:r>
        <w:tab/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Transportation pickup from Hyatt Regency</w:t>
      </w:r>
      <w:r w:rsidR="282DC479" w:rsidRPr="05257157">
        <w:rPr>
          <w:rFonts w:ascii="Calibri" w:eastAsia="Calibri" w:hAnsi="Calibri" w:cs="Calibri"/>
          <w:b/>
          <w:bCs/>
          <w:sz w:val="22"/>
          <w:szCs w:val="22"/>
        </w:rPr>
        <w:t>, Reston Town Center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to ASCE Headquarters </w:t>
      </w:r>
    </w:p>
    <w:p w14:paraId="1A8F1AAA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7EFEA4B3" w14:textId="2C1237E1" w:rsidR="00F22CDA" w:rsidRDefault="003808C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00</w:t>
      </w:r>
      <w:r w:rsidR="00F22CDA" w:rsidRPr="05257157">
        <w:rPr>
          <w:rFonts w:ascii="Calibri" w:eastAsia="Calibri" w:hAnsi="Calibri" w:cs="Calibri"/>
          <w:sz w:val="22"/>
          <w:szCs w:val="22"/>
        </w:rPr>
        <w:t>-8: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Registration and Breakfast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A016908" w14:textId="77777777" w:rsidR="00F22CDA" w:rsidRDefault="00F22CDA" w:rsidP="05257157">
      <w:pPr>
        <w:pStyle w:val="Normal0"/>
        <w:widowControl/>
        <w:tabs>
          <w:tab w:val="left" w:pos="7155"/>
        </w:tabs>
        <w:rPr>
          <w:rFonts w:ascii="Calibri" w:eastAsia="Calibri" w:hAnsi="Calibri" w:cs="Calibri"/>
          <w:sz w:val="22"/>
          <w:szCs w:val="22"/>
        </w:rPr>
      </w:pPr>
    </w:p>
    <w:p w14:paraId="57B12F9F" w14:textId="28D7DE54" w:rsidR="00F11102" w:rsidRPr="001169C3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3808C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3808C7" w:rsidRPr="05257157">
        <w:rPr>
          <w:rFonts w:ascii="Calibri" w:eastAsia="Calibri" w:hAnsi="Calibri" w:cs="Calibri"/>
          <w:sz w:val="22"/>
          <w:szCs w:val="22"/>
        </w:rPr>
        <w:t>9:00</w:t>
      </w:r>
      <w:r w:rsidRPr="05257157">
        <w:rPr>
          <w:rFonts w:ascii="Calibri" w:eastAsia="Calibri" w:hAnsi="Calibri" w:cs="Calibri"/>
          <w:sz w:val="22"/>
          <w:szCs w:val="22"/>
        </w:rPr>
        <w:t xml:space="preserve">      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Welcome and Icebreaker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51713FE1" w14:textId="096B2B9B" w:rsidR="00F11102" w:rsidRPr="001169C3" w:rsidRDefault="00F11102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bookmarkStart w:id="0" w:name="_Hlk170206738"/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</w:t>
      </w:r>
      <w:proofErr w:type="gramStart"/>
      <w:r w:rsidRPr="05257157">
        <w:rPr>
          <w:rFonts w:ascii="Calibri" w:eastAsia="Calibri" w:hAnsi="Calibri" w:cs="Calibri"/>
          <w:i/>
          <w:iCs/>
          <w:sz w:val="22"/>
          <w:szCs w:val="22"/>
        </w:rPr>
        <w:t>Seabury  Smith</w:t>
      </w:r>
      <w:proofErr w:type="gramEnd"/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  <w:bookmarkEnd w:id="0"/>
    </w:p>
    <w:p w14:paraId="3CC6F672" w14:textId="287BC805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0842E5" w:rsidRPr="05257157">
        <w:rPr>
          <w:rFonts w:ascii="Calibri" w:eastAsia="Calibri" w:hAnsi="Calibri" w:cs="Calibri"/>
          <w:sz w:val="22"/>
          <w:szCs w:val="22"/>
        </w:rPr>
        <w:t>s</w:t>
      </w:r>
      <w:r w:rsidRPr="05257157">
        <w:rPr>
          <w:rFonts w:ascii="Calibri" w:eastAsia="Calibri" w:hAnsi="Calibri" w:cs="Calibri"/>
          <w:sz w:val="22"/>
          <w:szCs w:val="22"/>
        </w:rPr>
        <w:t>:</w:t>
      </w:r>
      <w:r>
        <w:tab/>
      </w:r>
      <w:bookmarkStart w:id="1" w:name="_Hlk195083208"/>
      <w:r w:rsidR="00523488" w:rsidRPr="05257157">
        <w:rPr>
          <w:rFonts w:ascii="Calibri" w:eastAsia="Calibri" w:hAnsi="Calibri" w:cs="Calibri"/>
          <w:sz w:val="22"/>
          <w:szCs w:val="22"/>
        </w:rPr>
        <w:t>Tzufit Boyle,</w:t>
      </w:r>
      <w:r w:rsidRPr="05257157">
        <w:rPr>
          <w:rFonts w:ascii="Calibri" w:eastAsia="Calibri" w:hAnsi="Calibri" w:cs="Calibri"/>
          <w:sz w:val="22"/>
          <w:szCs w:val="22"/>
        </w:rPr>
        <w:t xml:space="preserve">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bookmarkEnd w:id="1"/>
    <w:p w14:paraId="37E946A9" w14:textId="3B0D18A6" w:rsidR="00F22CDA" w:rsidRDefault="006839E9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La</w:t>
      </w:r>
      <w:r w:rsidR="00D550EA" w:rsidRPr="05257157">
        <w:rPr>
          <w:rFonts w:ascii="Calibri" w:eastAsia="Calibri" w:hAnsi="Calibri" w:cs="Calibri"/>
          <w:sz w:val="22"/>
          <w:szCs w:val="22"/>
        </w:rPr>
        <w:t>u</w:t>
      </w:r>
      <w:r w:rsidRPr="05257157">
        <w:rPr>
          <w:rFonts w:ascii="Calibri" w:eastAsia="Calibri" w:hAnsi="Calibri" w:cs="Calibri"/>
          <w:sz w:val="22"/>
          <w:szCs w:val="22"/>
        </w:rPr>
        <w:t>ren Swett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362182" w:rsidRPr="05257157">
        <w:rPr>
          <w:rFonts w:ascii="Calibri" w:eastAsia="Calibri" w:hAnsi="Calibri" w:cs="Calibri"/>
          <w:sz w:val="22"/>
          <w:szCs w:val="22"/>
        </w:rPr>
        <w:t>F</w:t>
      </w:r>
      <w:r w:rsidR="00F22CDA"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B4893AB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3BF914FB" w14:textId="76A6B598" w:rsidR="001169C3" w:rsidRPr="00062153" w:rsidRDefault="003808C7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9:00</w:t>
      </w:r>
      <w:r w:rsidR="00F22CDA" w:rsidRPr="05257157">
        <w:rPr>
          <w:rFonts w:ascii="Calibri" w:eastAsia="Calibri" w:hAnsi="Calibri" w:cs="Calibri"/>
          <w:sz w:val="22"/>
          <w:szCs w:val="22"/>
        </w:rPr>
        <w:t>-9: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DD319A" w:rsidRPr="05257157">
        <w:rPr>
          <w:rFonts w:ascii="Calibri" w:eastAsia="Calibri" w:hAnsi="Calibri" w:cs="Calibri"/>
          <w:b/>
          <w:bCs/>
          <w:sz w:val="22"/>
          <w:szCs w:val="22"/>
        </w:rPr>
        <w:t>What’s Happening at ASCE</w:t>
      </w:r>
      <w:r w:rsidR="0079590F" w:rsidRPr="05257157">
        <w:rPr>
          <w:rFonts w:ascii="Calibri" w:eastAsia="Calibri" w:hAnsi="Calibri" w:cs="Calibri"/>
          <w:b/>
          <w:bCs/>
          <w:sz w:val="22"/>
          <w:szCs w:val="22"/>
        </w:rPr>
        <w:t>!</w:t>
      </w:r>
      <w:r w:rsidR="00DD319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5DB68F1B" w14:textId="7147E0EB" w:rsidR="001169C3" w:rsidRPr="00062153" w:rsidRDefault="00F11102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486DF407" w14:textId="5A064A6D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CC4366" w:rsidRPr="05257157">
        <w:rPr>
          <w:rFonts w:ascii="Calibri" w:eastAsia="Calibri" w:hAnsi="Calibri" w:cs="Calibri"/>
          <w:sz w:val="22"/>
          <w:szCs w:val="22"/>
        </w:rPr>
        <w:t>Brad</w:t>
      </w:r>
      <w:proofErr w:type="gramEnd"/>
      <w:r w:rsidR="00CC4366" w:rsidRPr="05257157">
        <w:rPr>
          <w:rFonts w:ascii="Calibri" w:eastAsia="Calibri" w:hAnsi="Calibri" w:cs="Calibri"/>
          <w:sz w:val="22"/>
          <w:szCs w:val="22"/>
        </w:rPr>
        <w:t xml:space="preserve"> Summerville</w:t>
      </w:r>
      <w:r w:rsidR="00165D2E" w:rsidRPr="05257157">
        <w:rPr>
          <w:rFonts w:ascii="Calibri" w:eastAsia="Calibri" w:hAnsi="Calibri" w:cs="Calibri"/>
          <w:sz w:val="22"/>
          <w:szCs w:val="22"/>
        </w:rPr>
        <w:t>, P.E.</w:t>
      </w:r>
      <w:r w:rsidR="00CF7DD9" w:rsidRPr="05257157">
        <w:rPr>
          <w:rFonts w:ascii="Calibri" w:eastAsia="Calibri" w:hAnsi="Calibri" w:cs="Calibri"/>
          <w:sz w:val="22"/>
          <w:szCs w:val="22"/>
        </w:rPr>
        <w:t xml:space="preserve">, </w:t>
      </w:r>
      <w:proofErr w:type="gramStart"/>
      <w:r w:rsidR="00CF7DD9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CF7DD9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  <w:r>
        <w:tab/>
      </w:r>
    </w:p>
    <w:p w14:paraId="151B366B" w14:textId="143D6B89" w:rsidR="00F22CDA" w:rsidRPr="00523488" w:rsidRDefault="00F22CDA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Presenters: </w:t>
      </w:r>
      <w:r>
        <w:tab/>
      </w:r>
      <w:r w:rsidR="005619F6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5619F6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5619F6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6D7CC9" w:rsidRPr="006D7CC9">
        <w:rPr>
          <w:rFonts w:ascii="Calibri" w:eastAsia="Calibri" w:hAnsi="Calibri" w:cs="Calibri"/>
          <w:sz w:val="22"/>
          <w:szCs w:val="22"/>
        </w:rPr>
        <w:t>2027 ASCE President</w:t>
      </w:r>
    </w:p>
    <w:p w14:paraId="00FE2BA5" w14:textId="77777777" w:rsidR="00362182" w:rsidRDefault="00432F5E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Peter J. O’Neil, </w:t>
      </w:r>
      <w:r w:rsidR="00A337C9" w:rsidRPr="05257157">
        <w:rPr>
          <w:rFonts w:ascii="Calibri" w:eastAsia="Calibri" w:hAnsi="Calibri" w:cs="Calibri"/>
          <w:sz w:val="22"/>
          <w:szCs w:val="22"/>
        </w:rPr>
        <w:t>FASAE, CAE</w:t>
      </w:r>
      <w:r w:rsidR="00920051" w:rsidRPr="05257157">
        <w:rPr>
          <w:rFonts w:ascii="Calibri" w:eastAsia="Calibri" w:hAnsi="Calibri" w:cs="Calibri"/>
          <w:sz w:val="22"/>
          <w:szCs w:val="22"/>
        </w:rPr>
        <w:t>,</w:t>
      </w:r>
      <w:r w:rsidR="00A337C9" w:rsidRPr="05257157">
        <w:rPr>
          <w:rFonts w:ascii="Calibri" w:eastAsia="Calibri" w:hAnsi="Calibri" w:cs="Calibri"/>
          <w:sz w:val="22"/>
          <w:szCs w:val="22"/>
        </w:rPr>
        <w:t xml:space="preserve"> ASCE Chief Executive Officer</w:t>
      </w:r>
      <w:r>
        <w:tab/>
      </w:r>
    </w:p>
    <w:p w14:paraId="48AE6B42" w14:textId="00776F87" w:rsidR="00432F5E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668FE27F" w14:textId="7DAC0AB4" w:rsidR="007B37EB" w:rsidRPr="00062153" w:rsidRDefault="00A177D9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9:</w:t>
      </w:r>
      <w:r w:rsidR="00790E86" w:rsidRPr="05257157">
        <w:rPr>
          <w:rFonts w:ascii="Calibri" w:eastAsia="Calibri" w:hAnsi="Calibri" w:cs="Calibri"/>
          <w:sz w:val="22"/>
          <w:szCs w:val="22"/>
        </w:rPr>
        <w:t>30-10:00</w:t>
      </w:r>
      <w:r w:rsidR="00145116" w:rsidRPr="05257157">
        <w:rPr>
          <w:rFonts w:ascii="Calibri" w:eastAsia="Calibri" w:hAnsi="Calibri" w:cs="Calibri"/>
          <w:sz w:val="22"/>
          <w:szCs w:val="22"/>
        </w:rPr>
        <w:t xml:space="preserve"> </w:t>
      </w:r>
      <w:r>
        <w:tab/>
      </w:r>
      <w:r w:rsidR="00145116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Relationship of </w:t>
      </w:r>
      <w:r w:rsidR="00396A42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the </w:t>
      </w:r>
      <w:r w:rsidR="00145116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>Technical Region with the Geographic Regions</w:t>
      </w:r>
      <w:r w:rsidR="007B37EB" w:rsidRPr="05257157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  <w14:ligatures w14:val="none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F55032A" w14:textId="38F11DEB" w:rsidR="00145116" w:rsidRPr="00062153" w:rsidRDefault="007B37EB" w:rsidP="05257157">
      <w:pPr>
        <w:widowControl/>
        <w:ind w:left="720" w:firstLine="7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lang w:eastAsia="en-US"/>
          <w14:ligatures w14:val="none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 Hill/ASCE/Seabury &amp; Smith]</w:t>
      </w:r>
      <w:r w:rsidR="00145116" w:rsidRPr="05257157"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  <w:lang w:eastAsia="en-US"/>
          <w14:ligatures w14:val="none"/>
        </w:rPr>
        <w:t xml:space="preserve"> </w:t>
      </w:r>
    </w:p>
    <w:p w14:paraId="1DEA34FB" w14:textId="4D5106B0" w:rsidR="00E8420F" w:rsidRDefault="00E8420F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161A61" w:rsidRPr="05257157">
        <w:rPr>
          <w:rFonts w:ascii="Calibri" w:eastAsia="Calibri" w:hAnsi="Calibri" w:cs="Calibri"/>
          <w:sz w:val="22"/>
          <w:szCs w:val="22"/>
        </w:rPr>
        <w:t>Tony</w:t>
      </w:r>
      <w:proofErr w:type="gramEnd"/>
      <w:r w:rsidR="00161A61" w:rsidRPr="05257157">
        <w:rPr>
          <w:rFonts w:ascii="Calibri" w:eastAsia="Calibri" w:hAnsi="Calibri" w:cs="Calibri"/>
          <w:sz w:val="22"/>
          <w:szCs w:val="22"/>
        </w:rPr>
        <w:t xml:space="preserve"> Akel</w:t>
      </w:r>
      <w:r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Leader Training Committee</w:t>
      </w:r>
    </w:p>
    <w:p w14:paraId="28DA4B87" w14:textId="17AE4935" w:rsidR="00396A42" w:rsidRDefault="00396A42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7E1178" w:rsidRPr="05257157">
        <w:rPr>
          <w:rFonts w:ascii="Calibri" w:eastAsia="Calibri" w:hAnsi="Calibri" w:cs="Calibri"/>
          <w:sz w:val="22"/>
          <w:szCs w:val="22"/>
        </w:rPr>
        <w:t>s</w:t>
      </w:r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5619F6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5619F6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5619F6" w:rsidRPr="05257157">
        <w:rPr>
          <w:rFonts w:ascii="Calibri" w:eastAsia="Calibri" w:hAnsi="Calibri" w:cs="Calibri"/>
          <w:sz w:val="22"/>
          <w:szCs w:val="22"/>
        </w:rPr>
        <w:t>, President Elect</w:t>
      </w:r>
    </w:p>
    <w:p w14:paraId="41D3F343" w14:textId="05BCDE02" w:rsidR="00310CEE" w:rsidRDefault="00310CEE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Jennifer Sloan-Ziegler, </w:t>
      </w:r>
      <w:r w:rsidR="009E51AD" w:rsidRPr="05257157">
        <w:rPr>
          <w:rFonts w:ascii="Calibri" w:eastAsia="Calibri" w:hAnsi="Calibri" w:cs="Calibri"/>
          <w:sz w:val="22"/>
          <w:szCs w:val="22"/>
        </w:rPr>
        <w:t xml:space="preserve">Ph.D., P.E., ENV SP, BC.WRE, </w:t>
      </w:r>
      <w:proofErr w:type="gramStart"/>
      <w:r w:rsidR="009E51AD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</w:p>
    <w:p w14:paraId="66ACF928" w14:textId="77777777" w:rsidR="0097403E" w:rsidRDefault="0097403E" w:rsidP="05257157">
      <w:pPr>
        <w:pStyle w:val="Normal0"/>
        <w:widowControl/>
        <w:ind w:left="720" w:right="-450" w:firstLine="720"/>
        <w:rPr>
          <w:rFonts w:ascii="Calibri" w:eastAsia="Calibri" w:hAnsi="Calibri" w:cs="Calibri"/>
          <w:sz w:val="22"/>
          <w:szCs w:val="22"/>
        </w:rPr>
      </w:pPr>
    </w:p>
    <w:p w14:paraId="242709C4" w14:textId="37399835" w:rsidR="00396A42" w:rsidRDefault="00396A42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10:0</w:t>
      </w:r>
      <w:r w:rsidR="00790E86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-10:15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Break</w:t>
      </w:r>
    </w:p>
    <w:p w14:paraId="2E879768" w14:textId="08AE6E29" w:rsidR="00F22CDA" w:rsidRDefault="00F22CDA" w:rsidP="05257157">
      <w:pPr>
        <w:pStyle w:val="Normal0"/>
        <w:widowControl/>
        <w:tabs>
          <w:tab w:val="left" w:pos="1800"/>
        </w:tabs>
        <w:rPr>
          <w:rFonts w:ascii="Calibri" w:eastAsia="Calibri" w:hAnsi="Calibri" w:cs="Calibri"/>
          <w:sz w:val="22"/>
          <w:szCs w:val="22"/>
        </w:rPr>
      </w:pPr>
    </w:p>
    <w:p w14:paraId="6CF591D7" w14:textId="5965F8A5" w:rsidR="001169C3" w:rsidRPr="0045106A" w:rsidRDefault="00396A42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15</w:t>
      </w:r>
      <w:r w:rsidR="00F22CDA" w:rsidRPr="05257157">
        <w:rPr>
          <w:rFonts w:ascii="Calibri" w:eastAsia="Calibri" w:hAnsi="Calibri" w:cs="Calibri"/>
          <w:sz w:val="22"/>
          <w:szCs w:val="22"/>
        </w:rPr>
        <w:t>-1</w:t>
      </w:r>
      <w:r w:rsidRPr="05257157">
        <w:rPr>
          <w:rFonts w:ascii="Calibri" w:eastAsia="Calibri" w:hAnsi="Calibri" w:cs="Calibri"/>
          <w:sz w:val="22"/>
          <w:szCs w:val="22"/>
        </w:rPr>
        <w:t>1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CA0017" w:rsidRPr="05257157">
        <w:rPr>
          <w:rFonts w:ascii="Calibri" w:eastAsia="Calibri" w:hAnsi="Calibri" w:cs="Calibri"/>
          <w:sz w:val="22"/>
          <w:szCs w:val="22"/>
        </w:rPr>
        <w:t>15</w:t>
      </w:r>
      <w:r>
        <w:tab/>
      </w:r>
      <w:r w:rsidR="00D949C7" w:rsidRPr="0525715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Situational Leadership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1C3038A" w14:textId="611E2999" w:rsidR="001169C3" w:rsidRPr="0045106A" w:rsidRDefault="00F11102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7B85D70F" w14:textId="72CFDF86" w:rsidR="00F22CDA" w:rsidRPr="0045106A" w:rsidRDefault="00F22CDA" w:rsidP="05257157">
      <w:pPr>
        <w:pStyle w:val="Normal0"/>
        <w:widowControl/>
        <w:spacing w:line="259" w:lineRule="auto"/>
        <w:ind w:firstLine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Florence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Ching, P.E</w:t>
      </w:r>
      <w:r w:rsidR="00B81E92" w:rsidRPr="05257157">
        <w:rPr>
          <w:rFonts w:ascii="Calibri" w:eastAsia="Calibri" w:hAnsi="Calibri" w:cs="Calibri"/>
          <w:sz w:val="22"/>
          <w:szCs w:val="22"/>
        </w:rPr>
        <w:t>.</w:t>
      </w:r>
      <w:r w:rsidRPr="05257157">
        <w:rPr>
          <w:rFonts w:ascii="Calibri" w:eastAsia="Calibri" w:hAnsi="Calibri" w:cs="Calibri"/>
          <w:sz w:val="22"/>
          <w:szCs w:val="22"/>
        </w:rPr>
        <w:t xml:space="preserve">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89867D6" w14:textId="4F791D84" w:rsidR="00F22CDA" w:rsidRDefault="00F22CDA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Aaron</w:t>
      </w:r>
      <w:proofErr w:type="gramEnd"/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 Frits</w:t>
      </w:r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, P.E., </w:t>
      </w:r>
      <w:proofErr w:type="gramStart"/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F</w:t>
      </w:r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.ASCE</w:t>
      </w:r>
      <w:proofErr w:type="gramEnd"/>
      <w:r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00113F72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Society </w:t>
      </w:r>
      <w:r w:rsidR="00523488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Director, Region 7</w:t>
      </w:r>
    </w:p>
    <w:p w14:paraId="1ACB3E28" w14:textId="7663174A" w:rsidR="00772E58" w:rsidRDefault="00772E58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                </w:t>
      </w:r>
    </w:p>
    <w:p w14:paraId="355960A5" w14:textId="6E4CE542" w:rsidR="00E7677F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</w:t>
      </w:r>
      <w:r w:rsidR="00443551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5-</w:t>
      </w:r>
      <w:r w:rsidR="00443551" w:rsidRPr="05257157">
        <w:rPr>
          <w:rFonts w:ascii="Calibri" w:eastAsia="Calibri" w:hAnsi="Calibri" w:cs="Calibri"/>
          <w:sz w:val="22"/>
          <w:szCs w:val="22"/>
        </w:rPr>
        <w:t xml:space="preserve">11:45 </w:t>
      </w:r>
      <w:r>
        <w:tab/>
      </w:r>
      <w:r w:rsidR="0044355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Global Geographic Services Resources </w:t>
      </w:r>
      <w:r w:rsidR="00443551" w:rsidRPr="05257157">
        <w:rPr>
          <w:rFonts w:ascii="Calibri" w:eastAsia="Calibri" w:hAnsi="Calibri" w:cs="Calibri"/>
          <w:sz w:val="22"/>
          <w:szCs w:val="22"/>
        </w:rPr>
        <w:t>(PGF</w:t>
      </w:r>
      <w:r w:rsidR="0085488F" w:rsidRPr="05257157">
        <w:rPr>
          <w:rFonts w:ascii="Calibri" w:eastAsia="Calibri" w:hAnsi="Calibri" w:cs="Calibri"/>
          <w:sz w:val="22"/>
          <w:szCs w:val="22"/>
        </w:rPr>
        <w:t xml:space="preserve"> and Region Governors</w:t>
      </w:r>
      <w:r w:rsidR="00443551" w:rsidRPr="05257157">
        <w:rPr>
          <w:rFonts w:ascii="Calibri" w:eastAsia="Calibri" w:hAnsi="Calibri" w:cs="Calibri"/>
          <w:sz w:val="22"/>
          <w:szCs w:val="22"/>
        </w:rPr>
        <w:t>)</w:t>
      </w:r>
    </w:p>
    <w:p w14:paraId="119B0264" w14:textId="7B9C8049" w:rsidR="00443551" w:rsidRPr="00062153" w:rsidRDefault="004445CC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Smith]</w:t>
      </w:r>
    </w:p>
    <w:p w14:paraId="2BD7CC92" w14:textId="77777777" w:rsidR="000842E5" w:rsidRPr="00260732" w:rsidRDefault="00443551" w:rsidP="05257157">
      <w:pPr>
        <w:pStyle w:val="Normal0"/>
        <w:widowControl/>
        <w:ind w:left="2880" w:hanging="1440"/>
        <w:rPr>
          <w:rFonts w:ascii="Calibri" w:eastAsia="Calibri" w:hAnsi="Calibri" w:cs="Calibri"/>
          <w:strike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0842E5" w:rsidRPr="05257157">
        <w:rPr>
          <w:rFonts w:ascii="Calibri" w:eastAsia="Calibri" w:hAnsi="Calibri" w:cs="Calibri"/>
          <w:sz w:val="22"/>
          <w:szCs w:val="22"/>
        </w:rPr>
        <w:t>Lawren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 xml:space="preserve"> Pratt (LP), P.E., LEED AP, </w:t>
      </w:r>
      <w:proofErr w:type="gramStart"/>
      <w:r w:rsidR="000842E5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4A47001" w14:textId="10CFBAC8" w:rsidR="00443551" w:rsidRDefault="00443551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Nancy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Berson,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Director, Global Geographic Services</w:t>
      </w:r>
    </w:p>
    <w:p w14:paraId="4369A9E9" w14:textId="377CAB6B" w:rsidR="00443551" w:rsidRDefault="00443551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Jennifer Lawrence,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Senior Manager, Global Geographic Services</w:t>
      </w:r>
    </w:p>
    <w:p w14:paraId="085C4F69" w14:textId="57D4DCD8" w:rsidR="00572B32" w:rsidRDefault="00572B32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Hannah Johnson,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Manager Global Geographic Services</w:t>
      </w:r>
    </w:p>
    <w:p w14:paraId="61B908C7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3E0E6470" w14:textId="2A41544A" w:rsidR="00F22CDA" w:rsidRDefault="00406512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11:45</w:t>
      </w:r>
      <w:r w:rsidR="00F22CDA" w:rsidRPr="05257157">
        <w:rPr>
          <w:rFonts w:ascii="Calibri" w:eastAsia="Calibri" w:hAnsi="Calibri" w:cs="Calibri"/>
          <w:sz w:val="22"/>
          <w:szCs w:val="22"/>
        </w:rPr>
        <w:t>-1</w:t>
      </w:r>
      <w:r w:rsidR="00443551" w:rsidRPr="05257157">
        <w:rPr>
          <w:rFonts w:ascii="Calibri" w:eastAsia="Calibri" w:hAnsi="Calibri" w:cs="Calibri"/>
          <w:sz w:val="22"/>
          <w:szCs w:val="22"/>
        </w:rPr>
        <w:t>2: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Networking Lunch</w:t>
      </w:r>
    </w:p>
    <w:p w14:paraId="7354C1A4" w14:textId="28188180" w:rsidR="00B46CF5" w:rsidRDefault="00B46CF5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44BA2F83" w14:textId="77777777" w:rsidR="00EF45FF" w:rsidRDefault="00EF45FF">
      <w:pPr>
        <w:widowControl/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14:paraId="521E700F" w14:textId="295BE057" w:rsidR="00BF3D4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lastRenderedPageBreak/>
        <w:t>12:</w:t>
      </w:r>
      <w:r w:rsidR="0040651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406512"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>Selected by your Peers to LEAD in ASCE!!!</w:t>
      </w:r>
      <w:proofErr w:type="gramStart"/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>.....</w:t>
      </w:r>
      <w:proofErr w:type="gramEnd"/>
      <w:r w:rsidR="00B627AF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[WHAT Do You Do NOW?]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57FCDF2" w14:textId="74BDC098" w:rsidR="001169C3" w:rsidRPr="0045106A" w:rsidRDefault="004445CC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Smith</w:t>
      </w:r>
      <w:r w:rsidR="00355E6F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7573CDF2" w14:textId="1A69DB4E" w:rsidR="00443551" w:rsidRPr="0045106A" w:rsidRDefault="00443551" w:rsidP="05257157">
      <w:pPr>
        <w:pStyle w:val="Normal0"/>
        <w:widowControl/>
        <w:ind w:left="720" w:firstLine="72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Andrew Kline, </w:t>
      </w:r>
      <w:proofErr w:type="gramStart"/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>M.ASCE</w:t>
      </w:r>
      <w:proofErr w:type="gramEnd"/>
      <w:r w:rsidR="559E34DD" w:rsidRPr="05257157">
        <w:rPr>
          <w:rFonts w:ascii="Calibri" w:eastAsia="Calibri" w:hAnsi="Calibri" w:cs="Calibri"/>
          <w:color w:val="000000" w:themeColor="text1"/>
          <w:sz w:val="22"/>
          <w:szCs w:val="22"/>
        </w:rPr>
        <w:t>, Leader Training Committee</w:t>
      </w:r>
    </w:p>
    <w:p w14:paraId="7431A6C7" w14:textId="7CAF50D5" w:rsidR="00443551" w:rsidRPr="00E161D9" w:rsidRDefault="00443551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Presenter: </w:t>
      </w:r>
      <w:r>
        <w:tab/>
      </w:r>
      <w:r w:rsidR="00113F72" w:rsidRPr="05257157">
        <w:rPr>
          <w:rFonts w:ascii="Calibri" w:eastAsia="Calibri" w:hAnsi="Calibri" w:cs="Calibri"/>
          <w:sz w:val="22"/>
          <w:szCs w:val="22"/>
        </w:rPr>
        <w:t>Jim O’Brien</w:t>
      </w:r>
      <w:r w:rsidR="00231ED7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231ED7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231ED7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166A06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 xml:space="preserve">President and CEO, </w:t>
      </w:r>
      <w:r w:rsidR="00166A06" w:rsidRPr="05257157">
        <w:rPr>
          <w:rStyle w:val="findhit"/>
          <w:rFonts w:ascii="Calibri" w:eastAsia="Calibri" w:hAnsi="Calibri" w:cs="Calibri"/>
          <w:color w:val="000000" w:themeColor="text1"/>
          <w:sz w:val="22"/>
          <w:szCs w:val="22"/>
        </w:rPr>
        <w:t>O’Brie</w:t>
      </w:r>
      <w:r w:rsidR="00166A06" w:rsidRPr="05257157">
        <w:rPr>
          <w:rStyle w:val="normaltextrun"/>
          <w:rFonts w:ascii="Calibri" w:eastAsia="Calibri" w:hAnsi="Calibri" w:cs="Calibri"/>
          <w:color w:val="000000" w:themeColor="text1"/>
          <w:sz w:val="22"/>
          <w:szCs w:val="22"/>
        </w:rPr>
        <w:t>n Associates </w:t>
      </w:r>
    </w:p>
    <w:p w14:paraId="744D4939" w14:textId="77777777" w:rsidR="00074156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</w:rPr>
      </w:pPr>
    </w:p>
    <w:p w14:paraId="63763736" w14:textId="2C0B911B" w:rsidR="00E7677F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Group Photo</w:t>
      </w:r>
      <w:r w:rsidR="00407EFD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  <w:r w:rsidR="005B617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07EFD" w:rsidRPr="05257157">
        <w:rPr>
          <w:rFonts w:ascii="Calibri" w:eastAsia="Calibri" w:hAnsi="Calibri" w:cs="Calibri"/>
          <w:sz w:val="22"/>
          <w:szCs w:val="22"/>
        </w:rPr>
        <w:t>(Outside on front steps)</w:t>
      </w:r>
    </w:p>
    <w:p w14:paraId="5D78AB28" w14:textId="67D4C6F1" w:rsidR="009816CB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14771D68" w14:textId="527938F6" w:rsidR="00B91F8F" w:rsidRPr="00062153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00F3064D" w:rsidRPr="05257157">
        <w:rPr>
          <w:rFonts w:ascii="Calibri" w:eastAsia="Calibri" w:hAnsi="Calibri" w:cs="Calibri"/>
          <w:b/>
          <w:bCs/>
          <w:sz w:val="22"/>
          <w:szCs w:val="22"/>
        </w:rPr>
        <w:t>ASCE Finances</w:t>
      </w:r>
      <w:r w:rsidR="0093701E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7B6671" w:rsidRPr="05257157">
        <w:rPr>
          <w:rFonts w:ascii="Calibri" w:eastAsia="Calibri" w:hAnsi="Calibri" w:cs="Calibri"/>
          <w:sz w:val="22"/>
          <w:szCs w:val="22"/>
        </w:rPr>
        <w:t xml:space="preserve">(Section/Branch and </w:t>
      </w:r>
      <w:r w:rsidR="007B6671">
        <w:rPr>
          <w:rFonts w:ascii="Calibri" w:eastAsia="Calibri" w:hAnsi="Calibri" w:cs="Calibri"/>
          <w:sz w:val="22"/>
          <w:szCs w:val="22"/>
        </w:rPr>
        <w:t>Region Governors</w:t>
      </w:r>
      <w:r w:rsidR="007B6671" w:rsidRPr="05257157">
        <w:rPr>
          <w:rFonts w:ascii="Calibri" w:eastAsia="Calibri" w:hAnsi="Calibri" w:cs="Calibri"/>
          <w:sz w:val="22"/>
          <w:szCs w:val="22"/>
        </w:rPr>
        <w:t>)</w:t>
      </w:r>
    </w:p>
    <w:p w14:paraId="3BCC73E6" w14:textId="536A6FB8" w:rsidR="00B91F8F" w:rsidRPr="00062153" w:rsidRDefault="00B91F8F" w:rsidP="05257157">
      <w:pPr>
        <w:pStyle w:val="Normal0"/>
        <w:widowControl/>
        <w:ind w:left="144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>/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Seabury Smith</w:t>
      </w:r>
      <w:r w:rsidR="004445CC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</w:p>
    <w:p w14:paraId="63F3106D" w14:textId="36A4D757" w:rsidR="00593A09" w:rsidRDefault="00074156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3B4848" w:rsidRPr="05257157">
        <w:rPr>
          <w:rFonts w:ascii="Calibri" w:eastAsia="Calibri" w:hAnsi="Calibri" w:cs="Calibri"/>
          <w:sz w:val="22"/>
          <w:szCs w:val="22"/>
        </w:rPr>
        <w:t>Ronnie Schumann</w:t>
      </w:r>
      <w:r w:rsidR="00861A45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593A09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593A09" w:rsidRPr="05257157">
        <w:rPr>
          <w:rFonts w:ascii="Calibri" w:eastAsia="Calibri" w:hAnsi="Calibri" w:cs="Calibri"/>
          <w:sz w:val="22"/>
          <w:szCs w:val="22"/>
        </w:rPr>
        <w:t xml:space="preserve">, Leader Training Committee </w:t>
      </w:r>
    </w:p>
    <w:p w14:paraId="342CCB5F" w14:textId="5A9F86AE" w:rsidR="00074156" w:rsidRPr="00E161D9" w:rsidRDefault="00074156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F3064D" w:rsidRPr="05257157">
        <w:rPr>
          <w:rFonts w:ascii="Calibri" w:eastAsia="Calibri" w:hAnsi="Calibri" w:cs="Calibri"/>
          <w:sz w:val="22"/>
          <w:szCs w:val="22"/>
        </w:rPr>
        <w:t>Lisa</w:t>
      </w:r>
      <w:proofErr w:type="gramEnd"/>
      <w:r w:rsidR="00F3064D" w:rsidRPr="05257157">
        <w:rPr>
          <w:rFonts w:ascii="Calibri" w:eastAsia="Calibri" w:hAnsi="Calibri" w:cs="Calibri"/>
          <w:sz w:val="22"/>
          <w:szCs w:val="22"/>
        </w:rPr>
        <w:t xml:space="preserve"> Green, </w:t>
      </w:r>
      <w:r w:rsidR="00424CBA" w:rsidRPr="05257157">
        <w:rPr>
          <w:rFonts w:ascii="Calibri" w:eastAsia="Calibri" w:hAnsi="Calibri" w:cs="Calibri"/>
          <w:sz w:val="22"/>
          <w:szCs w:val="22"/>
        </w:rPr>
        <w:t xml:space="preserve">CPA, </w:t>
      </w:r>
      <w:proofErr w:type="gramStart"/>
      <w:r w:rsidR="00424CB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424CB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F3064D" w:rsidRPr="05257157">
        <w:rPr>
          <w:rFonts w:ascii="Calibri" w:eastAsia="Calibri" w:hAnsi="Calibri" w:cs="Calibri"/>
          <w:sz w:val="22"/>
          <w:szCs w:val="22"/>
        </w:rPr>
        <w:t>C</w:t>
      </w:r>
      <w:r w:rsidR="00890A91" w:rsidRPr="05257157">
        <w:rPr>
          <w:rFonts w:ascii="Calibri" w:eastAsia="Calibri" w:hAnsi="Calibri" w:cs="Calibri"/>
          <w:sz w:val="22"/>
          <w:szCs w:val="22"/>
        </w:rPr>
        <w:t>hief Financial Officer</w:t>
      </w:r>
    </w:p>
    <w:p w14:paraId="080959A2" w14:textId="3582CAC9" w:rsidR="00074156" w:rsidRDefault="00074156" w:rsidP="05257157">
      <w:pPr>
        <w:pStyle w:val="Normal0"/>
        <w:widowControl/>
        <w:ind w:left="1440" w:hanging="1440"/>
        <w:rPr>
          <w:rFonts w:ascii="Calibri" w:eastAsia="Calibri" w:hAnsi="Calibri" w:cs="Calibri"/>
        </w:rPr>
      </w:pPr>
    </w:p>
    <w:p w14:paraId="3DE90370" w14:textId="408C9B0C" w:rsidR="00BC0CD8" w:rsidRDefault="00BC0CD8" w:rsidP="05257157">
      <w:pPr>
        <w:pStyle w:val="Normal0"/>
        <w:tabs>
          <w:tab w:val="left" w:pos="1440"/>
        </w:tabs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Break</w:t>
      </w:r>
    </w:p>
    <w:p w14:paraId="2552022E" w14:textId="77777777" w:rsidR="005349D4" w:rsidRDefault="005349D4" w:rsidP="05257157">
      <w:pPr>
        <w:pStyle w:val="Normal0"/>
        <w:tabs>
          <w:tab w:val="left" w:pos="1440"/>
        </w:tabs>
        <w:rPr>
          <w:rFonts w:ascii="Calibri" w:eastAsia="Calibri" w:hAnsi="Calibri" w:cs="Calibri"/>
          <w:sz w:val="22"/>
          <w:szCs w:val="22"/>
        </w:rPr>
      </w:pPr>
    </w:p>
    <w:p w14:paraId="565BD5C5" w14:textId="509F19C6" w:rsidR="00E7677F" w:rsidRDefault="4F5F1FF0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45</w:t>
      </w:r>
      <w:r w:rsidRPr="05257157">
        <w:rPr>
          <w:rFonts w:ascii="Calibri" w:eastAsia="Calibri" w:hAnsi="Calibri" w:cs="Calibri"/>
          <w:sz w:val="22"/>
          <w:szCs w:val="22"/>
        </w:rPr>
        <w:t>-2:</w:t>
      </w:r>
      <w:r w:rsidR="00CD6EA2" w:rsidRPr="05257157">
        <w:rPr>
          <w:rFonts w:ascii="Calibri" w:eastAsia="Calibri" w:hAnsi="Calibri" w:cs="Calibri"/>
          <w:sz w:val="22"/>
          <w:szCs w:val="22"/>
        </w:rPr>
        <w:t>50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Section/Branch Best Practice Breakout Introduction</w:t>
      </w:r>
      <w:r w:rsidRPr="05257157">
        <w:rPr>
          <w:rFonts w:ascii="Calibri" w:eastAsia="Calibri" w:hAnsi="Calibri" w:cs="Calibri"/>
          <w:sz w:val="22"/>
          <w:szCs w:val="22"/>
        </w:rPr>
        <w:t xml:space="preserve"> (</w:t>
      </w:r>
      <w:r w:rsidR="00F313A4" w:rsidRPr="05257157">
        <w:rPr>
          <w:rFonts w:ascii="Calibri" w:eastAsia="Calibri" w:hAnsi="Calibri" w:cs="Calibri"/>
          <w:sz w:val="22"/>
          <w:szCs w:val="22"/>
        </w:rPr>
        <w:t xml:space="preserve">Section/Branch </w:t>
      </w:r>
      <w:r w:rsidR="0079590F" w:rsidRPr="05257157">
        <w:rPr>
          <w:rFonts w:ascii="Calibri" w:eastAsia="Calibri" w:hAnsi="Calibri" w:cs="Calibri"/>
          <w:sz w:val="22"/>
          <w:szCs w:val="22"/>
        </w:rPr>
        <w:t>and Institute Leaders</w:t>
      </w:r>
      <w:r w:rsidRPr="05257157">
        <w:rPr>
          <w:rFonts w:ascii="Calibri" w:eastAsia="Calibri" w:hAnsi="Calibri" w:cs="Calibri"/>
          <w:sz w:val="22"/>
          <w:szCs w:val="22"/>
        </w:rPr>
        <w:t>)</w:t>
      </w:r>
    </w:p>
    <w:p w14:paraId="149AD06C" w14:textId="4CFAA9DA" w:rsidR="00E7677F" w:rsidRPr="00062153" w:rsidRDefault="00E7677F" w:rsidP="05257157">
      <w:pPr>
        <w:pStyle w:val="Normal0"/>
        <w:ind w:left="7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2EA681D0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Brian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Pawula,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C9F36C2" w14:textId="77777777" w:rsidR="00D16F54" w:rsidRDefault="00D16F54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</w:p>
    <w:p w14:paraId="67FB4DF9" w14:textId="0CBC70AC" w:rsidR="00F22CDA" w:rsidRDefault="4F5F1FF0" w:rsidP="05257157">
      <w:pPr>
        <w:pStyle w:val="Normal0"/>
        <w:widowControl/>
        <w:spacing w:line="259" w:lineRule="auto"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5</w:t>
      </w:r>
      <w:r w:rsidR="007659E4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7659E4" w:rsidRPr="05257157">
        <w:rPr>
          <w:rFonts w:ascii="Calibri" w:eastAsia="Calibri" w:hAnsi="Calibri" w:cs="Calibri"/>
          <w:sz w:val="22"/>
          <w:szCs w:val="22"/>
        </w:rPr>
        <w:t>3:</w:t>
      </w:r>
      <w:r w:rsidR="000620FB" w:rsidRPr="05257157">
        <w:rPr>
          <w:rFonts w:ascii="Calibri" w:eastAsia="Calibri" w:hAnsi="Calibri" w:cs="Calibri"/>
          <w:sz w:val="22"/>
          <w:szCs w:val="22"/>
        </w:rPr>
        <w:t>45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Section/Branch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Best Practices </w:t>
      </w:r>
      <w:r w:rsidRPr="05257157">
        <w:rPr>
          <w:rFonts w:ascii="Calibri" w:eastAsia="Calibri" w:hAnsi="Calibri" w:cs="Calibri"/>
          <w:sz w:val="22"/>
          <w:szCs w:val="22"/>
        </w:rPr>
        <w:t>(</w:t>
      </w:r>
      <w:r w:rsidR="000031C0" w:rsidRPr="05257157">
        <w:rPr>
          <w:rFonts w:ascii="Calibri" w:eastAsia="Calibri" w:hAnsi="Calibri" w:cs="Calibri"/>
          <w:sz w:val="22"/>
          <w:szCs w:val="22"/>
        </w:rPr>
        <w:t>25</w:t>
      </w:r>
      <w:r w:rsidRPr="05257157">
        <w:rPr>
          <w:rFonts w:ascii="Calibri" w:eastAsia="Calibri" w:hAnsi="Calibri" w:cs="Calibri"/>
          <w:sz w:val="22"/>
          <w:szCs w:val="22"/>
        </w:rPr>
        <w:t xml:space="preserve"> min. per/session - </w:t>
      </w:r>
      <w:r w:rsidR="00C902F4" w:rsidRPr="05257157">
        <w:rPr>
          <w:rFonts w:ascii="Calibri" w:eastAsia="Calibri" w:hAnsi="Calibri" w:cs="Calibri"/>
          <w:sz w:val="22"/>
          <w:szCs w:val="22"/>
        </w:rPr>
        <w:t>2</w:t>
      </w:r>
      <w:r w:rsidRPr="05257157">
        <w:rPr>
          <w:rFonts w:ascii="Calibri" w:eastAsia="Calibri" w:hAnsi="Calibri" w:cs="Calibri"/>
          <w:sz w:val="22"/>
          <w:szCs w:val="22"/>
        </w:rPr>
        <w:t xml:space="preserve"> sessions) </w:t>
      </w:r>
    </w:p>
    <w:p w14:paraId="37DF38A5" w14:textId="083FB044" w:rsidR="000E6F82" w:rsidRPr="000E6F82" w:rsidRDefault="000E6F82" w:rsidP="05257157">
      <w:pPr>
        <w:pStyle w:val="Normal0"/>
        <w:ind w:left="2430" w:firstLine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CD6EA2" w:rsidRPr="05257157">
        <w:rPr>
          <w:rFonts w:ascii="Calibri" w:eastAsia="Calibri" w:hAnsi="Calibri" w:cs="Calibri"/>
          <w:sz w:val="22"/>
          <w:szCs w:val="22"/>
        </w:rPr>
        <w:t>5</w:t>
      </w:r>
      <w:r w:rsidR="007659E4" w:rsidRPr="05257157">
        <w:rPr>
          <w:rFonts w:ascii="Calibri" w:eastAsia="Calibri" w:hAnsi="Calibri" w:cs="Calibri"/>
          <w:sz w:val="22"/>
          <w:szCs w:val="22"/>
        </w:rPr>
        <w:t>0</w:t>
      </w:r>
      <w:r w:rsidRPr="05257157">
        <w:rPr>
          <w:rFonts w:ascii="Calibri" w:eastAsia="Calibri" w:hAnsi="Calibri" w:cs="Calibri"/>
          <w:sz w:val="22"/>
          <w:szCs w:val="22"/>
        </w:rPr>
        <w:t>-</w:t>
      </w:r>
      <w:r w:rsidR="007659E4" w:rsidRPr="05257157">
        <w:rPr>
          <w:rFonts w:ascii="Calibri" w:eastAsia="Calibri" w:hAnsi="Calibri" w:cs="Calibri"/>
          <w:sz w:val="22"/>
          <w:szCs w:val="22"/>
        </w:rPr>
        <w:t>3:</w:t>
      </w:r>
      <w:r w:rsidR="00CD6EA2" w:rsidRPr="05257157">
        <w:rPr>
          <w:rFonts w:ascii="Calibri" w:eastAsia="Calibri" w:hAnsi="Calibri" w:cs="Calibri"/>
          <w:sz w:val="22"/>
          <w:szCs w:val="22"/>
        </w:rPr>
        <w:t>15</w:t>
      </w:r>
      <w:r w:rsidRPr="05257157">
        <w:rPr>
          <w:rFonts w:ascii="Calibri" w:eastAsia="Calibri" w:hAnsi="Calibri" w:cs="Calibri"/>
          <w:sz w:val="22"/>
          <w:szCs w:val="22"/>
        </w:rPr>
        <w:t xml:space="preserve"> Topic 1</w:t>
      </w:r>
    </w:p>
    <w:p w14:paraId="098CDD06" w14:textId="4DF8D665" w:rsidR="000E6F82" w:rsidRPr="000E6F82" w:rsidRDefault="0093182F" w:rsidP="05257157">
      <w:pPr>
        <w:pStyle w:val="Normal0"/>
        <w:ind w:left="2430" w:firstLine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</w:t>
      </w:r>
      <w:r w:rsidR="00CD6EA2" w:rsidRPr="05257157">
        <w:rPr>
          <w:rFonts w:ascii="Calibri" w:eastAsia="Calibri" w:hAnsi="Calibri" w:cs="Calibri"/>
          <w:sz w:val="22"/>
          <w:szCs w:val="22"/>
        </w:rPr>
        <w:t>20</w:t>
      </w:r>
      <w:r w:rsidR="000E6F82" w:rsidRPr="05257157">
        <w:rPr>
          <w:rFonts w:ascii="Calibri" w:eastAsia="Calibri" w:hAnsi="Calibri" w:cs="Calibri"/>
          <w:sz w:val="22"/>
          <w:szCs w:val="22"/>
        </w:rPr>
        <w:t>-3:</w:t>
      </w:r>
      <w:r w:rsidR="00CD6EA2" w:rsidRPr="05257157">
        <w:rPr>
          <w:rFonts w:ascii="Calibri" w:eastAsia="Calibri" w:hAnsi="Calibri" w:cs="Calibri"/>
          <w:sz w:val="22"/>
          <w:szCs w:val="22"/>
        </w:rPr>
        <w:t>4</w:t>
      </w:r>
      <w:r w:rsidR="007659E4" w:rsidRPr="05257157">
        <w:rPr>
          <w:rFonts w:ascii="Calibri" w:eastAsia="Calibri" w:hAnsi="Calibri" w:cs="Calibri"/>
          <w:sz w:val="22"/>
          <w:szCs w:val="22"/>
        </w:rPr>
        <w:t>5</w:t>
      </w:r>
      <w:r w:rsidR="000E6F82" w:rsidRPr="05257157">
        <w:rPr>
          <w:rFonts w:ascii="Calibri" w:eastAsia="Calibri" w:hAnsi="Calibri" w:cs="Calibri"/>
          <w:sz w:val="22"/>
          <w:szCs w:val="22"/>
        </w:rPr>
        <w:t xml:space="preserve"> Topic 2</w:t>
      </w:r>
    </w:p>
    <w:p w14:paraId="4FD392AE" w14:textId="77777777" w:rsidR="00F22CDA" w:rsidRDefault="00F22CDA" w:rsidP="05257157">
      <w:pPr>
        <w:pStyle w:val="Normal0"/>
        <w:widowControl/>
        <w:ind w:left="2430" w:firstLine="450"/>
        <w:rPr>
          <w:rFonts w:ascii="Calibri" w:eastAsia="Calibri" w:hAnsi="Calibri" w:cs="Calibri"/>
          <w:sz w:val="22"/>
          <w:szCs w:val="22"/>
        </w:rPr>
      </w:pPr>
    </w:p>
    <w:p w14:paraId="02AF019E" w14:textId="77F2772C" w:rsidR="00F22CDA" w:rsidRDefault="002F38BA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Field Day</w:t>
      </w:r>
      <w:r w:rsidR="25AAC289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(</w:t>
      </w:r>
      <w:r w:rsidR="002D4DE7" w:rsidRPr="05257157">
        <w:rPr>
          <w:rFonts w:ascii="Calibri" w:eastAsia="Calibri" w:hAnsi="Calibri" w:cs="Calibri"/>
          <w:b/>
          <w:bCs/>
          <w:sz w:val="22"/>
          <w:szCs w:val="22"/>
        </w:rPr>
        <w:t>Miami Dade</w:t>
      </w:r>
      <w:r w:rsidR="25AAC289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Branch) </w:t>
      </w:r>
      <w:r w:rsidR="4F5F1FF0" w:rsidRPr="05257157">
        <w:rPr>
          <w:rFonts w:ascii="Calibri" w:eastAsia="Calibri" w:hAnsi="Calibri" w:cs="Calibri"/>
          <w:i/>
          <w:iCs/>
          <w:sz w:val="22"/>
          <w:szCs w:val="22"/>
        </w:rPr>
        <w:t>[Harris Room]</w:t>
      </w:r>
    </w:p>
    <w:p w14:paraId="6E1471AA" w14:textId="0B794EBA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bookmarkStart w:id="2" w:name="_Hlk161296334"/>
      <w:r w:rsidR="00D65B92" w:rsidRPr="05257157">
        <w:rPr>
          <w:rFonts w:ascii="Calibri" w:eastAsia="Calibri" w:hAnsi="Calibri" w:cs="Calibri"/>
          <w:sz w:val="22"/>
          <w:szCs w:val="22"/>
        </w:rPr>
        <w:t>Jesse Gormley</w:t>
      </w:r>
      <w:r w:rsidR="004B6176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9022BD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9022BD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9022BD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  <w:bookmarkEnd w:id="2"/>
    </w:p>
    <w:p w14:paraId="21597A73" w14:textId="0DE4E2D6" w:rsidR="00F22CDA" w:rsidRPr="00A608D8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00CE3306" w:rsidRPr="05257157">
        <w:rPr>
          <w:rFonts w:ascii="Calibri" w:eastAsia="Calibri" w:hAnsi="Calibri" w:cs="Calibri"/>
          <w:sz w:val="22"/>
          <w:szCs w:val="22"/>
        </w:rPr>
        <w:t>Nick Karpathy</w:t>
      </w:r>
      <w:r w:rsidR="381D9208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D340D8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D340D8">
        <w:rPr>
          <w:rFonts w:ascii="Calibri" w:eastAsia="Calibri" w:hAnsi="Calibri" w:cs="Calibri"/>
          <w:sz w:val="22"/>
          <w:szCs w:val="22"/>
        </w:rPr>
        <w:t xml:space="preserve">, </w:t>
      </w:r>
      <w:r w:rsidR="381D9208" w:rsidRPr="05257157">
        <w:rPr>
          <w:rFonts w:ascii="Calibri" w:eastAsia="Calibri" w:hAnsi="Calibri" w:cs="Calibri"/>
          <w:sz w:val="22"/>
          <w:szCs w:val="22"/>
        </w:rPr>
        <w:t>Miami-Dade Branch</w:t>
      </w:r>
    </w:p>
    <w:p w14:paraId="00BB52A4" w14:textId="77777777" w:rsidR="00F22CDA" w:rsidRPr="00A608D8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2160" w:firstLine="360"/>
        <w:rPr>
          <w:rFonts w:ascii="Calibri" w:eastAsia="Calibri" w:hAnsi="Calibri" w:cs="Calibri"/>
          <w:sz w:val="22"/>
          <w:szCs w:val="22"/>
        </w:rPr>
      </w:pPr>
    </w:p>
    <w:p w14:paraId="6EB82AD2" w14:textId="7957709C" w:rsidR="00F22CDA" w:rsidRDefault="31280E43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Life Member Forum (Los Angeles Section)</w:t>
      </w:r>
      <w:r w:rsidR="6ED08298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14:paraId="5AFAC26E" w14:textId="325F6AD1" w:rsidR="00F22CDA" w:rsidRDefault="00F22CDA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251A06" w:rsidRPr="05257157">
        <w:rPr>
          <w:rFonts w:ascii="Calibri" w:eastAsia="Calibri" w:hAnsi="Calibri" w:cs="Calibri"/>
          <w:i/>
          <w:iCs/>
          <w:sz w:val="22"/>
          <w:szCs w:val="22"/>
        </w:rPr>
        <w:t>DMJM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Room]</w:t>
      </w:r>
    </w:p>
    <w:p w14:paraId="2230E7BC" w14:textId="43DE6B98" w:rsidR="00F22CDA" w:rsidRDefault="00F22CDA" w:rsidP="05257157">
      <w:pPr>
        <w:pStyle w:val="Normal0"/>
        <w:widowControl/>
        <w:tabs>
          <w:tab w:val="left" w:pos="3780"/>
        </w:tabs>
        <w:ind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</w:t>
      </w: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Brian Pawula,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936E2AD" w14:textId="6B78A1D2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ind w:left="216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34D8A763" w:rsidRPr="05257157">
        <w:rPr>
          <w:rFonts w:ascii="Calibri" w:eastAsia="Calibri" w:hAnsi="Calibri" w:cs="Calibri"/>
          <w:sz w:val="22"/>
          <w:szCs w:val="22"/>
        </w:rPr>
        <w:t xml:space="preserve">Francisco Aragon, P.E., </w:t>
      </w:r>
      <w:proofErr w:type="gramStart"/>
      <w:r w:rsidR="004D090F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4D090F">
        <w:rPr>
          <w:rFonts w:ascii="Calibri" w:eastAsia="Calibri" w:hAnsi="Calibri" w:cs="Calibri"/>
          <w:sz w:val="22"/>
          <w:szCs w:val="22"/>
        </w:rPr>
        <w:t xml:space="preserve">, </w:t>
      </w:r>
      <w:r w:rsidR="34D8A763" w:rsidRPr="05257157">
        <w:rPr>
          <w:rFonts w:ascii="Calibri" w:eastAsia="Calibri" w:hAnsi="Calibri" w:cs="Calibri"/>
          <w:sz w:val="22"/>
          <w:szCs w:val="22"/>
        </w:rPr>
        <w:t xml:space="preserve">Los Angeles Section </w:t>
      </w:r>
    </w:p>
    <w:p w14:paraId="3136DDED" w14:textId="4144F0C4" w:rsidR="00F22CDA" w:rsidRPr="00C22183" w:rsidRDefault="00F22CDA" w:rsidP="05257157">
      <w:pPr>
        <w:pStyle w:val="Normal0"/>
        <w:widowControl/>
        <w:ind w:left="2520"/>
        <w:rPr>
          <w:rFonts w:ascii="Calibri" w:eastAsia="Calibri" w:hAnsi="Calibri" w:cs="Calibri"/>
          <w:sz w:val="22"/>
          <w:szCs w:val="22"/>
        </w:rPr>
      </w:pPr>
    </w:p>
    <w:p w14:paraId="09EF68E7" w14:textId="2A18B574" w:rsidR="00F22CDA" w:rsidRPr="00C40AA9" w:rsidRDefault="3B4280FE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College Student </w:t>
      </w:r>
      <w:r w:rsidR="40543DFE" w:rsidRPr="05257157">
        <w:rPr>
          <w:rFonts w:ascii="Calibri" w:eastAsia="Calibri" w:hAnsi="Calibri" w:cs="Calibri"/>
          <w:b/>
          <w:bCs/>
          <w:sz w:val="22"/>
          <w:szCs w:val="22"/>
        </w:rPr>
        <w:t>Mentorship Program (Illinois Section)</w:t>
      </w:r>
    </w:p>
    <w:p w14:paraId="658D43FD" w14:textId="392D7417" w:rsidR="00F22CDA" w:rsidRPr="00C40AA9" w:rsidRDefault="00251A06" w:rsidP="05257157">
      <w:pPr>
        <w:pStyle w:val="Normal0"/>
        <w:widowControl/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[CH2M Hill Room]</w:t>
      </w:r>
    </w:p>
    <w:p w14:paraId="09770338" w14:textId="22F10093" w:rsidR="00F22CDA" w:rsidRPr="00C40AA9" w:rsidRDefault="000F0146" w:rsidP="05257157">
      <w:pPr>
        <w:pStyle w:val="Normal0"/>
        <w:widowControl/>
        <w:tabs>
          <w:tab w:val="left" w:pos="252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</w:t>
      </w:r>
      <w:r w:rsidR="00F22CDA" w:rsidRPr="05257157">
        <w:rPr>
          <w:rFonts w:ascii="Calibri" w:eastAsia="Calibri" w:hAnsi="Calibri" w:cs="Calibri"/>
          <w:sz w:val="22"/>
          <w:szCs w:val="22"/>
        </w:rPr>
        <w:t>derator:</w:t>
      </w:r>
      <w:r w:rsidR="73C3B9C1" w:rsidRPr="05257157">
        <w:rPr>
          <w:rFonts w:ascii="Calibri" w:eastAsia="Calibri" w:hAnsi="Calibri" w:cs="Calibri"/>
          <w:sz w:val="22"/>
          <w:szCs w:val="22"/>
        </w:rPr>
        <w:t xml:space="preserve">    </w:t>
      </w:r>
      <w:r w:rsidR="00DD319A" w:rsidRPr="05257157">
        <w:rPr>
          <w:rFonts w:ascii="Calibri" w:eastAsia="Calibri" w:hAnsi="Calibri" w:cs="Calibri"/>
          <w:sz w:val="22"/>
          <w:szCs w:val="22"/>
        </w:rPr>
        <w:t xml:space="preserve">Lawren (LP) Pratt, P.E., LEED AP, </w:t>
      </w:r>
      <w:proofErr w:type="gramStart"/>
      <w:r w:rsidR="00DD319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35C32887" w14:textId="40572D7B" w:rsidR="00F22CDA" w:rsidRPr="00B01BAD" w:rsidRDefault="4889751E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Facilitator:</w:t>
      </w:r>
      <w:r>
        <w:tab/>
      </w:r>
      <w:r w:rsidR="5FAE966C" w:rsidRPr="05257157">
        <w:rPr>
          <w:rFonts w:ascii="Calibri" w:eastAsia="Calibri" w:hAnsi="Calibri" w:cs="Calibri"/>
          <w:sz w:val="22"/>
          <w:szCs w:val="22"/>
        </w:rPr>
        <w:t xml:space="preserve">Kris Salvatera, P.E., </w:t>
      </w:r>
      <w:proofErr w:type="gramStart"/>
      <w:r w:rsidR="004B7231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4B7231">
        <w:rPr>
          <w:rFonts w:ascii="Calibri" w:eastAsia="Calibri" w:hAnsi="Calibri" w:cs="Calibri"/>
          <w:sz w:val="22"/>
          <w:szCs w:val="22"/>
        </w:rPr>
        <w:t xml:space="preserve">, </w:t>
      </w:r>
      <w:r w:rsidR="5FAE966C" w:rsidRPr="05257157">
        <w:rPr>
          <w:rFonts w:ascii="Calibri" w:eastAsia="Calibri" w:hAnsi="Calibri" w:cs="Calibri"/>
          <w:sz w:val="22"/>
          <w:szCs w:val="22"/>
        </w:rPr>
        <w:t>Illinois Section</w:t>
      </w:r>
    </w:p>
    <w:p w14:paraId="1AF68AD4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sz w:val="22"/>
          <w:szCs w:val="22"/>
        </w:rPr>
      </w:pPr>
    </w:p>
    <w:p w14:paraId="518378B2" w14:textId="41C3FC66" w:rsidR="006B54A9" w:rsidRDefault="7E949DED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Toys for Tots Social</w:t>
      </w:r>
      <w:r w:rsidR="6236CCD5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(</w:t>
      </w:r>
      <w:r w:rsidR="4BDDA9FF" w:rsidRPr="05257157">
        <w:rPr>
          <w:rFonts w:ascii="Calibri" w:eastAsia="Calibri" w:hAnsi="Calibri" w:cs="Calibri"/>
          <w:b/>
          <w:bCs/>
          <w:sz w:val="22"/>
          <w:szCs w:val="22"/>
        </w:rPr>
        <w:t>Vermont</w:t>
      </w:r>
      <w:r w:rsidR="6236CCD5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Section)</w:t>
      </w:r>
    </w:p>
    <w:p w14:paraId="3BA40B41" w14:textId="0E5489BF" w:rsidR="006B54A9" w:rsidRDefault="006616D2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[Seabury</w:t>
      </w:r>
      <w:r w:rsidR="00412B5F" w:rsidRPr="05257157">
        <w:rPr>
          <w:rFonts w:ascii="Calibri" w:eastAsia="Calibri" w:hAnsi="Calibri" w:cs="Calibri"/>
          <w:i/>
          <w:iCs/>
          <w:sz w:val="22"/>
          <w:szCs w:val="22"/>
        </w:rPr>
        <w:t>/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Smith Room]</w:t>
      </w:r>
    </w:p>
    <w:p w14:paraId="4F358A4A" w14:textId="2D7B2A88" w:rsidR="008A6FC9" w:rsidRPr="008A6FC9" w:rsidRDefault="008A6FC9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0230D3" w:rsidRPr="05257157">
        <w:rPr>
          <w:rFonts w:ascii="Calibri" w:eastAsia="Calibri" w:hAnsi="Calibri" w:cs="Calibri"/>
          <w:sz w:val="22"/>
          <w:szCs w:val="22"/>
        </w:rPr>
        <w:t>Ronnie Schumann, P.E.,</w:t>
      </w:r>
      <w:r w:rsidR="5616BDDF" w:rsidRPr="05257157"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 w:rsidR="5616BDDF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5616BDDF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543998B8" w14:textId="20DEF4CD" w:rsidR="006B54A9" w:rsidRDefault="708948BB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7B56A9AB" w:rsidRPr="05257157">
        <w:rPr>
          <w:rFonts w:ascii="Calibri" w:eastAsia="Calibri" w:hAnsi="Calibri" w:cs="Calibri"/>
          <w:sz w:val="22"/>
          <w:szCs w:val="22"/>
        </w:rPr>
        <w:t>Andrea</w:t>
      </w:r>
      <w:proofErr w:type="gramEnd"/>
      <w:r w:rsidR="7B56A9AB" w:rsidRPr="05257157">
        <w:rPr>
          <w:rFonts w:ascii="Calibri" w:eastAsia="Calibri" w:hAnsi="Calibri" w:cs="Calibri"/>
          <w:sz w:val="22"/>
          <w:szCs w:val="22"/>
        </w:rPr>
        <w:t xml:space="preserve"> Ameden, P.E., </w:t>
      </w:r>
      <w:proofErr w:type="gramStart"/>
      <w:r w:rsidR="002925A5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2925A5">
        <w:rPr>
          <w:rFonts w:ascii="Calibri" w:eastAsia="Calibri" w:hAnsi="Calibri" w:cs="Calibri"/>
          <w:sz w:val="22"/>
          <w:szCs w:val="22"/>
        </w:rPr>
        <w:t xml:space="preserve">, </w:t>
      </w:r>
      <w:r w:rsidR="7B56A9AB" w:rsidRPr="05257157">
        <w:rPr>
          <w:rFonts w:ascii="Calibri" w:eastAsia="Calibri" w:hAnsi="Calibri" w:cs="Calibri"/>
          <w:sz w:val="22"/>
          <w:szCs w:val="22"/>
        </w:rPr>
        <w:t>Vermont Section</w:t>
      </w:r>
    </w:p>
    <w:p w14:paraId="34C49083" w14:textId="77777777" w:rsidR="00EF0B21" w:rsidRPr="00D44B73" w:rsidRDefault="00EF0B21" w:rsidP="05257157">
      <w:pPr>
        <w:pStyle w:val="Normal0"/>
        <w:widowControl/>
        <w:ind w:left="2520"/>
        <w:rPr>
          <w:rFonts w:ascii="Calibri" w:eastAsia="Calibri" w:hAnsi="Calibri" w:cs="Calibri"/>
          <w:b/>
          <w:bCs/>
          <w:sz w:val="22"/>
          <w:szCs w:val="22"/>
        </w:rPr>
      </w:pPr>
    </w:p>
    <w:p w14:paraId="77E64520" w14:textId="3480FCED" w:rsidR="00F22CDA" w:rsidRDefault="00F22CDA" w:rsidP="05257157">
      <w:pPr>
        <w:pStyle w:val="Normal0"/>
        <w:widowControl/>
        <w:numPr>
          <w:ilvl w:val="3"/>
          <w:numId w:val="4"/>
        </w:numPr>
        <w:ind w:left="2520" w:hanging="45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Potential Governors / Directors</w:t>
      </w:r>
    </w:p>
    <w:p w14:paraId="7F389AF0" w14:textId="2CE373AB" w:rsidR="00F22CDA" w:rsidRDefault="00F22CDA" w:rsidP="05257157">
      <w:pPr>
        <w:pStyle w:val="Normal0"/>
        <w:widowControl/>
        <w:ind w:left="25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0F6C97" w:rsidRPr="05257157">
        <w:rPr>
          <w:rFonts w:ascii="Calibri" w:eastAsia="Calibri" w:hAnsi="Calibri" w:cs="Calibri"/>
          <w:i/>
          <w:iCs/>
          <w:sz w:val="22"/>
          <w:szCs w:val="22"/>
        </w:rPr>
        <w:t>Chi Ep</w:t>
      </w:r>
      <w:r w:rsidR="008818CB" w:rsidRPr="05257157">
        <w:rPr>
          <w:rFonts w:ascii="Calibri" w:eastAsia="Calibri" w:hAnsi="Calibri" w:cs="Calibri"/>
          <w:i/>
          <w:iCs/>
          <w:sz w:val="22"/>
          <w:szCs w:val="22"/>
        </w:rPr>
        <w:t>silon</w:t>
      </w:r>
      <w:r w:rsidR="00354541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Room</w:t>
      </w:r>
      <w:r w:rsidR="008818CB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– 3rd Floor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52FD5B26" w14:textId="4A30D28E" w:rsidR="00F22CDA" w:rsidRDefault="4CD34D6D" w:rsidP="05257157">
      <w:pPr>
        <w:pStyle w:val="Normal0"/>
        <w:widowControl/>
        <w:tabs>
          <w:tab w:val="left" w:pos="3780"/>
        </w:tabs>
        <w:ind w:left="25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Facilit</w:t>
      </w:r>
      <w:r w:rsidR="00F22CDA" w:rsidRPr="05257157">
        <w:rPr>
          <w:rFonts w:ascii="Calibri" w:eastAsia="Calibri" w:hAnsi="Calibri" w:cs="Calibri"/>
          <w:sz w:val="22"/>
          <w:szCs w:val="22"/>
        </w:rPr>
        <w:t>ator:</w:t>
      </w:r>
      <w:r>
        <w:tab/>
      </w:r>
      <w:r w:rsidR="00BC0CD8" w:rsidRPr="05257157">
        <w:rPr>
          <w:rFonts w:ascii="Calibri" w:eastAsia="Calibri" w:hAnsi="Calibri" w:cs="Calibri"/>
          <w:sz w:val="22"/>
          <w:szCs w:val="22"/>
        </w:rPr>
        <w:t>Tony Lau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r w:rsidR="00F41751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F41751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BC0CD8" w:rsidRPr="05257157">
        <w:rPr>
          <w:rFonts w:ascii="Calibri" w:eastAsia="Calibri" w:hAnsi="Calibri" w:cs="Calibri"/>
          <w:sz w:val="22"/>
          <w:szCs w:val="22"/>
        </w:rPr>
        <w:t xml:space="preserve">Former </w:t>
      </w:r>
      <w:r w:rsidR="003F6450" w:rsidRPr="05257157">
        <w:rPr>
          <w:rFonts w:ascii="Calibri" w:eastAsia="Calibri" w:hAnsi="Calibri" w:cs="Calibri"/>
          <w:sz w:val="22"/>
          <w:szCs w:val="22"/>
        </w:rPr>
        <w:t>Society</w:t>
      </w:r>
      <w:r w:rsidR="00BC0CD8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1349E1" w:rsidRPr="05257157">
        <w:rPr>
          <w:rFonts w:ascii="Calibri" w:eastAsia="Calibri" w:hAnsi="Calibri" w:cs="Calibri"/>
          <w:sz w:val="22"/>
          <w:szCs w:val="22"/>
        </w:rPr>
        <w:t>Director</w:t>
      </w:r>
    </w:p>
    <w:p w14:paraId="57932D49" w14:textId="77777777" w:rsidR="00424CBA" w:rsidRDefault="00424CB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1420C126" w14:textId="342D7A04" w:rsidR="00E7677F" w:rsidRPr="009E4C67" w:rsidRDefault="000620FB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50</w:t>
      </w:r>
      <w:r w:rsidR="00F22CDA" w:rsidRPr="05257157">
        <w:rPr>
          <w:rFonts w:ascii="Calibri" w:eastAsia="Calibri" w:hAnsi="Calibri" w:cs="Calibri"/>
          <w:sz w:val="22"/>
          <w:szCs w:val="22"/>
        </w:rPr>
        <w:t>-</w:t>
      </w:r>
      <w:r w:rsidR="0091181C" w:rsidRPr="05257157">
        <w:rPr>
          <w:rFonts w:ascii="Calibri" w:eastAsia="Calibri" w:hAnsi="Calibri" w:cs="Calibri"/>
          <w:sz w:val="22"/>
          <w:szCs w:val="22"/>
        </w:rPr>
        <w:t>4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91181C"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Legal Issues</w:t>
      </w:r>
      <w:r w:rsidR="0678E25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for Volunteer Leaders</w:t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8AB4C3B" w14:textId="5E1A6E03" w:rsidR="00E7677F" w:rsidRPr="009E4C67" w:rsidRDefault="00E7677F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>Hill/ASCE/Seabury &amp; Smith]</w:t>
      </w:r>
    </w:p>
    <w:p w14:paraId="68411517" w14:textId="4AC91975" w:rsidR="00F22CDA" w:rsidRDefault="00DB736E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="00F22CDA"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41369B" w:rsidRPr="05257157">
        <w:rPr>
          <w:rFonts w:ascii="Calibri" w:eastAsia="Calibri" w:hAnsi="Calibri" w:cs="Calibri"/>
          <w:sz w:val="22"/>
          <w:szCs w:val="22"/>
        </w:rPr>
        <w:t>Liz</w:t>
      </w:r>
      <w:proofErr w:type="gramEnd"/>
      <w:r w:rsidR="0041369B" w:rsidRPr="05257157">
        <w:rPr>
          <w:rFonts w:ascii="Calibri" w:eastAsia="Calibri" w:hAnsi="Calibri" w:cs="Calibri"/>
          <w:sz w:val="22"/>
          <w:szCs w:val="22"/>
        </w:rPr>
        <w:t xml:space="preserve"> Staten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F22CD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F22CD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4786B45" w14:textId="78DCC358" w:rsidR="00DB736E" w:rsidRDefault="00DB736E" w:rsidP="05257157">
      <w:pPr>
        <w:pStyle w:val="Normal0"/>
        <w:widowControl/>
        <w:tabs>
          <w:tab w:val="left" w:pos="1440"/>
          <w:tab w:val="left" w:pos="288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Presenter: </w:t>
      </w:r>
      <w:r>
        <w:tab/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Tara Hoke, Esq.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F22CDA" w:rsidRPr="05257157">
        <w:rPr>
          <w:rFonts w:ascii="Calibri" w:eastAsia="Calibri" w:hAnsi="Calibri" w:cs="Calibri"/>
          <w:sz w:val="22"/>
          <w:szCs w:val="22"/>
        </w:rPr>
        <w:t>ASCE General Counsel</w:t>
      </w:r>
    </w:p>
    <w:p w14:paraId="14C47F45" w14:textId="6E16F1B6" w:rsidR="6D0AE59A" w:rsidRDefault="6D0AE59A" w:rsidP="05257157">
      <w:pPr>
        <w:pStyle w:val="Normal0"/>
        <w:widowControl/>
        <w:ind w:left="2880" w:hanging="1440"/>
        <w:rPr>
          <w:rFonts w:ascii="Calibri" w:eastAsia="Calibri" w:hAnsi="Calibri" w:cs="Calibri"/>
          <w:sz w:val="22"/>
          <w:szCs w:val="22"/>
        </w:rPr>
      </w:pPr>
    </w:p>
    <w:p w14:paraId="2E34AC6A" w14:textId="77777777" w:rsidR="00522BDD" w:rsidRDefault="00522BDD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3CF9A074" w14:textId="5C2262C9" w:rsidR="00F22CDA" w:rsidRPr="005915DA" w:rsidRDefault="0091181C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lastRenderedPageBreak/>
        <w:t>4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0-5:05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>Closing Remarks</w:t>
      </w:r>
      <w:r w:rsidR="008B04A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6910C92C" w14:textId="552DD2D1" w:rsidR="00E7677F" w:rsidRPr="009E4C67" w:rsidRDefault="00E7677F" w:rsidP="05257157">
      <w:pPr>
        <w:pStyle w:val="Normal0"/>
        <w:ind w:left="72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5CDF8801" w14:textId="7FD813E5" w:rsidR="00890A91" w:rsidRDefault="002F59B7" w:rsidP="05257157">
      <w:pPr>
        <w:pStyle w:val="Normal0"/>
        <w:widowControl/>
        <w:ind w:left="1080" w:firstLine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066D8F" w:rsidRPr="05257157">
        <w:rPr>
          <w:rFonts w:ascii="Calibri" w:eastAsia="Calibri" w:hAnsi="Calibri" w:cs="Calibri"/>
          <w:sz w:val="22"/>
          <w:szCs w:val="22"/>
        </w:rPr>
        <w:t>Brad</w:t>
      </w:r>
      <w:proofErr w:type="gramEnd"/>
      <w:r w:rsidR="00066D8F" w:rsidRPr="05257157">
        <w:rPr>
          <w:rFonts w:ascii="Calibri" w:eastAsia="Calibri" w:hAnsi="Calibri" w:cs="Calibri"/>
          <w:sz w:val="22"/>
          <w:szCs w:val="22"/>
        </w:rPr>
        <w:t xml:space="preserve"> Summervi</w:t>
      </w:r>
      <w:r w:rsidR="00707E70" w:rsidRPr="05257157">
        <w:rPr>
          <w:rFonts w:ascii="Calibri" w:eastAsia="Calibri" w:hAnsi="Calibri" w:cs="Calibri"/>
          <w:sz w:val="22"/>
          <w:szCs w:val="22"/>
        </w:rPr>
        <w:t>lle</w:t>
      </w:r>
      <w:r w:rsidR="00890A91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707E70" w:rsidRPr="05257157">
        <w:rPr>
          <w:rFonts w:ascii="Calibri" w:eastAsia="Calibri" w:hAnsi="Calibri" w:cs="Calibri"/>
          <w:sz w:val="22"/>
          <w:szCs w:val="22"/>
        </w:rPr>
        <w:t>M</w:t>
      </w:r>
      <w:r w:rsidR="00890A91"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="00890A91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0B7195B" w14:textId="6F4DCDAD" w:rsidR="00890A91" w:rsidRPr="00523488" w:rsidRDefault="002F59B7" w:rsidP="05257157">
      <w:pPr>
        <w:pStyle w:val="Normal0"/>
        <w:widowControl/>
        <w:ind w:left="2070" w:right="-450" w:hanging="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707E70" w:rsidRPr="05257157">
        <w:rPr>
          <w:rFonts w:ascii="Calibri" w:eastAsia="Calibri" w:hAnsi="Calibri" w:cs="Calibri"/>
          <w:sz w:val="22"/>
          <w:szCs w:val="22"/>
        </w:rPr>
        <w:t>Rossana D’Antonio</w:t>
      </w:r>
      <w:r w:rsidR="00E81A35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91181C" w:rsidRPr="05257157">
        <w:rPr>
          <w:rFonts w:ascii="Calibri" w:eastAsia="Calibri" w:hAnsi="Calibri" w:cs="Calibri"/>
          <w:sz w:val="22"/>
          <w:szCs w:val="22"/>
        </w:rPr>
        <w:t xml:space="preserve">P.E., G.E., </w:t>
      </w:r>
      <w:proofErr w:type="gramStart"/>
      <w:r w:rsidR="0091181C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E81A35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105C16">
        <w:rPr>
          <w:rFonts w:ascii="Calibri" w:eastAsia="Calibri" w:hAnsi="Calibri" w:cs="Calibri"/>
          <w:sz w:val="22"/>
          <w:szCs w:val="22"/>
        </w:rPr>
        <w:t xml:space="preserve">2027 ASCE </w:t>
      </w:r>
      <w:r w:rsidR="00E81A35" w:rsidRPr="05257157">
        <w:rPr>
          <w:rFonts w:ascii="Calibri" w:eastAsia="Calibri" w:hAnsi="Calibri" w:cs="Calibri"/>
          <w:sz w:val="22"/>
          <w:szCs w:val="22"/>
        </w:rPr>
        <w:t>President</w:t>
      </w:r>
      <w:r w:rsidR="00635211" w:rsidRPr="05257157">
        <w:rPr>
          <w:rFonts w:ascii="Calibri" w:eastAsia="Calibri" w:hAnsi="Calibri" w:cs="Calibri"/>
          <w:sz w:val="22"/>
          <w:szCs w:val="22"/>
        </w:rPr>
        <w:t>-el</w:t>
      </w:r>
      <w:r w:rsidR="00E81A35" w:rsidRPr="05257157">
        <w:rPr>
          <w:rFonts w:ascii="Calibri" w:eastAsia="Calibri" w:hAnsi="Calibri" w:cs="Calibri"/>
          <w:sz w:val="22"/>
          <w:szCs w:val="22"/>
        </w:rPr>
        <w:t>ect</w:t>
      </w:r>
    </w:p>
    <w:p w14:paraId="7D87386C" w14:textId="4B547F3D" w:rsidR="00F22CDA" w:rsidRDefault="00F22CDA" w:rsidP="05257157">
      <w:pPr>
        <w:pStyle w:val="Normal0"/>
        <w:widowControl/>
        <w:ind w:left="2880" w:hanging="1440"/>
        <w:rPr>
          <w:rFonts w:ascii="Calibri" w:eastAsia="Calibri" w:hAnsi="Calibri" w:cs="Calibri"/>
          <w:sz w:val="22"/>
          <w:szCs w:val="22"/>
        </w:rPr>
      </w:pPr>
    </w:p>
    <w:p w14:paraId="478C735B" w14:textId="77777777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5257157">
        <w:rPr>
          <w:rFonts w:ascii="Calibri" w:eastAsia="Calibri" w:hAnsi="Calibri" w:cs="Calibri"/>
          <w:sz w:val="22"/>
          <w:szCs w:val="22"/>
        </w:rPr>
        <w:t>5:05pm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Transportation arranged from ASCE Headquarters to Hyatt Regency, Reston Town Center</w:t>
      </w:r>
    </w:p>
    <w:p w14:paraId="72324817" w14:textId="77777777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0E0498FD" w14:textId="1C4D23A7" w:rsidR="00F22CDA" w:rsidRDefault="00F22CDA" w:rsidP="05257157">
      <w:pPr>
        <w:pStyle w:val="Normal0"/>
        <w:widowControl/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6:00 - 8:00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Social and Dinner hosted by ASCE</w:t>
      </w:r>
      <w:r w:rsidR="008B04A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541D33E" w14:textId="6869A7B1" w:rsidR="006859AA" w:rsidRPr="006859AA" w:rsidRDefault="001808A2" w:rsidP="006859AA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6859AA" w:rsidRPr="006859AA">
        <w:rPr>
          <w:rFonts w:ascii="Calibri" w:eastAsia="Calibri" w:hAnsi="Calibri" w:cs="Calibri"/>
          <w:b/>
          <w:bCs/>
          <w:sz w:val="22"/>
          <w:szCs w:val="22"/>
        </w:rPr>
        <w:t>Ted’s Bulletin, 11948 Market Street</w:t>
      </w:r>
      <w:r w:rsidR="00105C16">
        <w:rPr>
          <w:rFonts w:ascii="Calibri" w:eastAsia="Calibri" w:hAnsi="Calibri" w:cs="Calibri"/>
          <w:b/>
          <w:bCs/>
          <w:sz w:val="22"/>
          <w:szCs w:val="22"/>
        </w:rPr>
        <w:t xml:space="preserve"> in</w:t>
      </w:r>
      <w:r w:rsidR="006859AA" w:rsidRPr="006859AA">
        <w:rPr>
          <w:rFonts w:ascii="Calibri" w:eastAsia="Calibri" w:hAnsi="Calibri" w:cs="Calibri"/>
          <w:b/>
          <w:bCs/>
          <w:sz w:val="22"/>
          <w:szCs w:val="22"/>
        </w:rPr>
        <w:t xml:space="preserve"> Reston</w:t>
      </w:r>
      <w:r w:rsidR="00105C16">
        <w:rPr>
          <w:rFonts w:ascii="Calibri" w:eastAsia="Calibri" w:hAnsi="Calibri" w:cs="Calibri"/>
          <w:b/>
          <w:bCs/>
          <w:sz w:val="22"/>
          <w:szCs w:val="22"/>
        </w:rPr>
        <w:t xml:space="preserve"> Town Center</w:t>
      </w:r>
    </w:p>
    <w:p w14:paraId="5B571844" w14:textId="0951D81B" w:rsidR="001808A2" w:rsidRDefault="001808A2" w:rsidP="05257157">
      <w:pPr>
        <w:pStyle w:val="Normal0"/>
        <w:widowControl/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5B329158" w14:textId="5D82D07D" w:rsidR="6D0AE59A" w:rsidRDefault="6D0AE59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4F20A7FC" w14:textId="269D3FDF" w:rsidR="00BF1877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MONDAY, 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OCTOBER 19</w:t>
      </w:r>
      <w:r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, 202</w:t>
      </w:r>
      <w:r w:rsidR="00A100BF" w:rsidRPr="05257157">
        <w:rPr>
          <w:rFonts w:ascii="Calibri" w:eastAsia="Calibri" w:hAnsi="Calibri" w:cs="Calibri"/>
          <w:b/>
          <w:bCs/>
          <w:sz w:val="22"/>
          <w:szCs w:val="22"/>
          <w:u w:val="single"/>
        </w:rPr>
        <w:t>6</w:t>
      </w:r>
    </w:p>
    <w:p w14:paraId="14606479" w14:textId="77777777" w:rsidR="00062153" w:rsidRDefault="00062153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003E12C9" w14:textId="46323DC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7:</w:t>
      </w:r>
      <w:r w:rsidR="00260732" w:rsidRPr="05257157">
        <w:rPr>
          <w:rFonts w:ascii="Calibri" w:eastAsia="Calibri" w:hAnsi="Calibri" w:cs="Calibri"/>
          <w:sz w:val="22"/>
          <w:szCs w:val="22"/>
        </w:rPr>
        <w:t xml:space="preserve">30 </w:t>
      </w:r>
      <w:r w:rsidRPr="05257157">
        <w:rPr>
          <w:rFonts w:ascii="Calibri" w:eastAsia="Calibri" w:hAnsi="Calibri" w:cs="Calibri"/>
          <w:sz w:val="22"/>
          <w:szCs w:val="22"/>
        </w:rPr>
        <w:t>am</w:t>
      </w:r>
      <w:r>
        <w:tab/>
      </w:r>
      <w:r w:rsidR="1D3ADD35" w:rsidRPr="05257157">
        <w:rPr>
          <w:rFonts w:ascii="Calibri" w:eastAsia="Calibri" w:hAnsi="Calibri" w:cs="Calibri"/>
          <w:b/>
          <w:bCs/>
          <w:sz w:val="22"/>
          <w:szCs w:val="22"/>
        </w:rPr>
        <w:t>Transportation pickup from Hyatt Regency, Reston Town Center to ASCE Headquarters</w:t>
      </w:r>
    </w:p>
    <w:p w14:paraId="68634D0F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06DEB444" w14:textId="7316639E" w:rsidR="00F22CDA" w:rsidRDefault="00F87E5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8:00</w:t>
      </w:r>
      <w:r w:rsidR="4F5F1FF0" w:rsidRPr="05257157">
        <w:rPr>
          <w:rFonts w:ascii="Calibri" w:eastAsia="Calibri" w:hAnsi="Calibri" w:cs="Calibri"/>
          <w:sz w:val="22"/>
          <w:szCs w:val="22"/>
        </w:rPr>
        <w:t>-8:</w:t>
      </w:r>
      <w:r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="4F5F1FF0" w:rsidRPr="05257157">
        <w:rPr>
          <w:rFonts w:ascii="Calibri" w:eastAsia="Calibri" w:hAnsi="Calibri" w:cs="Calibri"/>
          <w:b/>
          <w:bCs/>
        </w:rPr>
        <w:t xml:space="preserve">Networking </w:t>
      </w:r>
      <w:r w:rsidR="4F5F1FF0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Breakfast and Exhibit Tables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4902074" w14:textId="42C4D07E" w:rsidR="00F22CDA" w:rsidRDefault="00C1627A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863433" w:rsidRPr="05257157">
        <w:rPr>
          <w:rFonts w:ascii="Calibri" w:eastAsia="Calibri" w:hAnsi="Calibri" w:cs="Calibri"/>
          <w:i/>
          <w:iCs/>
          <w:sz w:val="22"/>
          <w:szCs w:val="22"/>
        </w:rPr>
        <w:t>ASCE Lobby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4691DE62" w14:textId="77777777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762AF538" w14:textId="50442D61" w:rsidR="00E7677F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F87E5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-8:</w:t>
      </w:r>
      <w:r w:rsidR="00F87E57" w:rsidRPr="05257157">
        <w:rPr>
          <w:rFonts w:ascii="Calibri" w:eastAsia="Calibri" w:hAnsi="Calibri" w:cs="Calibri"/>
          <w:sz w:val="22"/>
          <w:szCs w:val="22"/>
        </w:rPr>
        <w:t>4</w:t>
      </w:r>
      <w:r w:rsidR="00E1479C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Welcome</w:t>
      </w:r>
      <w:r w:rsidR="00F4175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7E020641" w14:textId="72B4D4EB" w:rsidR="00E7677F" w:rsidRPr="00C369A5" w:rsidRDefault="00E7677F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6F274CF" w14:textId="0D773CFD" w:rsidR="00F22CDA" w:rsidRDefault="00F22CDA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5609D6" w:rsidRPr="05257157">
        <w:rPr>
          <w:rFonts w:ascii="Calibri" w:eastAsia="Calibri" w:hAnsi="Calibri" w:cs="Calibri"/>
          <w:sz w:val="22"/>
          <w:szCs w:val="22"/>
        </w:rPr>
        <w:t xml:space="preserve">Brad Summerville, P.E., </w:t>
      </w:r>
      <w:proofErr w:type="gramStart"/>
      <w:r w:rsidR="005609D6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0842E5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2D3F9F50" w14:textId="77777777" w:rsidR="007041DF" w:rsidRDefault="007041DF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2B8799E7" w14:textId="77777777" w:rsidR="002E7011" w:rsidRDefault="00F22CDA" w:rsidP="05257157">
      <w:pPr>
        <w:pStyle w:val="Normal0"/>
        <w:widowControl/>
        <w:ind w:left="1440" w:right="-5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8:</w:t>
      </w:r>
      <w:r w:rsidR="007041DF" w:rsidRPr="05257157">
        <w:rPr>
          <w:rFonts w:ascii="Calibri" w:eastAsia="Calibri" w:hAnsi="Calibri" w:cs="Calibri"/>
          <w:sz w:val="22"/>
          <w:szCs w:val="22"/>
        </w:rPr>
        <w:t>4</w:t>
      </w:r>
      <w:r w:rsidRPr="05257157">
        <w:rPr>
          <w:rFonts w:ascii="Calibri" w:eastAsia="Calibri" w:hAnsi="Calibri" w:cs="Calibri"/>
          <w:sz w:val="22"/>
          <w:szCs w:val="22"/>
        </w:rPr>
        <w:t>0-</w:t>
      </w:r>
      <w:r w:rsidR="007041DF" w:rsidRPr="05257157">
        <w:rPr>
          <w:rFonts w:ascii="Calibri" w:eastAsia="Calibri" w:hAnsi="Calibri" w:cs="Calibri"/>
          <w:sz w:val="22"/>
          <w:szCs w:val="22"/>
        </w:rPr>
        <w:t>10</w:t>
      </w:r>
      <w:r w:rsidR="006B384A" w:rsidRPr="05257157">
        <w:rPr>
          <w:rFonts w:ascii="Calibri" w:eastAsia="Calibri" w:hAnsi="Calibri" w:cs="Calibri"/>
          <w:sz w:val="22"/>
          <w:szCs w:val="22"/>
        </w:rPr>
        <w:t>:</w:t>
      </w:r>
      <w:r w:rsidR="007041DF" w:rsidRPr="05257157">
        <w:rPr>
          <w:rFonts w:ascii="Calibri" w:eastAsia="Calibri" w:hAnsi="Calibri" w:cs="Calibri"/>
          <w:sz w:val="22"/>
          <w:szCs w:val="22"/>
        </w:rPr>
        <w:t>1</w:t>
      </w:r>
      <w:r w:rsidR="006B384A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Roundtable Discussion (Part 1) – Section/Branch Challenges and Presidential Plan </w:t>
      </w:r>
      <w:r w:rsidR="00E967DB" w:rsidRPr="05257157">
        <w:rPr>
          <w:rFonts w:ascii="Calibri" w:eastAsia="Calibri" w:hAnsi="Calibri" w:cs="Calibri"/>
          <w:sz w:val="22"/>
          <w:szCs w:val="22"/>
        </w:rPr>
        <w:t>(PG</w:t>
      </w:r>
      <w:r w:rsidR="009E4C67" w:rsidRPr="05257157">
        <w:rPr>
          <w:rFonts w:ascii="Calibri" w:eastAsia="Calibri" w:hAnsi="Calibri" w:cs="Calibri"/>
          <w:sz w:val="22"/>
          <w:szCs w:val="22"/>
        </w:rPr>
        <w:t>F</w:t>
      </w:r>
      <w:r w:rsidR="00C822B1" w:rsidRPr="05257157">
        <w:rPr>
          <w:rFonts w:ascii="Calibri" w:eastAsia="Calibri" w:hAnsi="Calibri" w:cs="Calibri"/>
          <w:sz w:val="22"/>
          <w:szCs w:val="22"/>
        </w:rPr>
        <w:t xml:space="preserve"> and </w:t>
      </w:r>
    </w:p>
    <w:p w14:paraId="59C75CFE" w14:textId="1F236287" w:rsidR="00E7677F" w:rsidRPr="009E4C67" w:rsidRDefault="00C822B1" w:rsidP="002E7011">
      <w:pPr>
        <w:pStyle w:val="Normal0"/>
        <w:widowControl/>
        <w:ind w:left="1440" w:right="-5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Region Governors</w:t>
      </w:r>
      <w:r w:rsidR="00E967DB" w:rsidRPr="05257157">
        <w:rPr>
          <w:rFonts w:ascii="Calibri" w:eastAsia="Calibri" w:hAnsi="Calibri" w:cs="Calibri"/>
          <w:sz w:val="22"/>
          <w:szCs w:val="22"/>
        </w:rPr>
        <w:t>)</w:t>
      </w:r>
    </w:p>
    <w:p w14:paraId="3C8872D9" w14:textId="3455F1AA" w:rsidR="00E7677F" w:rsidRPr="009E4C67" w:rsidRDefault="00E7677F" w:rsidP="05257157">
      <w:pPr>
        <w:pStyle w:val="Normal0"/>
        <w:widowControl/>
        <w:ind w:left="1440" w:right="-5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CH2MHill/ASCE/Seabury &amp; Smith]</w:t>
      </w:r>
    </w:p>
    <w:p w14:paraId="7495DAC1" w14:textId="3C54B1EE" w:rsidR="00F22CDA" w:rsidRDefault="13318361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Small and large group discussion for 60 minutes, share back to the group for 15 minutes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6B351E0A" w14:textId="7E2C51DE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sdt>
        <w:sdtPr>
          <w:rPr>
            <w:rFonts w:ascii="Calibri" w:eastAsia="Calibri" w:hAnsi="Calibri" w:cs="Calibri"/>
          </w:rPr>
          <w:tag w:val="goog_rdk_0"/>
          <w:id w:val="1951959430"/>
          <w:placeholder>
            <w:docPart w:val="C8F213818FFA486CB0149C55D88B55BE"/>
          </w:placeholder>
        </w:sdtPr>
        <w:sdtEndPr/>
        <w:sdtContent>
          <w:r>
            <w:tab/>
          </w:r>
        </w:sdtContent>
      </w:sdt>
      <w:r w:rsidRPr="05257157">
        <w:rPr>
          <w:rFonts w:ascii="Calibri" w:eastAsia="Calibri" w:hAnsi="Calibri" w:cs="Calibri"/>
          <w:sz w:val="22"/>
          <w:szCs w:val="22"/>
        </w:rPr>
        <w:t xml:space="preserve">Clay Forister,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1F671D9B" w14:textId="77777777" w:rsidR="006B384A" w:rsidRDefault="006B384A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</w:p>
    <w:p w14:paraId="29EBB047" w14:textId="72B993D1" w:rsidR="006B384A" w:rsidRDefault="007041DF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10:10</w:t>
      </w:r>
      <w:r w:rsidR="006B384A" w:rsidRPr="05257157">
        <w:rPr>
          <w:rFonts w:ascii="Calibri" w:eastAsia="Calibri" w:hAnsi="Calibri" w:cs="Calibri"/>
          <w:sz w:val="22"/>
          <w:szCs w:val="22"/>
        </w:rPr>
        <w:t>-10:</w:t>
      </w:r>
      <w:r w:rsidRPr="05257157">
        <w:rPr>
          <w:rFonts w:ascii="Calibri" w:eastAsia="Calibri" w:hAnsi="Calibri" w:cs="Calibri"/>
          <w:sz w:val="22"/>
          <w:szCs w:val="22"/>
        </w:rPr>
        <w:t>2</w:t>
      </w:r>
      <w:r w:rsidR="00E76A86" w:rsidRPr="05257157">
        <w:rPr>
          <w:rFonts w:ascii="Calibri" w:eastAsia="Calibri" w:hAnsi="Calibri" w:cs="Calibri"/>
          <w:sz w:val="22"/>
          <w:szCs w:val="22"/>
        </w:rPr>
        <w:t>5</w:t>
      </w:r>
      <w:r w:rsidR="006B384A" w:rsidRPr="05257157">
        <w:rPr>
          <w:rFonts w:ascii="Calibri" w:eastAsia="Calibri" w:hAnsi="Calibri" w:cs="Calibri"/>
          <w:sz w:val="22"/>
          <w:szCs w:val="22"/>
        </w:rPr>
        <w:t xml:space="preserve">      </w:t>
      </w:r>
      <w:r>
        <w:tab/>
      </w:r>
      <w:r w:rsidR="006B384A" w:rsidRPr="05257157">
        <w:rPr>
          <w:rFonts w:ascii="Calibri" w:eastAsia="Calibri" w:hAnsi="Calibri" w:cs="Calibri"/>
          <w:b/>
          <w:bCs/>
          <w:sz w:val="22"/>
          <w:szCs w:val="22"/>
        </w:rPr>
        <w:t>Networking Break</w:t>
      </w:r>
      <w:r w:rsidR="00BF187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and Exhibit Tables</w:t>
      </w:r>
      <w:r w:rsidR="00F6788D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08B1D54" w14:textId="77777777" w:rsidR="00A72944" w:rsidRDefault="00A72944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7713E4EE" w14:textId="77777777" w:rsidR="002E7011" w:rsidRDefault="00212CFF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</w:t>
      </w:r>
      <w:r w:rsidR="00F22CDA" w:rsidRPr="05257157">
        <w:rPr>
          <w:rFonts w:ascii="Calibri" w:eastAsia="Calibri" w:hAnsi="Calibri" w:cs="Calibri"/>
          <w:sz w:val="22"/>
          <w:szCs w:val="22"/>
        </w:rPr>
        <w:t>:</w:t>
      </w:r>
      <w:r w:rsidR="007041DF" w:rsidRPr="05257157">
        <w:rPr>
          <w:rFonts w:ascii="Calibri" w:eastAsia="Calibri" w:hAnsi="Calibri" w:cs="Calibri"/>
          <w:sz w:val="22"/>
          <w:szCs w:val="22"/>
        </w:rPr>
        <w:t>2</w:t>
      </w:r>
      <w:r w:rsidR="00E76A86" w:rsidRPr="05257157">
        <w:rPr>
          <w:rFonts w:ascii="Calibri" w:eastAsia="Calibri" w:hAnsi="Calibri" w:cs="Calibri"/>
          <w:sz w:val="22"/>
          <w:szCs w:val="22"/>
        </w:rPr>
        <w:t>5</w:t>
      </w:r>
      <w:r w:rsidR="00F22CDA" w:rsidRPr="05257157">
        <w:rPr>
          <w:rFonts w:ascii="Calibri" w:eastAsia="Calibri" w:hAnsi="Calibri" w:cs="Calibri"/>
          <w:sz w:val="22"/>
          <w:szCs w:val="22"/>
        </w:rPr>
        <w:t>-</w:t>
      </w:r>
      <w:r w:rsidRPr="05257157">
        <w:rPr>
          <w:rFonts w:ascii="Calibri" w:eastAsia="Calibri" w:hAnsi="Calibri" w:cs="Calibri"/>
          <w:sz w:val="22"/>
          <w:szCs w:val="22"/>
        </w:rPr>
        <w:t>10:</w:t>
      </w:r>
      <w:r w:rsidR="007041DF" w:rsidRPr="05257157">
        <w:rPr>
          <w:rFonts w:ascii="Calibri" w:eastAsia="Calibri" w:hAnsi="Calibri" w:cs="Calibri"/>
          <w:sz w:val="22"/>
          <w:szCs w:val="22"/>
        </w:rPr>
        <w:t>5</w:t>
      </w:r>
      <w:r w:rsidR="00E76A86"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Introduction to your Presidency and How to Effectively Utilize </w:t>
      </w:r>
      <w:r w:rsidR="00157874" w:rsidRPr="05257157">
        <w:rPr>
          <w:rFonts w:ascii="Calibri" w:eastAsia="Calibri" w:hAnsi="Calibri" w:cs="Calibri"/>
          <w:b/>
          <w:bCs/>
          <w:sz w:val="22"/>
          <w:szCs w:val="22"/>
        </w:rPr>
        <w:t>Y</w:t>
      </w:r>
      <w:r w:rsidR="00F22CD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our Governors </w:t>
      </w:r>
      <w:bookmarkStart w:id="3" w:name="_Hlk167190988"/>
      <w:r w:rsidR="00E967DB" w:rsidRPr="05257157">
        <w:rPr>
          <w:rFonts w:ascii="Calibri" w:eastAsia="Calibri" w:hAnsi="Calibri" w:cs="Calibri"/>
          <w:sz w:val="22"/>
          <w:szCs w:val="22"/>
        </w:rPr>
        <w:t>(PGF</w:t>
      </w:r>
      <w:r w:rsidR="00073A1D" w:rsidRPr="05257157">
        <w:rPr>
          <w:rFonts w:ascii="Calibri" w:eastAsia="Calibri" w:hAnsi="Calibri" w:cs="Calibri"/>
          <w:sz w:val="22"/>
          <w:szCs w:val="22"/>
        </w:rPr>
        <w:t xml:space="preserve"> and</w:t>
      </w:r>
    </w:p>
    <w:p w14:paraId="2AE8DE4F" w14:textId="51427D3D" w:rsidR="007106BE" w:rsidRPr="009E4C67" w:rsidRDefault="00073A1D" w:rsidP="002E7011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Region Governors</w:t>
      </w:r>
      <w:r w:rsidR="00E967DB" w:rsidRPr="05257157">
        <w:rPr>
          <w:rFonts w:ascii="Calibri" w:eastAsia="Calibri" w:hAnsi="Calibri" w:cs="Calibri"/>
          <w:sz w:val="22"/>
          <w:szCs w:val="22"/>
        </w:rPr>
        <w:t>)</w:t>
      </w:r>
      <w:bookmarkEnd w:id="3"/>
    </w:p>
    <w:p w14:paraId="45AD5C48" w14:textId="4EF3B87F" w:rsidR="007106BE" w:rsidRPr="009E4C67" w:rsidRDefault="007106BE" w:rsidP="05257157">
      <w:pPr>
        <w:pStyle w:val="Normal0"/>
        <w:widowControl/>
        <w:ind w:left="144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5DEA2A9" w14:textId="06BF72BB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</w:t>
      </w:r>
      <w:r w:rsidR="008E2D3F" w:rsidRPr="05257157">
        <w:rPr>
          <w:rFonts w:ascii="Calibri" w:eastAsia="Calibri" w:hAnsi="Calibri" w:cs="Calibri"/>
          <w:sz w:val="22"/>
          <w:szCs w:val="22"/>
        </w:rPr>
        <w:t>s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>Lauren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 Swett, P.E., </w:t>
      </w:r>
      <w:proofErr w:type="gramStart"/>
      <w:r w:rsidR="00362182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0F8A63B0" w14:textId="05AE1213" w:rsidR="008E2D3F" w:rsidRDefault="008E2D3F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155F8A" w:rsidRPr="05257157">
        <w:rPr>
          <w:rFonts w:ascii="Calibri" w:eastAsia="Calibri" w:hAnsi="Calibri" w:cs="Calibri"/>
          <w:sz w:val="22"/>
          <w:szCs w:val="22"/>
        </w:rPr>
        <w:t xml:space="preserve">Lawren Pratt, (LP), P.E., LEED AP, </w:t>
      </w:r>
      <w:proofErr w:type="gramStart"/>
      <w:r w:rsidR="00155F8A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155F8A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28FE067F" w14:textId="69C63460" w:rsidR="00F22CDA" w:rsidRPr="00A64EBF" w:rsidRDefault="005609D6" w:rsidP="05257157">
      <w:pPr>
        <w:pStyle w:val="Normal0"/>
        <w:widowControl/>
        <w:ind w:left="2160" w:firstLine="72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Ronnie Schumann</w:t>
      </w:r>
      <w:r w:rsidR="00155F8A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A64EBF" w:rsidRPr="05257157">
        <w:rPr>
          <w:rFonts w:ascii="Calibri" w:eastAsia="Calibri" w:hAnsi="Calibri" w:cs="Calibri"/>
          <w:sz w:val="22"/>
          <w:szCs w:val="22"/>
        </w:rPr>
        <w:t xml:space="preserve">P.E., </w:t>
      </w:r>
      <w:proofErr w:type="gramStart"/>
      <w:r w:rsidR="00A64EBF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A64EBF"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64E860F6" w14:textId="77777777" w:rsidR="00155F8A" w:rsidRDefault="00155F8A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</w:p>
    <w:p w14:paraId="6CF381D8" w14:textId="50ACD77F" w:rsidR="00F22CDA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10:</w:t>
      </w:r>
      <w:r w:rsidR="006F5F37" w:rsidRPr="05257157">
        <w:rPr>
          <w:rFonts w:ascii="Calibri" w:eastAsia="Calibri" w:hAnsi="Calibri" w:cs="Calibri"/>
          <w:sz w:val="22"/>
          <w:szCs w:val="22"/>
        </w:rPr>
        <w:t>50-</w:t>
      </w:r>
      <w:r w:rsidR="00226BF4" w:rsidRPr="05257157">
        <w:rPr>
          <w:rFonts w:ascii="Calibri" w:eastAsia="Calibri" w:hAnsi="Calibri" w:cs="Calibri"/>
          <w:sz w:val="22"/>
          <w:szCs w:val="22"/>
        </w:rPr>
        <w:t>11</w:t>
      </w:r>
      <w:r w:rsidRPr="05257157">
        <w:rPr>
          <w:rFonts w:ascii="Calibri" w:eastAsia="Calibri" w:hAnsi="Calibri" w:cs="Calibri"/>
          <w:sz w:val="22"/>
          <w:szCs w:val="22"/>
        </w:rPr>
        <w:t>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Society Officer Q&amp;A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377AB4E3" w14:textId="6222B232" w:rsidR="007106BE" w:rsidRPr="009E4C67" w:rsidRDefault="007106BE" w:rsidP="05257157">
      <w:pPr>
        <w:pStyle w:val="Normal0"/>
        <w:tabs>
          <w:tab w:val="left" w:pos="1440"/>
        </w:tabs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C3381A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54C91AA0" w14:textId="20D8C730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F13ABA" w:rsidRPr="05257157">
        <w:rPr>
          <w:rFonts w:ascii="Calibri" w:eastAsia="Calibri" w:hAnsi="Calibri" w:cs="Calibri"/>
          <w:sz w:val="22"/>
          <w:szCs w:val="22"/>
        </w:rPr>
        <w:t>Jesse Gormley,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7E0450" w:rsidRPr="05257157">
        <w:rPr>
          <w:rFonts w:ascii="Calibri" w:eastAsia="Calibri" w:hAnsi="Calibri" w:cs="Calibri"/>
          <w:sz w:val="22"/>
          <w:szCs w:val="22"/>
        </w:rPr>
        <w:t xml:space="preserve">P.E., ENV SP, </w:t>
      </w:r>
      <w:proofErr w:type="gramStart"/>
      <w:r w:rsidR="007E0450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6BF03E07" w14:textId="5B51655A" w:rsidR="00F3064D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Presenters:</w:t>
      </w:r>
      <w:r>
        <w:tab/>
      </w:r>
      <w:bookmarkStart w:id="4" w:name="_heading=h.r6mxythth4qd"/>
      <w:bookmarkStart w:id="5" w:name="_Hlk161297129"/>
      <w:bookmarkEnd w:id="4"/>
      <w:r w:rsidR="00BE1FFC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BE1FFC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EA59B2" w:rsidRPr="05257157">
        <w:rPr>
          <w:rFonts w:ascii="Calibri" w:eastAsia="Calibri" w:hAnsi="Calibri" w:cs="Calibri"/>
          <w:sz w:val="22"/>
          <w:szCs w:val="22"/>
        </w:rPr>
        <w:t>,</w:t>
      </w:r>
      <w:r w:rsidR="00F3064D"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4F791B" w:rsidRPr="004F791B">
        <w:rPr>
          <w:rFonts w:ascii="Calibri" w:eastAsia="Calibri" w:hAnsi="Calibri" w:cs="Calibri"/>
          <w:sz w:val="22"/>
          <w:szCs w:val="22"/>
        </w:rPr>
        <w:t>2027 ASCE President</w:t>
      </w:r>
    </w:p>
    <w:p w14:paraId="11597F38" w14:textId="4F24AA06" w:rsidR="00BE1FFC" w:rsidRDefault="004E72F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bookmarkEnd w:id="5"/>
      <w:r w:rsidR="00BE1FFC" w:rsidRPr="05257157">
        <w:rPr>
          <w:rFonts w:ascii="Calibri" w:eastAsia="Calibri" w:hAnsi="Calibri" w:cs="Calibri"/>
          <w:sz w:val="22"/>
          <w:szCs w:val="22"/>
        </w:rPr>
        <w:t>Rossana D’Antonio,</w:t>
      </w:r>
      <w:r w:rsidR="00BE1FFC" w:rsidRPr="05257157">
        <w:rPr>
          <w:rFonts w:ascii="Calibri" w:eastAsia="Calibri" w:hAnsi="Calibri" w:cs="Calibri"/>
        </w:rPr>
        <w:t xml:space="preserve"> </w:t>
      </w:r>
      <w:r w:rsidR="00BE1FFC" w:rsidRPr="05257157">
        <w:rPr>
          <w:rFonts w:ascii="Calibri" w:eastAsia="Calibri" w:hAnsi="Calibri" w:cs="Calibri"/>
          <w:sz w:val="22"/>
          <w:szCs w:val="22"/>
        </w:rPr>
        <w:t xml:space="preserve">P.E., G.E., F.ASCE, </w:t>
      </w:r>
      <w:r w:rsidR="004F791B">
        <w:rPr>
          <w:rFonts w:ascii="Calibri" w:eastAsia="Calibri" w:hAnsi="Calibri" w:cs="Calibri"/>
          <w:sz w:val="22"/>
          <w:szCs w:val="22"/>
        </w:rPr>
        <w:t xml:space="preserve">2027 </w:t>
      </w:r>
      <w:r w:rsidR="00BE1FFC" w:rsidRPr="05257157">
        <w:rPr>
          <w:rFonts w:ascii="Calibri" w:eastAsia="Calibri" w:hAnsi="Calibri" w:cs="Calibri"/>
          <w:sz w:val="22"/>
          <w:szCs w:val="22"/>
        </w:rPr>
        <w:t xml:space="preserve">President-elect </w:t>
      </w:r>
    </w:p>
    <w:p w14:paraId="62EFB8E1" w14:textId="711F9513" w:rsidR="00F22CDA" w:rsidRPr="00E54A66" w:rsidRDefault="005609D6" w:rsidP="05257157">
      <w:pPr>
        <w:pStyle w:val="Normal0"/>
        <w:widowControl/>
        <w:ind w:left="216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Peter O’Neil,</w:t>
      </w:r>
      <w:r w:rsidR="00A337C9" w:rsidRPr="05257157">
        <w:rPr>
          <w:rFonts w:ascii="Calibri" w:eastAsia="Calibri" w:hAnsi="Calibri" w:cs="Calibri"/>
          <w:sz w:val="22"/>
          <w:szCs w:val="22"/>
        </w:rPr>
        <w:t xml:space="preserve"> FASAE, CAE,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ASCE </w:t>
      </w:r>
      <w:r w:rsidRPr="05257157">
        <w:rPr>
          <w:rFonts w:ascii="Calibri" w:eastAsia="Calibri" w:hAnsi="Calibri" w:cs="Calibri"/>
          <w:sz w:val="22"/>
          <w:szCs w:val="22"/>
        </w:rPr>
        <w:t xml:space="preserve">Chief </w:t>
      </w:r>
      <w:r w:rsidR="00F22CDA" w:rsidRPr="05257157">
        <w:rPr>
          <w:rFonts w:ascii="Calibri" w:eastAsia="Calibri" w:hAnsi="Calibri" w:cs="Calibri"/>
          <w:sz w:val="22"/>
          <w:szCs w:val="22"/>
        </w:rPr>
        <w:t xml:space="preserve">Executive </w:t>
      </w:r>
      <w:r w:rsidRPr="05257157">
        <w:rPr>
          <w:rFonts w:ascii="Calibri" w:eastAsia="Calibri" w:hAnsi="Calibri" w:cs="Calibri"/>
          <w:sz w:val="22"/>
          <w:szCs w:val="22"/>
        </w:rPr>
        <w:t>Officer</w:t>
      </w:r>
    </w:p>
    <w:p w14:paraId="4E028AA6" w14:textId="668317E6" w:rsidR="6D0AE59A" w:rsidRDefault="6D0AE59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</w:p>
    <w:p w14:paraId="38B8FE9A" w14:textId="7187960E" w:rsidR="00275E9B" w:rsidRPr="005915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11: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-12: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Resource Breakouts (15 min. each, choose 3) </w:t>
      </w:r>
      <w:r w:rsidR="00275E9B" w:rsidRPr="05257157">
        <w:rPr>
          <w:rFonts w:ascii="Calibri" w:eastAsia="Calibri" w:hAnsi="Calibri" w:cs="Calibri"/>
          <w:sz w:val="22"/>
          <w:szCs w:val="22"/>
        </w:rPr>
        <w:t>(PGF)</w:t>
      </w:r>
    </w:p>
    <w:p w14:paraId="1849259A" w14:textId="70D6A864" w:rsidR="00F22CDA" w:rsidRDefault="00F22CDA" w:rsidP="05257157">
      <w:pPr>
        <w:pStyle w:val="Normal0"/>
        <w:widowControl/>
        <w:ind w:left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="004C042D" w:rsidRPr="05257157">
        <w:rPr>
          <w:rFonts w:ascii="Calibri" w:eastAsia="Calibri" w:hAnsi="Calibri" w:cs="Calibri"/>
          <w:sz w:val="22"/>
          <w:szCs w:val="22"/>
        </w:rPr>
        <w:t>Tzufit Boyle</w:t>
      </w:r>
      <w:r w:rsidR="00FB68DA" w:rsidRPr="05257157">
        <w:rPr>
          <w:rFonts w:ascii="Calibri" w:eastAsia="Calibri" w:hAnsi="Calibri" w:cs="Calibri"/>
          <w:sz w:val="22"/>
          <w:szCs w:val="22"/>
        </w:rPr>
        <w:t>,</w:t>
      </w:r>
      <w:r w:rsidRPr="05257157">
        <w:rPr>
          <w:rFonts w:ascii="Calibri" w:eastAsia="Calibri" w:hAnsi="Calibri" w:cs="Calibri"/>
          <w:sz w:val="22"/>
          <w:szCs w:val="22"/>
        </w:rPr>
        <w:t xml:space="preserve"> P.E., </w:t>
      </w:r>
      <w:proofErr w:type="gramStart"/>
      <w:r w:rsidR="004C042D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49344DA0" w14:textId="77777777" w:rsidR="00F22CDA" w:rsidRDefault="00F22CDA" w:rsidP="052571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2160" w:hanging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A5044BB" w14:textId="7B976530" w:rsidR="00F22CDA" w:rsidRDefault="27D21557" w:rsidP="004F791B">
      <w:pPr>
        <w:pStyle w:val="Normal0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970"/>
          <w:tab w:val="left" w:pos="9900"/>
        </w:tabs>
        <w:ind w:hanging="63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Student and Younger Member Retention</w:t>
      </w:r>
      <w:r w:rsidR="001C797A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D31212" w:rsidRPr="05257157">
        <w:rPr>
          <w:rFonts w:ascii="Calibri" w:eastAsia="Calibri" w:hAnsi="Calibri" w:cs="Calibri"/>
          <w:b/>
          <w:bCs/>
          <w:sz w:val="22"/>
          <w:szCs w:val="22"/>
        </w:rPr>
        <w:t>[</w:t>
      </w:r>
      <w:r w:rsidR="00BC6235">
        <w:rPr>
          <w:rFonts w:ascii="Calibri" w:eastAsia="Calibri" w:hAnsi="Calibri" w:cs="Calibri"/>
          <w:i/>
          <w:iCs/>
          <w:sz w:val="22"/>
          <w:szCs w:val="22"/>
        </w:rPr>
        <w:t>ASCE Lobby</w:t>
      </w:r>
      <w:r w:rsidR="001C797A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4C3100F6" w14:textId="77777777" w:rsidR="00E7471C" w:rsidRPr="00AC2013" w:rsidRDefault="00E7471C" w:rsidP="004F791B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3240" w:hanging="2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Curtis Nunley, MM, MBA, CAE, </w:t>
      </w:r>
      <w:proofErr w:type="gramStart"/>
      <w:r w:rsidRPr="05257157">
        <w:rPr>
          <w:rFonts w:ascii="Calibri" w:eastAsia="Calibri" w:hAnsi="Calibri" w:cs="Calibri"/>
          <w:i/>
          <w:iCs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i/>
          <w:iCs/>
          <w:sz w:val="22"/>
          <w:szCs w:val="22"/>
        </w:rPr>
        <w:t>, Director, ASCE Membership</w:t>
      </w:r>
    </w:p>
    <w:p w14:paraId="524C09D0" w14:textId="08548DF0" w:rsidR="00E7471C" w:rsidRDefault="26ED4A86" w:rsidP="004F791B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 w:hanging="2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Leslie Payne</w:t>
      </w:r>
      <w:r w:rsidR="006B1856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, CAE, IOM, </w:t>
      </w:r>
      <w:proofErr w:type="gramStart"/>
      <w:r w:rsidR="006B1856" w:rsidRPr="05257157">
        <w:rPr>
          <w:rFonts w:ascii="Calibri" w:eastAsia="Calibri" w:hAnsi="Calibri" w:cs="Calibri"/>
          <w:i/>
          <w:iCs/>
          <w:sz w:val="22"/>
          <w:szCs w:val="22"/>
        </w:rPr>
        <w:t>M.ASC</w:t>
      </w:r>
      <w:r w:rsidR="004F791B">
        <w:rPr>
          <w:rFonts w:ascii="Calibri" w:eastAsia="Calibri" w:hAnsi="Calibri" w:cs="Calibri"/>
          <w:i/>
          <w:iCs/>
          <w:sz w:val="22"/>
          <w:szCs w:val="22"/>
        </w:rPr>
        <w:t>E</w:t>
      </w:r>
      <w:proofErr w:type="gramEnd"/>
      <w:r w:rsidR="004F791B">
        <w:rPr>
          <w:rFonts w:ascii="Calibri" w:eastAsia="Calibri" w:hAnsi="Calibri" w:cs="Calibri"/>
          <w:i/>
          <w:iCs/>
          <w:sz w:val="22"/>
          <w:szCs w:val="22"/>
        </w:rPr>
        <w:t>,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Director, Student and </w:t>
      </w:r>
    </w:p>
    <w:p w14:paraId="7964F555" w14:textId="725C1985" w:rsidR="00325F0B" w:rsidRPr="006B1856" w:rsidRDefault="00325F0B" w:rsidP="004F791B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 w:hanging="2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Y</w:t>
      </w:r>
      <w:r w:rsidR="00E7471C">
        <w:rPr>
          <w:rFonts w:ascii="Calibri" w:eastAsia="Calibri" w:hAnsi="Calibri" w:cs="Calibri"/>
          <w:i/>
          <w:iCs/>
          <w:sz w:val="22"/>
          <w:szCs w:val="22"/>
        </w:rPr>
        <w:t xml:space="preserve">ounger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M</w:t>
      </w:r>
      <w:r w:rsidR="00E7471C">
        <w:rPr>
          <w:rFonts w:ascii="Calibri" w:eastAsia="Calibri" w:hAnsi="Calibri" w:cs="Calibri"/>
          <w:i/>
          <w:iCs/>
          <w:sz w:val="22"/>
          <w:szCs w:val="22"/>
        </w:rPr>
        <w:t>ember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Programs</w:t>
      </w:r>
    </w:p>
    <w:p w14:paraId="0C87F355" w14:textId="525D716B" w:rsidR="00AC2013" w:rsidRPr="00AC2013" w:rsidRDefault="00AC2013" w:rsidP="05257157">
      <w:pPr>
        <w:pStyle w:val="Normal0"/>
        <w:pBdr>
          <w:top w:val="nil"/>
          <w:left w:val="nil"/>
          <w:bottom w:val="nil"/>
          <w:right w:val="nil"/>
          <w:between w:val="nil"/>
        </w:pBdr>
        <w:ind w:left="3240"/>
        <w:rPr>
          <w:rFonts w:ascii="Calibri" w:eastAsia="Calibri" w:hAnsi="Calibri" w:cs="Calibri"/>
          <w:i/>
          <w:iCs/>
          <w:sz w:val="22"/>
          <w:szCs w:val="22"/>
        </w:rPr>
      </w:pPr>
    </w:p>
    <w:p w14:paraId="2863EA9B" w14:textId="5324A867" w:rsidR="00F22CDA" w:rsidRPr="00F90C2F" w:rsidRDefault="34A70407" w:rsidP="004F791B">
      <w:pPr>
        <w:pStyle w:val="Normal0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97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Thrive </w:t>
      </w:r>
      <w:r w:rsidR="00302492" w:rsidRPr="05257157">
        <w:rPr>
          <w:rFonts w:ascii="Calibri" w:eastAsia="Calibri" w:hAnsi="Calibri" w:cs="Calibri"/>
          <w:b/>
          <w:bCs/>
          <w:sz w:val="22"/>
          <w:szCs w:val="22"/>
        </w:rPr>
        <w:t>Functionality and Features</w:t>
      </w:r>
      <w:r w:rsidR="00F12544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B61B18">
        <w:rPr>
          <w:rFonts w:ascii="Calibri" w:eastAsia="Calibri" w:hAnsi="Calibri" w:cs="Calibri"/>
          <w:i/>
          <w:iCs/>
          <w:sz w:val="22"/>
          <w:szCs w:val="22"/>
        </w:rPr>
        <w:t>Seabury/Smith</w:t>
      </w:r>
      <w:r w:rsidR="0009173E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Room</w:t>
      </w:r>
      <w:r w:rsidR="009909D0" w:rsidRPr="05257157">
        <w:rPr>
          <w:rFonts w:ascii="Calibri" w:eastAsia="Calibri" w:hAnsi="Calibri" w:cs="Calibri"/>
          <w:i/>
          <w:iCs/>
          <w:sz w:val="22"/>
          <w:szCs w:val="22"/>
        </w:rPr>
        <w:t>]</w:t>
      </w:r>
    </w:p>
    <w:p w14:paraId="3B1C1779" w14:textId="77777777" w:rsidR="00325F0B" w:rsidRPr="00325F0B" w:rsidRDefault="4E5850E3" w:rsidP="004F791B">
      <w:pPr>
        <w:pStyle w:val="Normal0"/>
        <w:pBdr>
          <w:top w:val="nil"/>
          <w:left w:val="nil"/>
          <w:bottom w:val="nil"/>
          <w:right w:val="nil"/>
          <w:between w:val="nil"/>
        </w:pBdr>
        <w:ind w:left="29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Jennifer Lawrence</w:t>
      </w:r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, </w:t>
      </w:r>
      <w:proofErr w:type="gramStart"/>
      <w:r w:rsidR="00F12544" w:rsidRPr="05257157">
        <w:rPr>
          <w:rFonts w:ascii="Calibri" w:eastAsia="Calibri" w:hAnsi="Calibri" w:cs="Calibri"/>
          <w:i/>
          <w:iCs/>
          <w:sz w:val="22"/>
          <w:szCs w:val="22"/>
        </w:rPr>
        <w:t>M.ASC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E</w:t>
      </w:r>
      <w:proofErr w:type="gramEnd"/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, Senior Manager, Global Geographic Services</w:t>
      </w:r>
    </w:p>
    <w:p w14:paraId="3079B741" w14:textId="77777777" w:rsidR="00AF443F" w:rsidRDefault="00AF443F" w:rsidP="004F791B">
      <w:pPr>
        <w:pStyle w:val="Normal0"/>
        <w:widowControl/>
        <w:ind w:left="2970"/>
        <w:rPr>
          <w:rFonts w:ascii="Calibri" w:eastAsia="Calibri" w:hAnsi="Calibri" w:cs="Calibri"/>
          <w:b/>
          <w:bCs/>
          <w:sz w:val="22"/>
          <w:szCs w:val="22"/>
        </w:rPr>
      </w:pPr>
    </w:p>
    <w:p w14:paraId="07590445" w14:textId="51832D9D" w:rsidR="00325F0B" w:rsidRPr="00F90C2F" w:rsidRDefault="2B996665" w:rsidP="004F791B">
      <w:pPr>
        <w:pStyle w:val="Normal0"/>
        <w:widowControl/>
        <w:numPr>
          <w:ilvl w:val="0"/>
          <w:numId w:val="8"/>
        </w:numPr>
        <w:ind w:left="297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Assisting a Student Chapter in Planning a Symposium</w:t>
      </w:r>
      <w:r w:rsidR="00325F0B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325F0B" w:rsidRPr="05257157">
        <w:rPr>
          <w:rFonts w:ascii="Calibri" w:eastAsia="Calibri" w:hAnsi="Calibri" w:cs="Calibri"/>
          <w:i/>
          <w:iCs/>
          <w:sz w:val="22"/>
          <w:szCs w:val="22"/>
        </w:rPr>
        <w:t>[Harris Room]</w:t>
      </w:r>
    </w:p>
    <w:p w14:paraId="3E1CAF35" w14:textId="0B55932C" w:rsidR="00325F0B" w:rsidRDefault="00325F0B" w:rsidP="004F791B">
      <w:pPr>
        <w:pStyle w:val="Normal0"/>
        <w:widowControl/>
        <w:spacing w:line="259" w:lineRule="auto"/>
        <w:ind w:left="297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Melissa Prelewicz, P.E., CAE,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Director, Member Communities </w:t>
      </w:r>
    </w:p>
    <w:p w14:paraId="7EF691D7" w14:textId="77777777" w:rsidR="00A60004" w:rsidRPr="00F90C2F" w:rsidRDefault="00A60004" w:rsidP="004F791B">
      <w:pPr>
        <w:pStyle w:val="Normal0"/>
        <w:widowControl/>
        <w:ind w:left="2970" w:firstLine="720"/>
        <w:rPr>
          <w:rFonts w:ascii="Calibri" w:eastAsia="Calibri" w:hAnsi="Calibri" w:cs="Calibri"/>
          <w:sz w:val="22"/>
          <w:szCs w:val="22"/>
        </w:rPr>
      </w:pPr>
    </w:p>
    <w:p w14:paraId="66FEADF5" w14:textId="43668D39" w:rsidR="00A60004" w:rsidRPr="0047093A" w:rsidRDefault="4EC91C2C" w:rsidP="004F791B">
      <w:pPr>
        <w:pStyle w:val="Normal0"/>
        <w:widowControl/>
        <w:numPr>
          <w:ilvl w:val="0"/>
          <w:numId w:val="3"/>
        </w:numPr>
        <w:ind w:left="2970" w:right="-36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Government Relations and Key Contacts</w:t>
      </w:r>
      <w:r w:rsidR="0047093A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A60004" w:rsidRPr="0047093A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DD0724" w:rsidRPr="0047093A">
        <w:rPr>
          <w:rFonts w:ascii="Calibri" w:eastAsia="Calibri" w:hAnsi="Calibri" w:cs="Calibri"/>
          <w:i/>
          <w:iCs/>
          <w:sz w:val="22"/>
          <w:szCs w:val="22"/>
        </w:rPr>
        <w:t>CH2M Hill</w:t>
      </w:r>
      <w:r w:rsidR="00A60004" w:rsidRPr="0047093A">
        <w:rPr>
          <w:rFonts w:ascii="Calibri" w:eastAsia="Calibri" w:hAnsi="Calibri" w:cs="Calibri"/>
          <w:i/>
          <w:iCs/>
          <w:sz w:val="22"/>
          <w:szCs w:val="22"/>
        </w:rPr>
        <w:t xml:space="preserve"> Room]</w:t>
      </w:r>
    </w:p>
    <w:p w14:paraId="7BEC1D44" w14:textId="20BAB810" w:rsidR="1835902D" w:rsidRPr="000A2800" w:rsidRDefault="000A2800" w:rsidP="004F791B">
      <w:pPr>
        <w:pStyle w:val="Normal0"/>
        <w:widowControl/>
        <w:ind w:left="2970" w:right="-360"/>
        <w:rPr>
          <w:rFonts w:ascii="Calibri" w:eastAsia="Calibri" w:hAnsi="Calibri" w:cs="Calibri"/>
          <w:sz w:val="22"/>
          <w:szCs w:val="22"/>
        </w:rPr>
      </w:pPr>
      <w:r w:rsidRPr="000A2800">
        <w:rPr>
          <w:rFonts w:ascii="Calibri" w:eastAsia="Calibri" w:hAnsi="Calibri" w:cs="Calibri"/>
          <w:sz w:val="22"/>
          <w:szCs w:val="22"/>
        </w:rPr>
        <w:t xml:space="preserve">Lizzie Dorman, </w:t>
      </w:r>
      <w:proofErr w:type="gramStart"/>
      <w:r w:rsidRPr="000A2800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00A2800">
        <w:rPr>
          <w:rFonts w:ascii="Calibri" w:eastAsia="Calibri" w:hAnsi="Calibri" w:cs="Calibri"/>
          <w:sz w:val="22"/>
          <w:szCs w:val="22"/>
        </w:rPr>
        <w:t>, Director, Grassroots Initiatives</w:t>
      </w:r>
    </w:p>
    <w:p w14:paraId="61C3B696" w14:textId="77777777" w:rsidR="000A2800" w:rsidRDefault="000A2800" w:rsidP="004F791B">
      <w:pPr>
        <w:pStyle w:val="Normal0"/>
        <w:widowControl/>
        <w:ind w:left="2970" w:right="-360"/>
        <w:rPr>
          <w:rFonts w:ascii="Calibri" w:eastAsia="Calibri" w:hAnsi="Calibri" w:cs="Calibri"/>
          <w:i/>
          <w:iCs/>
          <w:sz w:val="22"/>
          <w:szCs w:val="22"/>
        </w:rPr>
      </w:pPr>
    </w:p>
    <w:p w14:paraId="773CB25D" w14:textId="165E046A" w:rsidR="1835902D" w:rsidRDefault="0D94468E" w:rsidP="004F791B">
      <w:pPr>
        <w:pStyle w:val="Normal0"/>
        <w:widowControl/>
        <w:numPr>
          <w:ilvl w:val="0"/>
          <w:numId w:val="3"/>
        </w:numPr>
        <w:ind w:left="297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b/>
          <w:bCs/>
          <w:sz w:val="22"/>
          <w:szCs w:val="22"/>
        </w:rPr>
        <w:t>Technical Region Resources</w:t>
      </w:r>
      <w:r w:rsidR="795DB654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795DB654" w:rsidRPr="05257157">
        <w:rPr>
          <w:rFonts w:ascii="Calibri" w:eastAsia="Calibri" w:hAnsi="Calibri" w:cs="Calibri"/>
          <w:i/>
          <w:iCs/>
          <w:sz w:val="22"/>
          <w:szCs w:val="22"/>
        </w:rPr>
        <w:t>[</w:t>
      </w:r>
      <w:r w:rsidR="00F340D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Wadell</w:t>
      </w:r>
      <w:r w:rsidR="795DB654" w:rsidRPr="0525715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R</w:t>
      </w:r>
      <w:r w:rsidR="795DB654" w:rsidRPr="05257157">
        <w:rPr>
          <w:rFonts w:ascii="Calibri" w:eastAsia="Calibri" w:hAnsi="Calibri" w:cs="Calibri"/>
          <w:i/>
          <w:iCs/>
          <w:sz w:val="22"/>
          <w:szCs w:val="22"/>
        </w:rPr>
        <w:t>oom]</w:t>
      </w:r>
    </w:p>
    <w:p w14:paraId="6E0A89B7" w14:textId="73646220" w:rsidR="1835902D" w:rsidRPr="002E7011" w:rsidRDefault="795DB654" w:rsidP="004F791B">
      <w:pPr>
        <w:pStyle w:val="Normal0"/>
        <w:widowControl/>
        <w:ind w:left="2970"/>
        <w:rPr>
          <w:rFonts w:ascii="Calibri" w:eastAsia="Calibri" w:hAnsi="Calibri" w:cs="Calibri"/>
          <w:sz w:val="22"/>
          <w:szCs w:val="22"/>
        </w:rPr>
      </w:pPr>
      <w:r w:rsidRPr="002E7011">
        <w:rPr>
          <w:rFonts w:ascii="Calibri" w:eastAsia="Calibri" w:hAnsi="Calibri" w:cs="Calibri"/>
          <w:sz w:val="22"/>
          <w:szCs w:val="22"/>
        </w:rPr>
        <w:t>Katerina</w:t>
      </w:r>
      <w:r w:rsidR="001C797A" w:rsidRPr="002E7011">
        <w:rPr>
          <w:rFonts w:ascii="Calibri" w:eastAsia="Calibri" w:hAnsi="Calibri" w:cs="Calibri"/>
          <w:sz w:val="22"/>
          <w:szCs w:val="22"/>
        </w:rPr>
        <w:t xml:space="preserve"> Lachinova</w:t>
      </w:r>
      <w:r w:rsidR="00704CEA" w:rsidRPr="002E7011">
        <w:rPr>
          <w:rFonts w:ascii="Calibri" w:eastAsia="Calibri" w:hAnsi="Calibri" w:cs="Calibri"/>
          <w:sz w:val="22"/>
          <w:szCs w:val="22"/>
        </w:rPr>
        <w:t xml:space="preserve">, </w:t>
      </w:r>
      <w:proofErr w:type="gramStart"/>
      <w:r w:rsidR="00704CEA" w:rsidRPr="002E7011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704CEA" w:rsidRPr="002E7011">
        <w:rPr>
          <w:rFonts w:ascii="Calibri" w:eastAsia="Calibri" w:hAnsi="Calibri" w:cs="Calibri"/>
          <w:sz w:val="22"/>
          <w:szCs w:val="22"/>
        </w:rPr>
        <w:t>, Director, Construction Institute</w:t>
      </w:r>
      <w:r w:rsidR="00766B04" w:rsidRPr="002E7011">
        <w:rPr>
          <w:rFonts w:ascii="Calibri" w:eastAsia="Calibri" w:hAnsi="Calibri" w:cs="Calibri"/>
          <w:sz w:val="22"/>
          <w:szCs w:val="22"/>
        </w:rPr>
        <w:t xml:space="preserve"> and Architectural</w:t>
      </w:r>
      <w:r w:rsidR="0047093A" w:rsidRPr="002E7011">
        <w:rPr>
          <w:rFonts w:ascii="Calibri" w:eastAsia="Calibri" w:hAnsi="Calibri" w:cs="Calibri"/>
          <w:sz w:val="22"/>
          <w:szCs w:val="22"/>
        </w:rPr>
        <w:t xml:space="preserve"> Engineering</w:t>
      </w:r>
      <w:r w:rsidR="00766B04" w:rsidRPr="002E7011">
        <w:rPr>
          <w:rFonts w:ascii="Calibri" w:eastAsia="Calibri" w:hAnsi="Calibri" w:cs="Calibri"/>
          <w:sz w:val="22"/>
          <w:szCs w:val="22"/>
        </w:rPr>
        <w:t xml:space="preserve"> Institute </w:t>
      </w:r>
    </w:p>
    <w:p w14:paraId="1B5CE5EA" w14:textId="0B1E4D3F" w:rsidR="006D0C39" w:rsidRPr="002E7011" w:rsidRDefault="001C797A" w:rsidP="004F791B">
      <w:pPr>
        <w:pStyle w:val="Normal0"/>
        <w:widowControl/>
        <w:ind w:left="2970"/>
        <w:rPr>
          <w:rFonts w:ascii="Calibri" w:eastAsia="Calibri" w:hAnsi="Calibri" w:cs="Calibri"/>
          <w:sz w:val="22"/>
          <w:szCs w:val="22"/>
        </w:rPr>
      </w:pPr>
      <w:r w:rsidRPr="002E7011">
        <w:rPr>
          <w:rFonts w:ascii="Calibri" w:eastAsia="Calibri" w:hAnsi="Calibri" w:cs="Calibri"/>
          <w:sz w:val="22"/>
          <w:szCs w:val="22"/>
        </w:rPr>
        <w:t>Jay Snyder,</w:t>
      </w:r>
      <w:r w:rsidR="006D0C39" w:rsidRPr="002E7011"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 w:rsidR="006D0C39" w:rsidRPr="002E7011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6D0C39" w:rsidRPr="002E7011">
        <w:rPr>
          <w:rFonts w:ascii="Calibri" w:eastAsia="Calibri" w:hAnsi="Calibri" w:cs="Calibri"/>
          <w:sz w:val="22"/>
          <w:szCs w:val="22"/>
        </w:rPr>
        <w:t>,</w:t>
      </w:r>
      <w:r w:rsidRPr="002E7011">
        <w:rPr>
          <w:rFonts w:ascii="Calibri" w:eastAsia="Calibri" w:hAnsi="Calibri" w:cs="Calibri"/>
          <w:sz w:val="22"/>
          <w:szCs w:val="22"/>
        </w:rPr>
        <w:t xml:space="preserve"> </w:t>
      </w:r>
      <w:r w:rsidR="006D0C39" w:rsidRPr="002E7011">
        <w:rPr>
          <w:rFonts w:ascii="Calibri" w:eastAsia="Calibri" w:hAnsi="Calibri" w:cs="Calibri"/>
          <w:sz w:val="22"/>
          <w:szCs w:val="22"/>
        </w:rPr>
        <w:t>Senior Manager, Center for Technical Advancement</w:t>
      </w:r>
    </w:p>
    <w:p w14:paraId="1747AE9F" w14:textId="636AC0ED" w:rsidR="6D0AE59A" w:rsidRDefault="6D0AE59A" w:rsidP="05257157">
      <w:pPr>
        <w:pStyle w:val="Normal0"/>
        <w:widowControl/>
        <w:ind w:left="3240"/>
        <w:rPr>
          <w:rFonts w:ascii="Calibri" w:eastAsia="Calibri" w:hAnsi="Calibri" w:cs="Calibri"/>
          <w:sz w:val="22"/>
          <w:szCs w:val="22"/>
        </w:rPr>
      </w:pPr>
    </w:p>
    <w:p w14:paraId="4EB53B34" w14:textId="2903D9AC" w:rsidR="00F22CDA" w:rsidRPr="00F90C2F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12:</w:t>
      </w:r>
      <w:r w:rsidR="006F5F37" w:rsidRPr="05257157">
        <w:rPr>
          <w:rFonts w:ascii="Calibri" w:eastAsia="Calibri" w:hAnsi="Calibri" w:cs="Calibri"/>
          <w:sz w:val="22"/>
          <w:szCs w:val="22"/>
        </w:rPr>
        <w:t>30</w:t>
      </w:r>
      <w:r w:rsidRPr="05257157">
        <w:rPr>
          <w:rFonts w:ascii="Calibri" w:eastAsia="Calibri" w:hAnsi="Calibri" w:cs="Calibri"/>
          <w:sz w:val="22"/>
          <w:szCs w:val="22"/>
        </w:rPr>
        <w:t>-1:</w:t>
      </w:r>
      <w:r w:rsidR="006F5F37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Networking Lunch &amp; Exhibit Tables</w:t>
      </w:r>
    </w:p>
    <w:p w14:paraId="59FFB31C" w14:textId="2223207D" w:rsidR="008818CB" w:rsidRDefault="008818CB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1365A476" w14:textId="3B9281DC" w:rsidR="008818CB" w:rsidRDefault="64FDF257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12:50-1:10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Optional Parking Lot Pavers Tour</w:t>
      </w:r>
    </w:p>
    <w:p w14:paraId="0435841D" w14:textId="448E8A75" w:rsidR="6D0AE59A" w:rsidRDefault="6D0AE59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</w:p>
    <w:p w14:paraId="1EE25620" w14:textId="101BF50C" w:rsidR="007106BE" w:rsidRPr="009E4C67" w:rsidRDefault="4F5F1FF0" w:rsidP="05257157">
      <w:pPr>
        <w:pStyle w:val="Normal0"/>
        <w:widowControl/>
        <w:ind w:left="1440" w:right="-270" w:hanging="144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1:</w:t>
      </w:r>
      <w:r w:rsidR="5889D6D1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>0-2:</w:t>
      </w:r>
      <w:r w:rsidR="361E3368" w:rsidRPr="05257157">
        <w:rPr>
          <w:rFonts w:ascii="Calibri" w:eastAsia="Calibri" w:hAnsi="Calibri" w:cs="Calibri"/>
          <w:sz w:val="22"/>
          <w:szCs w:val="22"/>
        </w:rPr>
        <w:t>25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Roundtable Discussion (Part 2) – Sharing Measurable Goals and Lessons Learned </w:t>
      </w:r>
      <w:r w:rsidR="75936DB4" w:rsidRPr="05257157">
        <w:rPr>
          <w:rFonts w:ascii="Calibri" w:eastAsia="Calibri" w:hAnsi="Calibri" w:cs="Calibri"/>
          <w:sz w:val="22"/>
          <w:szCs w:val="22"/>
        </w:rPr>
        <w:t>(</w:t>
      </w:r>
      <w:r w:rsidR="4E819A15" w:rsidRPr="05257157">
        <w:rPr>
          <w:rFonts w:ascii="Calibri" w:eastAsia="Calibri" w:hAnsi="Calibri" w:cs="Calibri"/>
          <w:sz w:val="22"/>
          <w:szCs w:val="22"/>
        </w:rPr>
        <w:t>PGF and Region Governors)</w:t>
      </w:r>
    </w:p>
    <w:p w14:paraId="53F6C216" w14:textId="150EBD0B" w:rsidR="007106BE" w:rsidRPr="009E4C67" w:rsidRDefault="007106BE" w:rsidP="05257157">
      <w:pPr>
        <w:pStyle w:val="Normal0"/>
        <w:widowControl/>
        <w:ind w:left="1440" w:right="-27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31F5625" w14:textId="2FAA6904" w:rsidR="00F22CDA" w:rsidRDefault="4F5F1FF0" w:rsidP="05257157">
      <w:pPr>
        <w:pStyle w:val="Normal0"/>
        <w:widowControl/>
        <w:spacing w:line="259" w:lineRule="auto"/>
        <w:ind w:left="7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Small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and large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group discussion for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>60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minutes, share back to the group for </w:t>
      </w:r>
      <w:r w:rsidR="00EE1561" w:rsidRPr="05257157">
        <w:rPr>
          <w:rFonts w:ascii="Calibri" w:eastAsia="Calibri" w:hAnsi="Calibri" w:cs="Calibri"/>
          <w:i/>
          <w:iCs/>
          <w:sz w:val="22"/>
          <w:szCs w:val="22"/>
        </w:rPr>
        <w:t>15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minutes</w:t>
      </w:r>
    </w:p>
    <w:p w14:paraId="25138590" w14:textId="225E0CF1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Clay Forister, P.E.,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Leader Training Committee</w:t>
      </w:r>
    </w:p>
    <w:p w14:paraId="1CDD5137" w14:textId="7D4F98F0" w:rsidR="3F062BF8" w:rsidRDefault="3F062BF8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sz w:val="22"/>
          <w:szCs w:val="22"/>
        </w:rPr>
        <w:t xml:space="preserve"> </w:t>
      </w:r>
    </w:p>
    <w:p w14:paraId="0E5972B3" w14:textId="7CF90B9F" w:rsidR="005E0A94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5D6913" w:rsidRPr="05257157">
        <w:rPr>
          <w:rFonts w:ascii="Calibri" w:eastAsia="Calibri" w:hAnsi="Calibri" w:cs="Calibri"/>
          <w:sz w:val="22"/>
          <w:szCs w:val="22"/>
        </w:rPr>
        <w:t>2</w:t>
      </w:r>
      <w:r w:rsidRPr="05257157">
        <w:rPr>
          <w:rFonts w:ascii="Calibri" w:eastAsia="Calibri" w:hAnsi="Calibri" w:cs="Calibri"/>
          <w:sz w:val="22"/>
          <w:szCs w:val="22"/>
        </w:rPr>
        <w:t>5-2:</w:t>
      </w:r>
      <w:r w:rsidR="005D6913" w:rsidRPr="05257157">
        <w:rPr>
          <w:rFonts w:ascii="Calibri" w:eastAsia="Calibri" w:hAnsi="Calibri" w:cs="Calibri"/>
          <w:sz w:val="22"/>
          <w:szCs w:val="22"/>
        </w:rPr>
        <w:t>5</w:t>
      </w:r>
      <w:r w:rsidRPr="05257157">
        <w:rPr>
          <w:rFonts w:ascii="Calibri" w:eastAsia="Calibri" w:hAnsi="Calibri" w:cs="Calibri"/>
          <w:sz w:val="22"/>
          <w:szCs w:val="22"/>
        </w:rPr>
        <w:t>5</w:t>
      </w:r>
      <w:r>
        <w:tab/>
      </w:r>
      <w:r w:rsidR="006B4C4D" w:rsidRPr="05257157">
        <w:rPr>
          <w:rFonts w:ascii="Calibri" w:eastAsia="Calibri" w:hAnsi="Calibri" w:cs="Calibri"/>
          <w:b/>
          <w:bCs/>
          <w:sz w:val="22"/>
          <w:szCs w:val="22"/>
        </w:rPr>
        <w:t>Keep</w:t>
      </w:r>
      <w:r w:rsidR="002F288A" w:rsidRPr="05257157">
        <w:rPr>
          <w:rFonts w:ascii="Calibri" w:eastAsia="Calibri" w:hAnsi="Calibri" w:cs="Calibri"/>
          <w:b/>
          <w:bCs/>
          <w:sz w:val="22"/>
          <w:szCs w:val="22"/>
        </w:rPr>
        <w:t>ing</w:t>
      </w:r>
      <w:r w:rsidR="006B4C4D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it Civil</w:t>
      </w:r>
      <w:r w:rsidR="00EB0D11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, An ASCE Trivia </w:t>
      </w:r>
      <w:r w:rsidR="0031247E" w:rsidRPr="05257157">
        <w:rPr>
          <w:rFonts w:ascii="Calibri" w:eastAsia="Calibri" w:hAnsi="Calibri" w:cs="Calibri"/>
          <w:b/>
          <w:bCs/>
          <w:sz w:val="22"/>
          <w:szCs w:val="22"/>
        </w:rPr>
        <w:t>Contest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4393294E" w14:textId="4146476E" w:rsidR="005E0A94" w:rsidRPr="00C369A5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3A560C6E" w14:textId="388F454C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 xml:space="preserve">: </w:t>
      </w:r>
      <w:r>
        <w:tab/>
      </w:r>
      <w:r w:rsidR="00C64B48" w:rsidRPr="05257157">
        <w:rPr>
          <w:rFonts w:ascii="Calibri" w:eastAsia="Calibri" w:hAnsi="Calibri" w:cs="Calibri"/>
          <w:sz w:val="22"/>
          <w:szCs w:val="22"/>
        </w:rPr>
        <w:t>Jesse</w:t>
      </w:r>
      <w:proofErr w:type="gramEnd"/>
      <w:r w:rsidR="00C64B48" w:rsidRPr="05257157">
        <w:rPr>
          <w:rFonts w:ascii="Calibri" w:eastAsia="Calibri" w:hAnsi="Calibri" w:cs="Calibri"/>
          <w:sz w:val="22"/>
          <w:szCs w:val="22"/>
        </w:rPr>
        <w:t xml:space="preserve"> Gormley, P.E., ENV SP, </w:t>
      </w:r>
      <w:proofErr w:type="gramStart"/>
      <w:r w:rsidR="00C64B48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00C64B48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Pr="05257157">
        <w:rPr>
          <w:rFonts w:ascii="Calibri" w:eastAsia="Calibri" w:hAnsi="Calibri" w:cs="Calibri"/>
          <w:sz w:val="22"/>
          <w:szCs w:val="22"/>
        </w:rPr>
        <w:t>Leader Training Committee</w:t>
      </w:r>
    </w:p>
    <w:p w14:paraId="1227B95F" w14:textId="36F394D0" w:rsidR="00F22CDA" w:rsidRDefault="00F22CDA" w:rsidP="05257157">
      <w:pPr>
        <w:pStyle w:val="Normal0"/>
        <w:widowControl/>
        <w:ind w:left="1800" w:hanging="3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Presenters:</w:t>
      </w:r>
      <w:r>
        <w:tab/>
      </w:r>
      <w:r w:rsidRPr="05257157">
        <w:rPr>
          <w:rFonts w:ascii="Calibri" w:eastAsia="Calibri" w:hAnsi="Calibri" w:cs="Calibri"/>
          <w:sz w:val="22"/>
          <w:szCs w:val="22"/>
        </w:rPr>
        <w:t xml:space="preserve">Nancy Berson,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Director, Global Geographic Services</w:t>
      </w:r>
    </w:p>
    <w:p w14:paraId="7061C874" w14:textId="7E0470C7" w:rsidR="67CD001A" w:rsidRDefault="67CD001A" w:rsidP="05257157">
      <w:pPr>
        <w:pStyle w:val="Normal0"/>
        <w:widowControl/>
        <w:ind w:left="2880" w:right="-63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 xml:space="preserve">Hannah Johnson, </w:t>
      </w:r>
      <w:proofErr w:type="gramStart"/>
      <w:r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>, Manager</w:t>
      </w:r>
      <w:r w:rsidR="005F4797">
        <w:rPr>
          <w:rFonts w:ascii="Calibri" w:eastAsia="Calibri" w:hAnsi="Calibri" w:cs="Calibri"/>
          <w:sz w:val="22"/>
          <w:szCs w:val="22"/>
        </w:rPr>
        <w:t>,</w:t>
      </w:r>
      <w:r w:rsidRPr="05257157">
        <w:rPr>
          <w:rFonts w:ascii="Calibri" w:eastAsia="Calibri" w:hAnsi="Calibri" w:cs="Calibri"/>
          <w:sz w:val="22"/>
          <w:szCs w:val="22"/>
        </w:rPr>
        <w:t xml:space="preserve"> Global Geographic Services</w:t>
      </w:r>
    </w:p>
    <w:p w14:paraId="13F36FFF" w14:textId="77777777" w:rsidR="00C369A5" w:rsidRDefault="00C369A5" w:rsidP="05257157">
      <w:pPr>
        <w:pStyle w:val="Normal0"/>
        <w:widowControl/>
        <w:rPr>
          <w:rFonts w:ascii="Calibri" w:eastAsia="Calibri" w:hAnsi="Calibri" w:cs="Calibri"/>
          <w:sz w:val="22"/>
          <w:szCs w:val="22"/>
        </w:rPr>
      </w:pPr>
    </w:p>
    <w:p w14:paraId="4D5BD951" w14:textId="144E649C" w:rsidR="005E0A94" w:rsidRPr="00062153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2:</w:t>
      </w:r>
      <w:r w:rsidR="005D6913" w:rsidRPr="05257157">
        <w:rPr>
          <w:rFonts w:ascii="Calibri" w:eastAsia="Calibri" w:hAnsi="Calibri" w:cs="Calibri"/>
          <w:sz w:val="22"/>
          <w:szCs w:val="22"/>
        </w:rPr>
        <w:t>5</w:t>
      </w:r>
      <w:r w:rsidRPr="05257157">
        <w:rPr>
          <w:rFonts w:ascii="Calibri" w:eastAsia="Calibri" w:hAnsi="Calibri" w:cs="Calibri"/>
          <w:sz w:val="22"/>
          <w:szCs w:val="22"/>
        </w:rPr>
        <w:t>5-3:</w:t>
      </w:r>
      <w:r w:rsidR="005D6913" w:rsidRPr="05257157">
        <w:rPr>
          <w:rFonts w:ascii="Calibri" w:eastAsia="Calibri" w:hAnsi="Calibri" w:cs="Calibri"/>
          <w:sz w:val="22"/>
          <w:szCs w:val="22"/>
        </w:rPr>
        <w:t>10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Closing Remarks – </w:t>
      </w:r>
      <w:r w:rsidR="006A1F9E" w:rsidRPr="05257157">
        <w:rPr>
          <w:rFonts w:ascii="Calibri" w:eastAsia="Calibri" w:hAnsi="Calibri" w:cs="Calibri"/>
          <w:b/>
          <w:bCs/>
          <w:sz w:val="22"/>
          <w:szCs w:val="22"/>
        </w:rPr>
        <w:t>ASCE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 President </w:t>
      </w:r>
      <w:r w:rsidR="00432B32" w:rsidRPr="05257157">
        <w:rPr>
          <w:rFonts w:ascii="Calibri" w:eastAsia="Calibri" w:hAnsi="Calibri" w:cs="Calibri"/>
          <w:sz w:val="22"/>
          <w:szCs w:val="22"/>
        </w:rPr>
        <w:t>(All)</w:t>
      </w:r>
    </w:p>
    <w:p w14:paraId="012D2C5A" w14:textId="69CFF4B5" w:rsidR="005E0A94" w:rsidRPr="00062153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</w:t>
      </w:r>
      <w:r w:rsidR="00122FC1" w:rsidRPr="05257157">
        <w:rPr>
          <w:rFonts w:ascii="Calibri" w:eastAsia="Calibri" w:hAnsi="Calibri" w:cs="Calibri"/>
          <w:i/>
          <w:iCs/>
          <w:sz w:val="22"/>
          <w:szCs w:val="22"/>
        </w:rPr>
        <w:t>E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/Seabury &amp; Smith]</w:t>
      </w:r>
    </w:p>
    <w:p w14:paraId="60DAEA54" w14:textId="415BE615" w:rsidR="00F22CDA" w:rsidRDefault="03E095B7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  <w:highlight w:val="yellow"/>
        </w:rPr>
      </w:pPr>
      <w:r w:rsidRPr="05257157">
        <w:rPr>
          <w:rFonts w:ascii="Calibri" w:eastAsia="Calibri" w:hAnsi="Calibri" w:cs="Calibri"/>
          <w:sz w:val="22"/>
          <w:szCs w:val="22"/>
        </w:rPr>
        <w:t>Moderator</w:t>
      </w:r>
      <w:r w:rsidR="06E850A7" w:rsidRPr="05257157">
        <w:rPr>
          <w:rFonts w:ascii="Calibri" w:eastAsia="Calibri" w:hAnsi="Calibri" w:cs="Calibri"/>
          <w:sz w:val="22"/>
          <w:szCs w:val="22"/>
        </w:rPr>
        <w:t>:</w:t>
      </w:r>
      <w:r>
        <w:tab/>
      </w:r>
      <w:r w:rsidR="00920051" w:rsidRPr="05257157">
        <w:rPr>
          <w:rFonts w:ascii="Calibri" w:eastAsia="Calibri" w:hAnsi="Calibri" w:cs="Calibri"/>
          <w:sz w:val="22"/>
          <w:szCs w:val="22"/>
        </w:rPr>
        <w:t>Brad Summerville</w:t>
      </w:r>
      <w:r w:rsidR="698D3B18"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698D3B18" w:rsidRPr="05257157">
        <w:rPr>
          <w:rFonts w:ascii="Calibri" w:eastAsia="Calibri" w:hAnsi="Calibri" w:cs="Calibri"/>
          <w:sz w:val="22"/>
          <w:szCs w:val="22"/>
        </w:rPr>
        <w:t>M.ASCE</w:t>
      </w:r>
      <w:proofErr w:type="gramEnd"/>
      <w:r w:rsidR="698D3B18" w:rsidRPr="05257157">
        <w:rPr>
          <w:rFonts w:ascii="Calibri" w:eastAsia="Calibri" w:hAnsi="Calibri" w:cs="Calibri"/>
          <w:sz w:val="22"/>
          <w:szCs w:val="22"/>
        </w:rPr>
        <w:t xml:space="preserve"> Leader Training Committee</w:t>
      </w:r>
      <w:r>
        <w:tab/>
      </w:r>
    </w:p>
    <w:p w14:paraId="71B8BEB4" w14:textId="5ED41415" w:rsidR="00D74713" w:rsidRPr="0026246B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C52AC9" w:rsidRPr="05257157">
        <w:rPr>
          <w:rFonts w:ascii="Calibri" w:eastAsia="Calibri" w:hAnsi="Calibri" w:cs="Calibri"/>
          <w:sz w:val="22"/>
          <w:szCs w:val="22"/>
        </w:rPr>
        <w:t xml:space="preserve">Carol Haddock, MPA, P.E., </w:t>
      </w:r>
      <w:proofErr w:type="gramStart"/>
      <w:r w:rsidR="00C52AC9" w:rsidRPr="05257157">
        <w:rPr>
          <w:rFonts w:ascii="Calibri" w:eastAsia="Calibri" w:hAnsi="Calibri" w:cs="Calibri"/>
          <w:sz w:val="22"/>
          <w:szCs w:val="22"/>
        </w:rPr>
        <w:t>F.ASCE</w:t>
      </w:r>
      <w:proofErr w:type="gramEnd"/>
      <w:r w:rsidR="00C52AC9" w:rsidRPr="05257157">
        <w:rPr>
          <w:rFonts w:ascii="Calibri" w:eastAsia="Calibri" w:hAnsi="Calibri" w:cs="Calibri"/>
          <w:sz w:val="22"/>
          <w:szCs w:val="22"/>
        </w:rPr>
        <w:t xml:space="preserve">, </w:t>
      </w:r>
      <w:r w:rsidR="004F791B" w:rsidRPr="004F791B">
        <w:rPr>
          <w:rFonts w:ascii="Calibri" w:eastAsia="Calibri" w:hAnsi="Calibri" w:cs="Calibri"/>
          <w:sz w:val="22"/>
          <w:szCs w:val="22"/>
        </w:rPr>
        <w:t>2027 ASCE President</w:t>
      </w:r>
    </w:p>
    <w:p w14:paraId="7CDAC4DD" w14:textId="77777777" w:rsidR="00F22CDA" w:rsidRDefault="00F22CDA" w:rsidP="05257157">
      <w:pPr>
        <w:pStyle w:val="Normal0"/>
        <w:widowControl/>
        <w:ind w:left="720" w:firstLine="720"/>
        <w:rPr>
          <w:rFonts w:ascii="Calibri" w:eastAsia="Calibri" w:hAnsi="Calibri" w:cs="Calibri"/>
          <w:sz w:val="22"/>
          <w:szCs w:val="22"/>
        </w:rPr>
      </w:pPr>
      <w: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74E72F91" w14:textId="39DA318A" w:rsidR="005E0A94" w:rsidRPr="00C369A5" w:rsidRDefault="00F22CDA" w:rsidP="05257157">
      <w:pPr>
        <w:pStyle w:val="Normal0"/>
        <w:widowControl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</w:t>
      </w:r>
      <w:r w:rsidR="005D6913" w:rsidRPr="05257157">
        <w:rPr>
          <w:rFonts w:ascii="Calibri" w:eastAsia="Calibri" w:hAnsi="Calibri" w:cs="Calibri"/>
          <w:sz w:val="22"/>
          <w:szCs w:val="22"/>
        </w:rPr>
        <w:t>1</w:t>
      </w:r>
      <w:r w:rsidRPr="05257157">
        <w:rPr>
          <w:rFonts w:ascii="Calibri" w:eastAsia="Calibri" w:hAnsi="Calibri" w:cs="Calibri"/>
          <w:sz w:val="22"/>
          <w:szCs w:val="22"/>
        </w:rPr>
        <w:t xml:space="preserve">0-3:15 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Summary, Wrap-Up &amp; Evaluations </w:t>
      </w:r>
      <w:r w:rsidR="00432B32" w:rsidRPr="05257157">
        <w:rPr>
          <w:rFonts w:ascii="Calibri" w:eastAsia="Calibri" w:hAnsi="Calibri" w:cs="Calibri"/>
          <w:sz w:val="22"/>
          <w:szCs w:val="22"/>
        </w:rPr>
        <w:t>(All</w:t>
      </w:r>
      <w:r w:rsidR="4B66AA56" w:rsidRPr="05257157">
        <w:rPr>
          <w:rFonts w:ascii="Calibri" w:eastAsia="Calibri" w:hAnsi="Calibri" w:cs="Calibri"/>
          <w:sz w:val="22"/>
          <w:szCs w:val="22"/>
        </w:rPr>
        <w:t>)</w:t>
      </w:r>
    </w:p>
    <w:p w14:paraId="55D0C720" w14:textId="7C5704E6" w:rsidR="005E0A94" w:rsidRPr="00C369A5" w:rsidRDefault="005E0A94" w:rsidP="05257157">
      <w:pPr>
        <w:pStyle w:val="Normal0"/>
        <w:widowControl/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5257157">
        <w:rPr>
          <w:rFonts w:ascii="Calibri" w:eastAsia="Calibri" w:hAnsi="Calibri" w:cs="Calibri"/>
          <w:i/>
          <w:iCs/>
          <w:sz w:val="22"/>
          <w:szCs w:val="22"/>
        </w:rPr>
        <w:t>[Rooms: CH2M</w:t>
      </w:r>
      <w:r w:rsidR="00402D32" w:rsidRPr="05257157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5257157">
        <w:rPr>
          <w:rFonts w:ascii="Calibri" w:eastAsia="Calibri" w:hAnsi="Calibri" w:cs="Calibri"/>
          <w:i/>
          <w:iCs/>
          <w:sz w:val="22"/>
          <w:szCs w:val="22"/>
        </w:rPr>
        <w:t>Hill/ASCE/Seabury &amp; Smith]</w:t>
      </w:r>
    </w:p>
    <w:p w14:paraId="16F23802" w14:textId="27F768D0" w:rsidR="00F22CDA" w:rsidRDefault="00F22CDA" w:rsidP="05257157">
      <w:pPr>
        <w:pStyle w:val="Normal0"/>
        <w:widowControl/>
        <w:ind w:left="1500" w:hanging="60"/>
        <w:rPr>
          <w:rFonts w:ascii="Calibri" w:eastAsia="Calibri" w:hAnsi="Calibri" w:cs="Calibri"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Presenter:</w:t>
      </w:r>
      <w:r>
        <w:tab/>
      </w:r>
      <w:r w:rsidR="00861A45" w:rsidRPr="05257157">
        <w:rPr>
          <w:rFonts w:ascii="Calibri" w:eastAsia="Calibri" w:hAnsi="Calibri" w:cs="Calibri"/>
          <w:sz w:val="22"/>
          <w:szCs w:val="22"/>
        </w:rPr>
        <w:t>Tzufit Boyle</w:t>
      </w:r>
      <w:r w:rsidRPr="05257157">
        <w:rPr>
          <w:rFonts w:ascii="Calibri" w:eastAsia="Calibri" w:hAnsi="Calibri" w:cs="Calibri"/>
          <w:sz w:val="22"/>
          <w:szCs w:val="22"/>
        </w:rPr>
        <w:t xml:space="preserve">, P.E., </w:t>
      </w:r>
      <w:proofErr w:type="gramStart"/>
      <w:r w:rsidR="00861A45" w:rsidRPr="05257157">
        <w:rPr>
          <w:rFonts w:ascii="Calibri" w:eastAsia="Calibri" w:hAnsi="Calibri" w:cs="Calibri"/>
          <w:sz w:val="22"/>
          <w:szCs w:val="22"/>
        </w:rPr>
        <w:t>F</w:t>
      </w:r>
      <w:r w:rsidRPr="05257157">
        <w:rPr>
          <w:rFonts w:ascii="Calibri" w:eastAsia="Calibri" w:hAnsi="Calibri" w:cs="Calibri"/>
          <w:sz w:val="22"/>
          <w:szCs w:val="22"/>
        </w:rPr>
        <w:t>.ASCE</w:t>
      </w:r>
      <w:proofErr w:type="gramEnd"/>
      <w:r w:rsidRPr="05257157">
        <w:rPr>
          <w:rFonts w:ascii="Calibri" w:eastAsia="Calibri" w:hAnsi="Calibri" w:cs="Calibri"/>
          <w:sz w:val="22"/>
          <w:szCs w:val="22"/>
        </w:rPr>
        <w:t xml:space="preserve">, Leader Training Committee </w:t>
      </w:r>
    </w:p>
    <w:p w14:paraId="655B69BC" w14:textId="77777777" w:rsidR="00F22CDA" w:rsidRDefault="00F22CDA" w:rsidP="05257157">
      <w:pPr>
        <w:pStyle w:val="Normal0"/>
        <w:widowControl/>
        <w:ind w:left="1500" w:hanging="60"/>
        <w:rPr>
          <w:rFonts w:ascii="Calibri" w:eastAsia="Calibri" w:hAnsi="Calibri" w:cs="Calibri"/>
          <w:sz w:val="22"/>
          <w:szCs w:val="22"/>
        </w:rPr>
      </w:pPr>
    </w:p>
    <w:p w14:paraId="7EF4364C" w14:textId="15C8AF09" w:rsidR="00F22CDA" w:rsidRDefault="00F22CDA" w:rsidP="05257157">
      <w:pPr>
        <w:pStyle w:val="Normal0"/>
        <w:widowControl/>
        <w:ind w:left="1440" w:hanging="1440"/>
        <w:rPr>
          <w:rFonts w:ascii="Calibri" w:eastAsia="Calibri" w:hAnsi="Calibri" w:cs="Calibri"/>
          <w:b/>
          <w:bCs/>
          <w:sz w:val="22"/>
          <w:szCs w:val="22"/>
        </w:rPr>
      </w:pPr>
      <w:r w:rsidRPr="05257157">
        <w:rPr>
          <w:rFonts w:ascii="Calibri" w:eastAsia="Calibri" w:hAnsi="Calibri" w:cs="Calibri"/>
          <w:sz w:val="22"/>
          <w:szCs w:val="22"/>
        </w:rPr>
        <w:t>3:15pm</w:t>
      </w:r>
      <w:r>
        <w:tab/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Transportation provided from ASCE Headquarters to Hyatt Regency, Reston Town Center </w:t>
      </w:r>
      <w:r w:rsidR="69783D57" w:rsidRPr="05257157">
        <w:rPr>
          <w:rFonts w:ascii="Calibri" w:eastAsia="Calibri" w:hAnsi="Calibri" w:cs="Calibri"/>
          <w:b/>
          <w:bCs/>
          <w:sz w:val="22"/>
          <w:szCs w:val="22"/>
        </w:rPr>
        <w:t xml:space="preserve">or </w:t>
      </w:r>
      <w:r w:rsidRPr="05257157">
        <w:rPr>
          <w:rFonts w:ascii="Calibri" w:eastAsia="Calibri" w:hAnsi="Calibri" w:cs="Calibri"/>
          <w:b/>
          <w:bCs/>
          <w:sz w:val="22"/>
          <w:szCs w:val="22"/>
        </w:rPr>
        <w:t>Dulles Airport</w:t>
      </w:r>
    </w:p>
    <w:p w14:paraId="764FE0AD" w14:textId="0D42648D" w:rsidR="00670F99" w:rsidRDefault="00670F99" w:rsidP="05257157">
      <w:pPr>
        <w:widowControl/>
        <w:spacing w:after="160" w:line="259" w:lineRule="auto"/>
        <w:rPr>
          <w:rFonts w:ascii="Calibri" w:eastAsia="Calibri" w:hAnsi="Calibri" w:cs="Calibri"/>
        </w:rPr>
      </w:pPr>
    </w:p>
    <w:sectPr w:rsidR="00670F99" w:rsidSect="00FB3CE7">
      <w:footerReference w:type="default" r:id="rId10"/>
      <w:pgSz w:w="12240" w:h="15840"/>
      <w:pgMar w:top="900" w:right="63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2A25" w14:textId="77777777" w:rsidR="00C01E1C" w:rsidRDefault="00C01E1C" w:rsidP="00663723">
      <w:r>
        <w:separator/>
      </w:r>
    </w:p>
  </w:endnote>
  <w:endnote w:type="continuationSeparator" w:id="0">
    <w:p w14:paraId="2CF3E231" w14:textId="77777777" w:rsidR="00C01E1C" w:rsidRDefault="00C01E1C" w:rsidP="00663723">
      <w:r>
        <w:continuationSeparator/>
      </w:r>
    </w:p>
  </w:endnote>
  <w:endnote w:type="continuationNotice" w:id="1">
    <w:p w14:paraId="640CD2CE" w14:textId="77777777" w:rsidR="00C01E1C" w:rsidRDefault="00C01E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5655" w14:textId="45930135" w:rsidR="00663723" w:rsidRPr="00FB34D4" w:rsidRDefault="004F791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9-9</w:t>
    </w:r>
    <w:r w:rsidR="00F2713F">
      <w:rPr>
        <w:rFonts w:ascii="Arial" w:hAnsi="Arial" w:cs="Arial"/>
        <w:sz w:val="16"/>
        <w:szCs w:val="16"/>
      </w:rPr>
      <w:t>-</w:t>
    </w:r>
    <w:r w:rsidR="00A100BF">
      <w:rPr>
        <w:rFonts w:ascii="Arial" w:hAnsi="Arial" w:cs="Arial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039F" w14:textId="77777777" w:rsidR="00C01E1C" w:rsidRDefault="00C01E1C" w:rsidP="00663723">
      <w:r>
        <w:separator/>
      </w:r>
    </w:p>
  </w:footnote>
  <w:footnote w:type="continuationSeparator" w:id="0">
    <w:p w14:paraId="44734C5F" w14:textId="77777777" w:rsidR="00C01E1C" w:rsidRDefault="00C01E1C" w:rsidP="00663723">
      <w:r>
        <w:continuationSeparator/>
      </w:r>
    </w:p>
  </w:footnote>
  <w:footnote w:type="continuationNotice" w:id="1">
    <w:p w14:paraId="0856F536" w14:textId="77777777" w:rsidR="00C01E1C" w:rsidRDefault="00C01E1C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ot8JWxT9Qr3J+" int2:id="G55IRbPz">
      <int2:state int2:value="Rejected" int2:type="AugLoop_Text_Critique"/>
    </int2:textHash>
    <int2:textHash int2:hashCode="sycvVl4lr6ps4U" int2:id="IadAZLVO">
      <int2:state int2:value="Rejected" int2:type="AugLoop_Text_Critique"/>
    </int2:textHash>
    <int2:textHash int2:hashCode="79Qv0/Lb/JPgER" int2:id="IrHXaMFY">
      <int2:state int2:value="Rejected" int2:type="AugLoop_Text_Critique"/>
    </int2:textHash>
    <int2:textHash int2:hashCode="vtmVuHaynNNiqa" int2:id="JyFd8Q0z">
      <int2:state int2:value="Rejected" int2:type="AugLoop_Text_Critique"/>
    </int2:textHash>
    <int2:textHash int2:hashCode="iYD3mDCDKyXmNJ" int2:id="RwDVes5n">
      <int2:state int2:value="Rejected" int2:type="AugLoop_Text_Critique"/>
    </int2:textHash>
    <int2:textHash int2:hashCode="PFcT/dbXZlxDlB" int2:id="gkXOiwZ6">
      <int2:state int2:value="Rejected" int2:type="spell"/>
    </int2:textHash>
    <int2:textHash int2:hashCode="Yuibyo74aEvGv6" int2:id="yriHuee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D6D"/>
    <w:multiLevelType w:val="hybridMultilevel"/>
    <w:tmpl w:val="9730987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C615A6A"/>
    <w:multiLevelType w:val="hybridMultilevel"/>
    <w:tmpl w:val="7FAC8D96"/>
    <w:lvl w:ilvl="0" w:tplc="5BBC90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435B3327"/>
    <w:multiLevelType w:val="hybridMultilevel"/>
    <w:tmpl w:val="9888363C"/>
    <w:lvl w:ilvl="0" w:tplc="392CCFFC">
      <w:start w:val="6"/>
      <w:numFmt w:val="decimal"/>
      <w:lvlText w:val="%1."/>
      <w:lvlJc w:val="left"/>
      <w:pPr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" w15:restartNumberingAfterBreak="0">
    <w:nsid w:val="529ECF76"/>
    <w:multiLevelType w:val="hybridMultilevel"/>
    <w:tmpl w:val="17E27C84"/>
    <w:lvl w:ilvl="0" w:tplc="6890CD28">
      <w:start w:val="1"/>
      <w:numFmt w:val="bullet"/>
      <w:lvlText w:val="●"/>
      <w:lvlJc w:val="left"/>
      <w:pPr>
        <w:ind w:left="2430" w:hanging="360"/>
      </w:pPr>
      <w:rPr>
        <w:rFonts w:ascii="Noto Sans Symbols" w:hAnsi="Noto Sans Symbols" w:hint="default"/>
      </w:rPr>
    </w:lvl>
    <w:lvl w:ilvl="1" w:tplc="1B085FC0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C08C33D8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2BF6E246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25B284CC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14AA0912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0D814F2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7C45B30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C49646D2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" w15:restartNumberingAfterBreak="0">
    <w:nsid w:val="583F159A"/>
    <w:multiLevelType w:val="hybridMultilevel"/>
    <w:tmpl w:val="79564716"/>
    <w:lvl w:ilvl="0" w:tplc="7FE4D5B6">
      <w:start w:val="1"/>
      <w:numFmt w:val="bullet"/>
      <w:lvlText w:val="●"/>
      <w:lvlJc w:val="left"/>
      <w:pPr>
        <w:ind w:left="2430" w:hanging="360"/>
      </w:pPr>
      <w:rPr>
        <w:rFonts w:ascii="Noto Sans Symbols" w:hAnsi="Noto Sans Symbols" w:hint="default"/>
      </w:rPr>
    </w:lvl>
    <w:lvl w:ilvl="1" w:tplc="4E7E9B92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2" w:tplc="C652C278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26F62B78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FC586564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5" w:tplc="30BE555E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6268C270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E102B4F4">
      <w:start w:val="1"/>
      <w:numFmt w:val="bullet"/>
      <w:lvlText w:val="o"/>
      <w:lvlJc w:val="left"/>
      <w:pPr>
        <w:ind w:left="7470" w:hanging="360"/>
      </w:pPr>
      <w:rPr>
        <w:rFonts w:ascii="Courier New" w:hAnsi="Courier New" w:hint="default"/>
      </w:rPr>
    </w:lvl>
    <w:lvl w:ilvl="8" w:tplc="9A0403C0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5" w15:restartNumberingAfterBreak="0">
    <w:nsid w:val="70843F81"/>
    <w:multiLevelType w:val="multilevel"/>
    <w:tmpl w:val="F3CC9142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32169"/>
    <w:multiLevelType w:val="multilevel"/>
    <w:tmpl w:val="4162985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430" w:hanging="360"/>
      </w:pPr>
      <w:rPr>
        <w:b/>
        <w:bCs/>
      </w:rPr>
    </w:lvl>
    <w:lvl w:ilvl="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6)"/>
      <w:lvlJc w:val="left"/>
      <w:pPr>
        <w:ind w:left="5760" w:hanging="360"/>
      </w:p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39D78A"/>
    <w:multiLevelType w:val="hybridMultilevel"/>
    <w:tmpl w:val="0CE2886E"/>
    <w:lvl w:ilvl="0" w:tplc="893E6F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58DEB898">
      <w:start w:val="1"/>
      <w:numFmt w:val="lowerLetter"/>
      <w:lvlText w:val="%2."/>
      <w:lvlJc w:val="left"/>
      <w:pPr>
        <w:ind w:left="3960" w:hanging="360"/>
      </w:pPr>
    </w:lvl>
    <w:lvl w:ilvl="2" w:tplc="1AF2142C">
      <w:start w:val="1"/>
      <w:numFmt w:val="lowerRoman"/>
      <w:lvlText w:val="%3."/>
      <w:lvlJc w:val="right"/>
      <w:pPr>
        <w:ind w:left="4680" w:hanging="180"/>
      </w:pPr>
    </w:lvl>
    <w:lvl w:ilvl="3" w:tplc="43208084">
      <w:start w:val="1"/>
      <w:numFmt w:val="decimal"/>
      <w:lvlText w:val="%4."/>
      <w:lvlJc w:val="left"/>
      <w:pPr>
        <w:ind w:left="5400" w:hanging="360"/>
      </w:pPr>
    </w:lvl>
    <w:lvl w:ilvl="4" w:tplc="E9142DB0">
      <w:start w:val="1"/>
      <w:numFmt w:val="lowerLetter"/>
      <w:lvlText w:val="%5."/>
      <w:lvlJc w:val="left"/>
      <w:pPr>
        <w:ind w:left="6120" w:hanging="360"/>
      </w:pPr>
    </w:lvl>
    <w:lvl w:ilvl="5" w:tplc="2E9C785E">
      <w:start w:val="1"/>
      <w:numFmt w:val="lowerRoman"/>
      <w:lvlText w:val="%6."/>
      <w:lvlJc w:val="right"/>
      <w:pPr>
        <w:ind w:left="6840" w:hanging="180"/>
      </w:pPr>
    </w:lvl>
    <w:lvl w:ilvl="6" w:tplc="40F0C196">
      <w:start w:val="1"/>
      <w:numFmt w:val="decimal"/>
      <w:lvlText w:val="%7."/>
      <w:lvlJc w:val="left"/>
      <w:pPr>
        <w:ind w:left="7560" w:hanging="360"/>
      </w:pPr>
    </w:lvl>
    <w:lvl w:ilvl="7" w:tplc="2E1C3760">
      <w:start w:val="1"/>
      <w:numFmt w:val="lowerLetter"/>
      <w:lvlText w:val="%8."/>
      <w:lvlJc w:val="left"/>
      <w:pPr>
        <w:ind w:left="8280" w:hanging="360"/>
      </w:pPr>
    </w:lvl>
    <w:lvl w:ilvl="8" w:tplc="C228012E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019348">
    <w:abstractNumId w:val="3"/>
  </w:num>
  <w:num w:numId="2" w16cid:durableId="1485002171">
    <w:abstractNumId w:val="4"/>
  </w:num>
  <w:num w:numId="3" w16cid:durableId="1413743132">
    <w:abstractNumId w:val="7"/>
  </w:num>
  <w:num w:numId="4" w16cid:durableId="834417207">
    <w:abstractNumId w:val="6"/>
  </w:num>
  <w:num w:numId="5" w16cid:durableId="1899897258">
    <w:abstractNumId w:val="1"/>
  </w:num>
  <w:num w:numId="6" w16cid:durableId="839125025">
    <w:abstractNumId w:val="2"/>
  </w:num>
  <w:num w:numId="7" w16cid:durableId="7799856">
    <w:abstractNumId w:val="5"/>
  </w:num>
  <w:num w:numId="8" w16cid:durableId="166724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DA"/>
    <w:rsid w:val="00002927"/>
    <w:rsid w:val="000031C0"/>
    <w:rsid w:val="00004070"/>
    <w:rsid w:val="00007084"/>
    <w:rsid w:val="000119BE"/>
    <w:rsid w:val="00014BA1"/>
    <w:rsid w:val="00015682"/>
    <w:rsid w:val="000175CD"/>
    <w:rsid w:val="000209C3"/>
    <w:rsid w:val="000230D3"/>
    <w:rsid w:val="00026CAB"/>
    <w:rsid w:val="00031165"/>
    <w:rsid w:val="00031904"/>
    <w:rsid w:val="000356F7"/>
    <w:rsid w:val="000371DB"/>
    <w:rsid w:val="0004160B"/>
    <w:rsid w:val="00043C53"/>
    <w:rsid w:val="00046C23"/>
    <w:rsid w:val="00050581"/>
    <w:rsid w:val="00051561"/>
    <w:rsid w:val="000517B7"/>
    <w:rsid w:val="00053076"/>
    <w:rsid w:val="00053719"/>
    <w:rsid w:val="0005660A"/>
    <w:rsid w:val="00056B38"/>
    <w:rsid w:val="000620FB"/>
    <w:rsid w:val="00062153"/>
    <w:rsid w:val="000638D7"/>
    <w:rsid w:val="00064588"/>
    <w:rsid w:val="00066D8F"/>
    <w:rsid w:val="00070047"/>
    <w:rsid w:val="00073513"/>
    <w:rsid w:val="00073A1D"/>
    <w:rsid w:val="00074156"/>
    <w:rsid w:val="0007443E"/>
    <w:rsid w:val="0008122E"/>
    <w:rsid w:val="000842E5"/>
    <w:rsid w:val="00084C9A"/>
    <w:rsid w:val="00085AAE"/>
    <w:rsid w:val="00085C2A"/>
    <w:rsid w:val="000860EE"/>
    <w:rsid w:val="00086398"/>
    <w:rsid w:val="0009173E"/>
    <w:rsid w:val="00091853"/>
    <w:rsid w:val="000923A2"/>
    <w:rsid w:val="00093A00"/>
    <w:rsid w:val="00095468"/>
    <w:rsid w:val="000956D5"/>
    <w:rsid w:val="000966E6"/>
    <w:rsid w:val="00097CD6"/>
    <w:rsid w:val="000A0420"/>
    <w:rsid w:val="000A0E38"/>
    <w:rsid w:val="000A2800"/>
    <w:rsid w:val="000A3E6C"/>
    <w:rsid w:val="000A51D0"/>
    <w:rsid w:val="000B0807"/>
    <w:rsid w:val="000B2BEA"/>
    <w:rsid w:val="000B393C"/>
    <w:rsid w:val="000C7B9D"/>
    <w:rsid w:val="000D0900"/>
    <w:rsid w:val="000D442B"/>
    <w:rsid w:val="000D4D91"/>
    <w:rsid w:val="000D65B2"/>
    <w:rsid w:val="000E337E"/>
    <w:rsid w:val="000E5566"/>
    <w:rsid w:val="000E583E"/>
    <w:rsid w:val="000E6434"/>
    <w:rsid w:val="000E6C8F"/>
    <w:rsid w:val="000E6F82"/>
    <w:rsid w:val="000F0146"/>
    <w:rsid w:val="000F3C18"/>
    <w:rsid w:val="000F468A"/>
    <w:rsid w:val="000F6C97"/>
    <w:rsid w:val="000F7B30"/>
    <w:rsid w:val="001011C3"/>
    <w:rsid w:val="00101C87"/>
    <w:rsid w:val="00102A8C"/>
    <w:rsid w:val="0010464F"/>
    <w:rsid w:val="00105B68"/>
    <w:rsid w:val="00105C16"/>
    <w:rsid w:val="00107143"/>
    <w:rsid w:val="0011133D"/>
    <w:rsid w:val="001113A0"/>
    <w:rsid w:val="00112510"/>
    <w:rsid w:val="00112ABF"/>
    <w:rsid w:val="001135A8"/>
    <w:rsid w:val="00113F72"/>
    <w:rsid w:val="00114A48"/>
    <w:rsid w:val="00114AE3"/>
    <w:rsid w:val="001169C3"/>
    <w:rsid w:val="001171F8"/>
    <w:rsid w:val="00122EF6"/>
    <w:rsid w:val="00122FC1"/>
    <w:rsid w:val="00123D83"/>
    <w:rsid w:val="00127C41"/>
    <w:rsid w:val="00131D36"/>
    <w:rsid w:val="001335B1"/>
    <w:rsid w:val="0013368F"/>
    <w:rsid w:val="001349E1"/>
    <w:rsid w:val="00136BCA"/>
    <w:rsid w:val="001417B1"/>
    <w:rsid w:val="00142496"/>
    <w:rsid w:val="00142C1A"/>
    <w:rsid w:val="00143552"/>
    <w:rsid w:val="001435D5"/>
    <w:rsid w:val="001441FC"/>
    <w:rsid w:val="00145116"/>
    <w:rsid w:val="001462A8"/>
    <w:rsid w:val="0014669E"/>
    <w:rsid w:val="00152743"/>
    <w:rsid w:val="00152843"/>
    <w:rsid w:val="001557C9"/>
    <w:rsid w:val="00155F8A"/>
    <w:rsid w:val="00156485"/>
    <w:rsid w:val="00157874"/>
    <w:rsid w:val="00160491"/>
    <w:rsid w:val="00160533"/>
    <w:rsid w:val="00161A61"/>
    <w:rsid w:val="00161F67"/>
    <w:rsid w:val="00164A05"/>
    <w:rsid w:val="00165D2E"/>
    <w:rsid w:val="00166A06"/>
    <w:rsid w:val="0017117F"/>
    <w:rsid w:val="00172E60"/>
    <w:rsid w:val="00176185"/>
    <w:rsid w:val="00177BEC"/>
    <w:rsid w:val="001808A2"/>
    <w:rsid w:val="00182B47"/>
    <w:rsid w:val="001845C7"/>
    <w:rsid w:val="00184BB1"/>
    <w:rsid w:val="00185500"/>
    <w:rsid w:val="00190E84"/>
    <w:rsid w:val="00191E4A"/>
    <w:rsid w:val="001939A9"/>
    <w:rsid w:val="00193F5C"/>
    <w:rsid w:val="00196298"/>
    <w:rsid w:val="001A1332"/>
    <w:rsid w:val="001A4E41"/>
    <w:rsid w:val="001A7064"/>
    <w:rsid w:val="001B0567"/>
    <w:rsid w:val="001B2CF6"/>
    <w:rsid w:val="001B3E9A"/>
    <w:rsid w:val="001B46AE"/>
    <w:rsid w:val="001B473E"/>
    <w:rsid w:val="001B5350"/>
    <w:rsid w:val="001B7960"/>
    <w:rsid w:val="001C22ED"/>
    <w:rsid w:val="001C4781"/>
    <w:rsid w:val="001C6538"/>
    <w:rsid w:val="001C797A"/>
    <w:rsid w:val="001D0959"/>
    <w:rsid w:val="001D1AA7"/>
    <w:rsid w:val="001D32A6"/>
    <w:rsid w:val="001D34DD"/>
    <w:rsid w:val="001D45D8"/>
    <w:rsid w:val="001E0154"/>
    <w:rsid w:val="001E4991"/>
    <w:rsid w:val="001E5F46"/>
    <w:rsid w:val="001F060E"/>
    <w:rsid w:val="001F07DC"/>
    <w:rsid w:val="001F1654"/>
    <w:rsid w:val="001F1716"/>
    <w:rsid w:val="001F18DC"/>
    <w:rsid w:val="001F1946"/>
    <w:rsid w:val="001F22FE"/>
    <w:rsid w:val="001F3EF4"/>
    <w:rsid w:val="001F64E8"/>
    <w:rsid w:val="00202717"/>
    <w:rsid w:val="00204D8C"/>
    <w:rsid w:val="002066AB"/>
    <w:rsid w:val="0021025A"/>
    <w:rsid w:val="00212CFF"/>
    <w:rsid w:val="00217C7F"/>
    <w:rsid w:val="0022313A"/>
    <w:rsid w:val="00226BF4"/>
    <w:rsid w:val="0022700E"/>
    <w:rsid w:val="00231ED7"/>
    <w:rsid w:val="002326EF"/>
    <w:rsid w:val="002328ED"/>
    <w:rsid w:val="0024027D"/>
    <w:rsid w:val="0024252E"/>
    <w:rsid w:val="00242594"/>
    <w:rsid w:val="00246299"/>
    <w:rsid w:val="00247273"/>
    <w:rsid w:val="00247C0D"/>
    <w:rsid w:val="00251A06"/>
    <w:rsid w:val="00251D49"/>
    <w:rsid w:val="00251EA4"/>
    <w:rsid w:val="00252C5E"/>
    <w:rsid w:val="00255B2A"/>
    <w:rsid w:val="00256FF2"/>
    <w:rsid w:val="00260396"/>
    <w:rsid w:val="00260732"/>
    <w:rsid w:val="00261608"/>
    <w:rsid w:val="0026246B"/>
    <w:rsid w:val="00263C01"/>
    <w:rsid w:val="00274066"/>
    <w:rsid w:val="00274139"/>
    <w:rsid w:val="00275E9B"/>
    <w:rsid w:val="002823A2"/>
    <w:rsid w:val="002841F8"/>
    <w:rsid w:val="002843DC"/>
    <w:rsid w:val="002875C0"/>
    <w:rsid w:val="00290C12"/>
    <w:rsid w:val="00290C1C"/>
    <w:rsid w:val="002925A5"/>
    <w:rsid w:val="00293A1F"/>
    <w:rsid w:val="002946FC"/>
    <w:rsid w:val="0029539C"/>
    <w:rsid w:val="00296C97"/>
    <w:rsid w:val="00297364"/>
    <w:rsid w:val="00297C69"/>
    <w:rsid w:val="002A1983"/>
    <w:rsid w:val="002A5D1F"/>
    <w:rsid w:val="002A5ED5"/>
    <w:rsid w:val="002A6923"/>
    <w:rsid w:val="002A6F10"/>
    <w:rsid w:val="002B1D0C"/>
    <w:rsid w:val="002B1FB8"/>
    <w:rsid w:val="002B5DCF"/>
    <w:rsid w:val="002C1C6A"/>
    <w:rsid w:val="002C7F98"/>
    <w:rsid w:val="002D4B81"/>
    <w:rsid w:val="002D4DE7"/>
    <w:rsid w:val="002D66FC"/>
    <w:rsid w:val="002E01F8"/>
    <w:rsid w:val="002E092F"/>
    <w:rsid w:val="002E3728"/>
    <w:rsid w:val="002E4657"/>
    <w:rsid w:val="002E69BF"/>
    <w:rsid w:val="002E7011"/>
    <w:rsid w:val="002F21A6"/>
    <w:rsid w:val="002F2763"/>
    <w:rsid w:val="002F288A"/>
    <w:rsid w:val="002F28B9"/>
    <w:rsid w:val="002F2C3D"/>
    <w:rsid w:val="002F3724"/>
    <w:rsid w:val="002F38BA"/>
    <w:rsid w:val="002F59B7"/>
    <w:rsid w:val="002F67E6"/>
    <w:rsid w:val="002F792B"/>
    <w:rsid w:val="00302492"/>
    <w:rsid w:val="00305D41"/>
    <w:rsid w:val="00310CEE"/>
    <w:rsid w:val="0031247E"/>
    <w:rsid w:val="0031362C"/>
    <w:rsid w:val="00314F74"/>
    <w:rsid w:val="0031695C"/>
    <w:rsid w:val="003171B3"/>
    <w:rsid w:val="003203F7"/>
    <w:rsid w:val="0032069A"/>
    <w:rsid w:val="00325F0B"/>
    <w:rsid w:val="00326742"/>
    <w:rsid w:val="00332F42"/>
    <w:rsid w:val="00335DCF"/>
    <w:rsid w:val="00343DE6"/>
    <w:rsid w:val="003442F0"/>
    <w:rsid w:val="00344AF0"/>
    <w:rsid w:val="003525FE"/>
    <w:rsid w:val="003527CC"/>
    <w:rsid w:val="00352FD2"/>
    <w:rsid w:val="00353D1E"/>
    <w:rsid w:val="00353FE5"/>
    <w:rsid w:val="00354541"/>
    <w:rsid w:val="00355E6F"/>
    <w:rsid w:val="00362182"/>
    <w:rsid w:val="003621FD"/>
    <w:rsid w:val="00364234"/>
    <w:rsid w:val="00365F3A"/>
    <w:rsid w:val="00367B29"/>
    <w:rsid w:val="0037434A"/>
    <w:rsid w:val="00375F52"/>
    <w:rsid w:val="00376EAE"/>
    <w:rsid w:val="00380251"/>
    <w:rsid w:val="0038050A"/>
    <w:rsid w:val="003808C7"/>
    <w:rsid w:val="0038316F"/>
    <w:rsid w:val="00392FDF"/>
    <w:rsid w:val="00396453"/>
    <w:rsid w:val="00396A42"/>
    <w:rsid w:val="003A29A0"/>
    <w:rsid w:val="003A34BB"/>
    <w:rsid w:val="003A51EA"/>
    <w:rsid w:val="003A5ABB"/>
    <w:rsid w:val="003B1FB8"/>
    <w:rsid w:val="003B2181"/>
    <w:rsid w:val="003B4848"/>
    <w:rsid w:val="003B6A0F"/>
    <w:rsid w:val="003C1A2C"/>
    <w:rsid w:val="003C5F12"/>
    <w:rsid w:val="003D0E8D"/>
    <w:rsid w:val="003D2033"/>
    <w:rsid w:val="003E1CDB"/>
    <w:rsid w:val="003E27C2"/>
    <w:rsid w:val="003E56FB"/>
    <w:rsid w:val="003E5ABA"/>
    <w:rsid w:val="003E6017"/>
    <w:rsid w:val="003E7385"/>
    <w:rsid w:val="003F20B9"/>
    <w:rsid w:val="003F221E"/>
    <w:rsid w:val="003F352E"/>
    <w:rsid w:val="003F5C02"/>
    <w:rsid w:val="003F6188"/>
    <w:rsid w:val="003F6450"/>
    <w:rsid w:val="003F66A2"/>
    <w:rsid w:val="003F7676"/>
    <w:rsid w:val="004012B4"/>
    <w:rsid w:val="00402CDA"/>
    <w:rsid w:val="00402D13"/>
    <w:rsid w:val="00402D32"/>
    <w:rsid w:val="004041F7"/>
    <w:rsid w:val="004051A7"/>
    <w:rsid w:val="00406512"/>
    <w:rsid w:val="00406AAF"/>
    <w:rsid w:val="00407BB3"/>
    <w:rsid w:val="00407EFD"/>
    <w:rsid w:val="004104EA"/>
    <w:rsid w:val="0041128E"/>
    <w:rsid w:val="00411423"/>
    <w:rsid w:val="00412B5F"/>
    <w:rsid w:val="00412D45"/>
    <w:rsid w:val="0041369B"/>
    <w:rsid w:val="00421D84"/>
    <w:rsid w:val="0042234E"/>
    <w:rsid w:val="00424CBA"/>
    <w:rsid w:val="004252BC"/>
    <w:rsid w:val="0042593D"/>
    <w:rsid w:val="00425D4C"/>
    <w:rsid w:val="004276C5"/>
    <w:rsid w:val="00432AAF"/>
    <w:rsid w:val="00432B32"/>
    <w:rsid w:val="00432F5E"/>
    <w:rsid w:val="0043327C"/>
    <w:rsid w:val="0043420F"/>
    <w:rsid w:val="0043766C"/>
    <w:rsid w:val="00442795"/>
    <w:rsid w:val="00443551"/>
    <w:rsid w:val="004445CC"/>
    <w:rsid w:val="00445D21"/>
    <w:rsid w:val="0045106A"/>
    <w:rsid w:val="0045111A"/>
    <w:rsid w:val="0045125C"/>
    <w:rsid w:val="004539BF"/>
    <w:rsid w:val="00470503"/>
    <w:rsid w:val="0047093A"/>
    <w:rsid w:val="004712DB"/>
    <w:rsid w:val="004750DA"/>
    <w:rsid w:val="004818CF"/>
    <w:rsid w:val="00481ACB"/>
    <w:rsid w:val="004828E9"/>
    <w:rsid w:val="004862B1"/>
    <w:rsid w:val="00491514"/>
    <w:rsid w:val="00493706"/>
    <w:rsid w:val="00495266"/>
    <w:rsid w:val="00497AFD"/>
    <w:rsid w:val="00497CAC"/>
    <w:rsid w:val="004A0EA9"/>
    <w:rsid w:val="004A0F8B"/>
    <w:rsid w:val="004A2E5C"/>
    <w:rsid w:val="004A3266"/>
    <w:rsid w:val="004A3D10"/>
    <w:rsid w:val="004A4B73"/>
    <w:rsid w:val="004A4E2B"/>
    <w:rsid w:val="004A5268"/>
    <w:rsid w:val="004A54EB"/>
    <w:rsid w:val="004A7265"/>
    <w:rsid w:val="004B2CCF"/>
    <w:rsid w:val="004B345E"/>
    <w:rsid w:val="004B34C1"/>
    <w:rsid w:val="004B5C5B"/>
    <w:rsid w:val="004B6176"/>
    <w:rsid w:val="004B6936"/>
    <w:rsid w:val="004B7231"/>
    <w:rsid w:val="004C042D"/>
    <w:rsid w:val="004C15DA"/>
    <w:rsid w:val="004D090F"/>
    <w:rsid w:val="004D364F"/>
    <w:rsid w:val="004D422F"/>
    <w:rsid w:val="004D42AA"/>
    <w:rsid w:val="004E0272"/>
    <w:rsid w:val="004E26A2"/>
    <w:rsid w:val="004E2782"/>
    <w:rsid w:val="004E4513"/>
    <w:rsid w:val="004E5E72"/>
    <w:rsid w:val="004E72FA"/>
    <w:rsid w:val="004F08A5"/>
    <w:rsid w:val="004F0C06"/>
    <w:rsid w:val="004F6457"/>
    <w:rsid w:val="004F791B"/>
    <w:rsid w:val="00501AAD"/>
    <w:rsid w:val="00503056"/>
    <w:rsid w:val="00511AE4"/>
    <w:rsid w:val="00513E5A"/>
    <w:rsid w:val="00514065"/>
    <w:rsid w:val="005154CC"/>
    <w:rsid w:val="005171F8"/>
    <w:rsid w:val="005175FC"/>
    <w:rsid w:val="00517F4C"/>
    <w:rsid w:val="005208B8"/>
    <w:rsid w:val="0052152A"/>
    <w:rsid w:val="00522539"/>
    <w:rsid w:val="00522BDD"/>
    <w:rsid w:val="00523488"/>
    <w:rsid w:val="00523D4C"/>
    <w:rsid w:val="00524B86"/>
    <w:rsid w:val="00527680"/>
    <w:rsid w:val="00532C13"/>
    <w:rsid w:val="0053459E"/>
    <w:rsid w:val="005349D4"/>
    <w:rsid w:val="00534AC2"/>
    <w:rsid w:val="005356B9"/>
    <w:rsid w:val="00542F98"/>
    <w:rsid w:val="0054564E"/>
    <w:rsid w:val="00545984"/>
    <w:rsid w:val="00545FDD"/>
    <w:rsid w:val="0054B90C"/>
    <w:rsid w:val="005527A6"/>
    <w:rsid w:val="005552DA"/>
    <w:rsid w:val="0055772C"/>
    <w:rsid w:val="005609D6"/>
    <w:rsid w:val="005619F6"/>
    <w:rsid w:val="00561FF9"/>
    <w:rsid w:val="00562C23"/>
    <w:rsid w:val="00566CAF"/>
    <w:rsid w:val="005675FA"/>
    <w:rsid w:val="00571C7B"/>
    <w:rsid w:val="005726F6"/>
    <w:rsid w:val="00572B32"/>
    <w:rsid w:val="00574DAE"/>
    <w:rsid w:val="005755E6"/>
    <w:rsid w:val="0058212C"/>
    <w:rsid w:val="00582671"/>
    <w:rsid w:val="00585866"/>
    <w:rsid w:val="005915DA"/>
    <w:rsid w:val="00593A09"/>
    <w:rsid w:val="0059479D"/>
    <w:rsid w:val="00595B74"/>
    <w:rsid w:val="005A3895"/>
    <w:rsid w:val="005A55D6"/>
    <w:rsid w:val="005A774C"/>
    <w:rsid w:val="005B2A78"/>
    <w:rsid w:val="005B3D5A"/>
    <w:rsid w:val="005B6171"/>
    <w:rsid w:val="005C00C9"/>
    <w:rsid w:val="005C2108"/>
    <w:rsid w:val="005C4CAC"/>
    <w:rsid w:val="005C5CD0"/>
    <w:rsid w:val="005D1C1C"/>
    <w:rsid w:val="005D6913"/>
    <w:rsid w:val="005D6FFC"/>
    <w:rsid w:val="005E0A94"/>
    <w:rsid w:val="005E3477"/>
    <w:rsid w:val="005E64BB"/>
    <w:rsid w:val="005E6821"/>
    <w:rsid w:val="005E71BA"/>
    <w:rsid w:val="005F03D1"/>
    <w:rsid w:val="005F4797"/>
    <w:rsid w:val="005F7831"/>
    <w:rsid w:val="00601A91"/>
    <w:rsid w:val="00601CBC"/>
    <w:rsid w:val="00602AD5"/>
    <w:rsid w:val="00604372"/>
    <w:rsid w:val="0060739E"/>
    <w:rsid w:val="006074F1"/>
    <w:rsid w:val="00614605"/>
    <w:rsid w:val="0061766F"/>
    <w:rsid w:val="00617C00"/>
    <w:rsid w:val="0062584C"/>
    <w:rsid w:val="00630AA4"/>
    <w:rsid w:val="00635211"/>
    <w:rsid w:val="0064007C"/>
    <w:rsid w:val="006443C9"/>
    <w:rsid w:val="00647870"/>
    <w:rsid w:val="00651BE0"/>
    <w:rsid w:val="00657871"/>
    <w:rsid w:val="006616D2"/>
    <w:rsid w:val="00662A15"/>
    <w:rsid w:val="00663488"/>
    <w:rsid w:val="00663723"/>
    <w:rsid w:val="0066460F"/>
    <w:rsid w:val="00670F99"/>
    <w:rsid w:val="0067164F"/>
    <w:rsid w:val="00672995"/>
    <w:rsid w:val="0067634A"/>
    <w:rsid w:val="0068081E"/>
    <w:rsid w:val="006810D1"/>
    <w:rsid w:val="00681AB8"/>
    <w:rsid w:val="0068287B"/>
    <w:rsid w:val="006839E9"/>
    <w:rsid w:val="00684373"/>
    <w:rsid w:val="00684689"/>
    <w:rsid w:val="006857A5"/>
    <w:rsid w:val="00685892"/>
    <w:rsid w:val="006859AA"/>
    <w:rsid w:val="00687075"/>
    <w:rsid w:val="006905FD"/>
    <w:rsid w:val="00697DB4"/>
    <w:rsid w:val="006A0F22"/>
    <w:rsid w:val="006A13C2"/>
    <w:rsid w:val="006A1F9E"/>
    <w:rsid w:val="006A6D64"/>
    <w:rsid w:val="006B1856"/>
    <w:rsid w:val="006B1961"/>
    <w:rsid w:val="006B2147"/>
    <w:rsid w:val="006B384A"/>
    <w:rsid w:val="006B4C4D"/>
    <w:rsid w:val="006B54A9"/>
    <w:rsid w:val="006C0706"/>
    <w:rsid w:val="006C39FF"/>
    <w:rsid w:val="006C3BAA"/>
    <w:rsid w:val="006C452A"/>
    <w:rsid w:val="006D0C39"/>
    <w:rsid w:val="006D1CF8"/>
    <w:rsid w:val="006D7496"/>
    <w:rsid w:val="006D7CC9"/>
    <w:rsid w:val="006E228E"/>
    <w:rsid w:val="006E487C"/>
    <w:rsid w:val="006F4EFD"/>
    <w:rsid w:val="006F5F37"/>
    <w:rsid w:val="0070072A"/>
    <w:rsid w:val="00700742"/>
    <w:rsid w:val="00700791"/>
    <w:rsid w:val="00702B3F"/>
    <w:rsid w:val="007041DF"/>
    <w:rsid w:val="00704CEA"/>
    <w:rsid w:val="00707441"/>
    <w:rsid w:val="00707E70"/>
    <w:rsid w:val="007100DF"/>
    <w:rsid w:val="007106BE"/>
    <w:rsid w:val="00714F7E"/>
    <w:rsid w:val="00723598"/>
    <w:rsid w:val="007238BF"/>
    <w:rsid w:val="00724FE1"/>
    <w:rsid w:val="00725566"/>
    <w:rsid w:val="00727A3C"/>
    <w:rsid w:val="00727AA8"/>
    <w:rsid w:val="00734AE2"/>
    <w:rsid w:val="0074094B"/>
    <w:rsid w:val="00740DDC"/>
    <w:rsid w:val="007419CE"/>
    <w:rsid w:val="00742895"/>
    <w:rsid w:val="00742D0B"/>
    <w:rsid w:val="00747545"/>
    <w:rsid w:val="00747E5E"/>
    <w:rsid w:val="00751F5B"/>
    <w:rsid w:val="007521B8"/>
    <w:rsid w:val="00754B7F"/>
    <w:rsid w:val="00755D46"/>
    <w:rsid w:val="00760253"/>
    <w:rsid w:val="00760396"/>
    <w:rsid w:val="007659E4"/>
    <w:rsid w:val="00766B04"/>
    <w:rsid w:val="00767BAC"/>
    <w:rsid w:val="007714B4"/>
    <w:rsid w:val="007714E2"/>
    <w:rsid w:val="00771BD2"/>
    <w:rsid w:val="0077253A"/>
    <w:rsid w:val="007728EA"/>
    <w:rsid w:val="00772E58"/>
    <w:rsid w:val="00777A38"/>
    <w:rsid w:val="0078071D"/>
    <w:rsid w:val="00780FBD"/>
    <w:rsid w:val="0078265C"/>
    <w:rsid w:val="007837BB"/>
    <w:rsid w:val="00783A22"/>
    <w:rsid w:val="00787104"/>
    <w:rsid w:val="00790E86"/>
    <w:rsid w:val="00791238"/>
    <w:rsid w:val="00792600"/>
    <w:rsid w:val="00793A8F"/>
    <w:rsid w:val="0079590F"/>
    <w:rsid w:val="0079601E"/>
    <w:rsid w:val="00796B7E"/>
    <w:rsid w:val="007A24F3"/>
    <w:rsid w:val="007A5364"/>
    <w:rsid w:val="007A557C"/>
    <w:rsid w:val="007A6BD2"/>
    <w:rsid w:val="007A70F4"/>
    <w:rsid w:val="007A7F9D"/>
    <w:rsid w:val="007B1CFB"/>
    <w:rsid w:val="007B3058"/>
    <w:rsid w:val="007B37EB"/>
    <w:rsid w:val="007B3C8D"/>
    <w:rsid w:val="007B3EEE"/>
    <w:rsid w:val="007B6671"/>
    <w:rsid w:val="007B77BF"/>
    <w:rsid w:val="007B77DF"/>
    <w:rsid w:val="007C0238"/>
    <w:rsid w:val="007C23E1"/>
    <w:rsid w:val="007C3414"/>
    <w:rsid w:val="007C49C7"/>
    <w:rsid w:val="007C53C3"/>
    <w:rsid w:val="007C58ED"/>
    <w:rsid w:val="007D0EF4"/>
    <w:rsid w:val="007D7942"/>
    <w:rsid w:val="007E0450"/>
    <w:rsid w:val="007E0C11"/>
    <w:rsid w:val="007E1178"/>
    <w:rsid w:val="007E1FF6"/>
    <w:rsid w:val="007E2233"/>
    <w:rsid w:val="007F3A3F"/>
    <w:rsid w:val="007F4D97"/>
    <w:rsid w:val="007F52D1"/>
    <w:rsid w:val="007F5470"/>
    <w:rsid w:val="007F5C65"/>
    <w:rsid w:val="007F75BA"/>
    <w:rsid w:val="00804016"/>
    <w:rsid w:val="00804716"/>
    <w:rsid w:val="00804CAE"/>
    <w:rsid w:val="00805579"/>
    <w:rsid w:val="00806563"/>
    <w:rsid w:val="00810F6B"/>
    <w:rsid w:val="00811254"/>
    <w:rsid w:val="0081544B"/>
    <w:rsid w:val="00817CC0"/>
    <w:rsid w:val="0082220A"/>
    <w:rsid w:val="00822677"/>
    <w:rsid w:val="0082444F"/>
    <w:rsid w:val="00834FFE"/>
    <w:rsid w:val="00841075"/>
    <w:rsid w:val="00844940"/>
    <w:rsid w:val="0084580D"/>
    <w:rsid w:val="0085488F"/>
    <w:rsid w:val="00854F0C"/>
    <w:rsid w:val="00856B0E"/>
    <w:rsid w:val="00860FEF"/>
    <w:rsid w:val="00861A45"/>
    <w:rsid w:val="00861F81"/>
    <w:rsid w:val="00863433"/>
    <w:rsid w:val="0086364C"/>
    <w:rsid w:val="008640A8"/>
    <w:rsid w:val="00864BB8"/>
    <w:rsid w:val="008709CA"/>
    <w:rsid w:val="00871451"/>
    <w:rsid w:val="008718FB"/>
    <w:rsid w:val="00871E6B"/>
    <w:rsid w:val="0087428A"/>
    <w:rsid w:val="00874767"/>
    <w:rsid w:val="00877312"/>
    <w:rsid w:val="00880DC0"/>
    <w:rsid w:val="008818CB"/>
    <w:rsid w:val="00881CB3"/>
    <w:rsid w:val="00881F09"/>
    <w:rsid w:val="00882DA3"/>
    <w:rsid w:val="00886BEE"/>
    <w:rsid w:val="00890A91"/>
    <w:rsid w:val="00891498"/>
    <w:rsid w:val="00893CC3"/>
    <w:rsid w:val="00895251"/>
    <w:rsid w:val="008958FF"/>
    <w:rsid w:val="00895BFB"/>
    <w:rsid w:val="00895F96"/>
    <w:rsid w:val="008A1534"/>
    <w:rsid w:val="008A5E5F"/>
    <w:rsid w:val="008A6938"/>
    <w:rsid w:val="008A6FC9"/>
    <w:rsid w:val="008B03A4"/>
    <w:rsid w:val="008B04AA"/>
    <w:rsid w:val="008B1D17"/>
    <w:rsid w:val="008B5142"/>
    <w:rsid w:val="008B699F"/>
    <w:rsid w:val="008C06E4"/>
    <w:rsid w:val="008C0DF0"/>
    <w:rsid w:val="008C17B3"/>
    <w:rsid w:val="008C4247"/>
    <w:rsid w:val="008C49AA"/>
    <w:rsid w:val="008D00D4"/>
    <w:rsid w:val="008E2D3F"/>
    <w:rsid w:val="008E3AF2"/>
    <w:rsid w:val="008E3D1B"/>
    <w:rsid w:val="008E4B65"/>
    <w:rsid w:val="008E69C7"/>
    <w:rsid w:val="008E6DFB"/>
    <w:rsid w:val="008E6FD2"/>
    <w:rsid w:val="008E7D2F"/>
    <w:rsid w:val="008F14F4"/>
    <w:rsid w:val="008F17B9"/>
    <w:rsid w:val="008F25D6"/>
    <w:rsid w:val="008F2D32"/>
    <w:rsid w:val="008F3F30"/>
    <w:rsid w:val="008F5171"/>
    <w:rsid w:val="008F629E"/>
    <w:rsid w:val="009022BD"/>
    <w:rsid w:val="00903C5C"/>
    <w:rsid w:val="0090730F"/>
    <w:rsid w:val="0091012D"/>
    <w:rsid w:val="0091181C"/>
    <w:rsid w:val="00920051"/>
    <w:rsid w:val="009249FC"/>
    <w:rsid w:val="00931430"/>
    <w:rsid w:val="0093182F"/>
    <w:rsid w:val="00931F33"/>
    <w:rsid w:val="00932261"/>
    <w:rsid w:val="00935BC9"/>
    <w:rsid w:val="0093618D"/>
    <w:rsid w:val="0093701E"/>
    <w:rsid w:val="009418C9"/>
    <w:rsid w:val="00942DFB"/>
    <w:rsid w:val="00945A72"/>
    <w:rsid w:val="0094723D"/>
    <w:rsid w:val="00947A9B"/>
    <w:rsid w:val="009509BC"/>
    <w:rsid w:val="00951866"/>
    <w:rsid w:val="009525F2"/>
    <w:rsid w:val="00960F6B"/>
    <w:rsid w:val="009649AA"/>
    <w:rsid w:val="00965C10"/>
    <w:rsid w:val="009719BB"/>
    <w:rsid w:val="00971CED"/>
    <w:rsid w:val="0097403E"/>
    <w:rsid w:val="00975224"/>
    <w:rsid w:val="009816CB"/>
    <w:rsid w:val="009825D6"/>
    <w:rsid w:val="00985F3F"/>
    <w:rsid w:val="00986776"/>
    <w:rsid w:val="009909D0"/>
    <w:rsid w:val="0099148C"/>
    <w:rsid w:val="00993125"/>
    <w:rsid w:val="0099444B"/>
    <w:rsid w:val="009953DB"/>
    <w:rsid w:val="00995F8A"/>
    <w:rsid w:val="009964E5"/>
    <w:rsid w:val="0099797B"/>
    <w:rsid w:val="009A0A5E"/>
    <w:rsid w:val="009A1D84"/>
    <w:rsid w:val="009A4321"/>
    <w:rsid w:val="009A5EEF"/>
    <w:rsid w:val="009B28B6"/>
    <w:rsid w:val="009B4B3F"/>
    <w:rsid w:val="009B63CE"/>
    <w:rsid w:val="009C17DC"/>
    <w:rsid w:val="009C239B"/>
    <w:rsid w:val="009C2925"/>
    <w:rsid w:val="009C380D"/>
    <w:rsid w:val="009C5D17"/>
    <w:rsid w:val="009D498A"/>
    <w:rsid w:val="009D6169"/>
    <w:rsid w:val="009D729A"/>
    <w:rsid w:val="009E21FB"/>
    <w:rsid w:val="009E232A"/>
    <w:rsid w:val="009E4C67"/>
    <w:rsid w:val="009E51AD"/>
    <w:rsid w:val="009E5D0D"/>
    <w:rsid w:val="009E6F04"/>
    <w:rsid w:val="009F0977"/>
    <w:rsid w:val="009F46BF"/>
    <w:rsid w:val="009F4D7F"/>
    <w:rsid w:val="009F58CE"/>
    <w:rsid w:val="00A0339C"/>
    <w:rsid w:val="00A04C4F"/>
    <w:rsid w:val="00A100BF"/>
    <w:rsid w:val="00A13021"/>
    <w:rsid w:val="00A135CF"/>
    <w:rsid w:val="00A14598"/>
    <w:rsid w:val="00A1649D"/>
    <w:rsid w:val="00A16653"/>
    <w:rsid w:val="00A17632"/>
    <w:rsid w:val="00A177D9"/>
    <w:rsid w:val="00A22932"/>
    <w:rsid w:val="00A23632"/>
    <w:rsid w:val="00A242B9"/>
    <w:rsid w:val="00A24A99"/>
    <w:rsid w:val="00A252B6"/>
    <w:rsid w:val="00A253E9"/>
    <w:rsid w:val="00A326FC"/>
    <w:rsid w:val="00A337C9"/>
    <w:rsid w:val="00A4067D"/>
    <w:rsid w:val="00A44842"/>
    <w:rsid w:val="00A52DD2"/>
    <w:rsid w:val="00A55890"/>
    <w:rsid w:val="00A5632A"/>
    <w:rsid w:val="00A57507"/>
    <w:rsid w:val="00A60004"/>
    <w:rsid w:val="00A608D8"/>
    <w:rsid w:val="00A62E4F"/>
    <w:rsid w:val="00A64EBF"/>
    <w:rsid w:val="00A650AB"/>
    <w:rsid w:val="00A65E29"/>
    <w:rsid w:val="00A71FCD"/>
    <w:rsid w:val="00A72302"/>
    <w:rsid w:val="00A724AE"/>
    <w:rsid w:val="00A72944"/>
    <w:rsid w:val="00A74D91"/>
    <w:rsid w:val="00A75030"/>
    <w:rsid w:val="00A750EA"/>
    <w:rsid w:val="00A75BE8"/>
    <w:rsid w:val="00A77AB6"/>
    <w:rsid w:val="00A81666"/>
    <w:rsid w:val="00A8247F"/>
    <w:rsid w:val="00A84656"/>
    <w:rsid w:val="00A87B42"/>
    <w:rsid w:val="00A90E06"/>
    <w:rsid w:val="00A96D40"/>
    <w:rsid w:val="00AA0850"/>
    <w:rsid w:val="00AA0EC1"/>
    <w:rsid w:val="00AA29AC"/>
    <w:rsid w:val="00AA5475"/>
    <w:rsid w:val="00AB0692"/>
    <w:rsid w:val="00AB0800"/>
    <w:rsid w:val="00AB52D4"/>
    <w:rsid w:val="00AC2013"/>
    <w:rsid w:val="00AD0CDA"/>
    <w:rsid w:val="00AD1CC0"/>
    <w:rsid w:val="00AD5A2E"/>
    <w:rsid w:val="00AD7FE0"/>
    <w:rsid w:val="00AE05DB"/>
    <w:rsid w:val="00AE14C4"/>
    <w:rsid w:val="00AE5543"/>
    <w:rsid w:val="00AF00AD"/>
    <w:rsid w:val="00AF014F"/>
    <w:rsid w:val="00AF17C5"/>
    <w:rsid w:val="00AF2C0D"/>
    <w:rsid w:val="00AF2EEA"/>
    <w:rsid w:val="00AF354C"/>
    <w:rsid w:val="00AF443F"/>
    <w:rsid w:val="00AF4781"/>
    <w:rsid w:val="00AF4FFB"/>
    <w:rsid w:val="00AF71F2"/>
    <w:rsid w:val="00AF7B53"/>
    <w:rsid w:val="00B007D0"/>
    <w:rsid w:val="00B0192C"/>
    <w:rsid w:val="00B01BAD"/>
    <w:rsid w:val="00B02A55"/>
    <w:rsid w:val="00B0422B"/>
    <w:rsid w:val="00B05B0A"/>
    <w:rsid w:val="00B05F99"/>
    <w:rsid w:val="00B07506"/>
    <w:rsid w:val="00B1081B"/>
    <w:rsid w:val="00B115E9"/>
    <w:rsid w:val="00B11824"/>
    <w:rsid w:val="00B13470"/>
    <w:rsid w:val="00B14070"/>
    <w:rsid w:val="00B14802"/>
    <w:rsid w:val="00B15831"/>
    <w:rsid w:val="00B16545"/>
    <w:rsid w:val="00B17740"/>
    <w:rsid w:val="00B17C68"/>
    <w:rsid w:val="00B2136A"/>
    <w:rsid w:val="00B23C69"/>
    <w:rsid w:val="00B24167"/>
    <w:rsid w:val="00B25749"/>
    <w:rsid w:val="00B37A1E"/>
    <w:rsid w:val="00B40BE7"/>
    <w:rsid w:val="00B4194B"/>
    <w:rsid w:val="00B46CF5"/>
    <w:rsid w:val="00B50657"/>
    <w:rsid w:val="00B5100D"/>
    <w:rsid w:val="00B52DC1"/>
    <w:rsid w:val="00B5797D"/>
    <w:rsid w:val="00B61A64"/>
    <w:rsid w:val="00B61B18"/>
    <w:rsid w:val="00B627AF"/>
    <w:rsid w:val="00B62CC5"/>
    <w:rsid w:val="00B63928"/>
    <w:rsid w:val="00B70E4B"/>
    <w:rsid w:val="00B71103"/>
    <w:rsid w:val="00B7251C"/>
    <w:rsid w:val="00B72776"/>
    <w:rsid w:val="00B73A95"/>
    <w:rsid w:val="00B75263"/>
    <w:rsid w:val="00B8122B"/>
    <w:rsid w:val="00B81E92"/>
    <w:rsid w:val="00B82AAA"/>
    <w:rsid w:val="00B84835"/>
    <w:rsid w:val="00B8651C"/>
    <w:rsid w:val="00B86C1A"/>
    <w:rsid w:val="00B87626"/>
    <w:rsid w:val="00B904B2"/>
    <w:rsid w:val="00B9148F"/>
    <w:rsid w:val="00B917E7"/>
    <w:rsid w:val="00B91F8F"/>
    <w:rsid w:val="00B92E06"/>
    <w:rsid w:val="00B93310"/>
    <w:rsid w:val="00B934D3"/>
    <w:rsid w:val="00B94D83"/>
    <w:rsid w:val="00BA32C2"/>
    <w:rsid w:val="00BA5C38"/>
    <w:rsid w:val="00BB58D0"/>
    <w:rsid w:val="00BB6526"/>
    <w:rsid w:val="00BB7BB4"/>
    <w:rsid w:val="00BC0CD8"/>
    <w:rsid w:val="00BC0E81"/>
    <w:rsid w:val="00BC149C"/>
    <w:rsid w:val="00BC1EE1"/>
    <w:rsid w:val="00BC1F95"/>
    <w:rsid w:val="00BC2DAB"/>
    <w:rsid w:val="00BC3F9D"/>
    <w:rsid w:val="00BC5917"/>
    <w:rsid w:val="00BC6235"/>
    <w:rsid w:val="00BD05C6"/>
    <w:rsid w:val="00BD17F0"/>
    <w:rsid w:val="00BD1B4E"/>
    <w:rsid w:val="00BD1E42"/>
    <w:rsid w:val="00BD448E"/>
    <w:rsid w:val="00BE1FFC"/>
    <w:rsid w:val="00BE4208"/>
    <w:rsid w:val="00BE43DC"/>
    <w:rsid w:val="00BE5B1F"/>
    <w:rsid w:val="00BE5B61"/>
    <w:rsid w:val="00BF0285"/>
    <w:rsid w:val="00BF1877"/>
    <w:rsid w:val="00BF1960"/>
    <w:rsid w:val="00BF19C5"/>
    <w:rsid w:val="00BF29C2"/>
    <w:rsid w:val="00BF3D4A"/>
    <w:rsid w:val="00BF6AF6"/>
    <w:rsid w:val="00BF6BFD"/>
    <w:rsid w:val="00BF79EC"/>
    <w:rsid w:val="00C005E1"/>
    <w:rsid w:val="00C01E1C"/>
    <w:rsid w:val="00C0226F"/>
    <w:rsid w:val="00C027E8"/>
    <w:rsid w:val="00C02AE2"/>
    <w:rsid w:val="00C0320E"/>
    <w:rsid w:val="00C05E07"/>
    <w:rsid w:val="00C062DF"/>
    <w:rsid w:val="00C06C4D"/>
    <w:rsid w:val="00C10EDF"/>
    <w:rsid w:val="00C12163"/>
    <w:rsid w:val="00C1627A"/>
    <w:rsid w:val="00C167DF"/>
    <w:rsid w:val="00C22183"/>
    <w:rsid w:val="00C24092"/>
    <w:rsid w:val="00C24580"/>
    <w:rsid w:val="00C3381A"/>
    <w:rsid w:val="00C369A5"/>
    <w:rsid w:val="00C40AA9"/>
    <w:rsid w:val="00C42F0C"/>
    <w:rsid w:val="00C45E3D"/>
    <w:rsid w:val="00C4690E"/>
    <w:rsid w:val="00C50B30"/>
    <w:rsid w:val="00C52AC9"/>
    <w:rsid w:val="00C6155D"/>
    <w:rsid w:val="00C64A4D"/>
    <w:rsid w:val="00C64B48"/>
    <w:rsid w:val="00C65086"/>
    <w:rsid w:val="00C655B4"/>
    <w:rsid w:val="00C67945"/>
    <w:rsid w:val="00C704B0"/>
    <w:rsid w:val="00C74A27"/>
    <w:rsid w:val="00C809CD"/>
    <w:rsid w:val="00C81520"/>
    <w:rsid w:val="00C822B1"/>
    <w:rsid w:val="00C84C43"/>
    <w:rsid w:val="00C866B6"/>
    <w:rsid w:val="00C902F4"/>
    <w:rsid w:val="00C90995"/>
    <w:rsid w:val="00C91BE0"/>
    <w:rsid w:val="00C93D41"/>
    <w:rsid w:val="00C96350"/>
    <w:rsid w:val="00C9654E"/>
    <w:rsid w:val="00C968D7"/>
    <w:rsid w:val="00C97F2B"/>
    <w:rsid w:val="00CA0017"/>
    <w:rsid w:val="00CA20ED"/>
    <w:rsid w:val="00CA4163"/>
    <w:rsid w:val="00CA4FF3"/>
    <w:rsid w:val="00CB3701"/>
    <w:rsid w:val="00CB3749"/>
    <w:rsid w:val="00CB4824"/>
    <w:rsid w:val="00CC4366"/>
    <w:rsid w:val="00CC43CD"/>
    <w:rsid w:val="00CC6953"/>
    <w:rsid w:val="00CC6AEF"/>
    <w:rsid w:val="00CC7CD0"/>
    <w:rsid w:val="00CD33E2"/>
    <w:rsid w:val="00CD5B9E"/>
    <w:rsid w:val="00CD5F58"/>
    <w:rsid w:val="00CD6A4D"/>
    <w:rsid w:val="00CD6EA2"/>
    <w:rsid w:val="00CE1232"/>
    <w:rsid w:val="00CE23F5"/>
    <w:rsid w:val="00CE24CE"/>
    <w:rsid w:val="00CE3306"/>
    <w:rsid w:val="00CE47F8"/>
    <w:rsid w:val="00CE6775"/>
    <w:rsid w:val="00CF112D"/>
    <w:rsid w:val="00CF150E"/>
    <w:rsid w:val="00CF1B79"/>
    <w:rsid w:val="00CF5AB3"/>
    <w:rsid w:val="00CF5E6F"/>
    <w:rsid w:val="00CF773B"/>
    <w:rsid w:val="00CF7DD9"/>
    <w:rsid w:val="00D01287"/>
    <w:rsid w:val="00D03B88"/>
    <w:rsid w:val="00D05D5B"/>
    <w:rsid w:val="00D1044C"/>
    <w:rsid w:val="00D14456"/>
    <w:rsid w:val="00D14831"/>
    <w:rsid w:val="00D15447"/>
    <w:rsid w:val="00D16EB7"/>
    <w:rsid w:val="00D16F54"/>
    <w:rsid w:val="00D17B4B"/>
    <w:rsid w:val="00D17B9C"/>
    <w:rsid w:val="00D24E61"/>
    <w:rsid w:val="00D27462"/>
    <w:rsid w:val="00D27B7F"/>
    <w:rsid w:val="00D31212"/>
    <w:rsid w:val="00D33777"/>
    <w:rsid w:val="00D340D8"/>
    <w:rsid w:val="00D37C84"/>
    <w:rsid w:val="00D37FD0"/>
    <w:rsid w:val="00D42916"/>
    <w:rsid w:val="00D4349C"/>
    <w:rsid w:val="00D44B73"/>
    <w:rsid w:val="00D44C5C"/>
    <w:rsid w:val="00D4A31F"/>
    <w:rsid w:val="00D504A2"/>
    <w:rsid w:val="00D508F5"/>
    <w:rsid w:val="00D550EA"/>
    <w:rsid w:val="00D628E9"/>
    <w:rsid w:val="00D63607"/>
    <w:rsid w:val="00D6430D"/>
    <w:rsid w:val="00D65ABE"/>
    <w:rsid w:val="00D65B92"/>
    <w:rsid w:val="00D71044"/>
    <w:rsid w:val="00D72D95"/>
    <w:rsid w:val="00D74713"/>
    <w:rsid w:val="00D7566B"/>
    <w:rsid w:val="00D850BA"/>
    <w:rsid w:val="00D863D8"/>
    <w:rsid w:val="00D8679B"/>
    <w:rsid w:val="00D86BDC"/>
    <w:rsid w:val="00D91753"/>
    <w:rsid w:val="00D91A03"/>
    <w:rsid w:val="00D9285D"/>
    <w:rsid w:val="00D9342D"/>
    <w:rsid w:val="00D943B9"/>
    <w:rsid w:val="00D949C7"/>
    <w:rsid w:val="00D96BBE"/>
    <w:rsid w:val="00DA5E85"/>
    <w:rsid w:val="00DA5E8E"/>
    <w:rsid w:val="00DA6386"/>
    <w:rsid w:val="00DA6FA3"/>
    <w:rsid w:val="00DA7D7A"/>
    <w:rsid w:val="00DB02FC"/>
    <w:rsid w:val="00DB1646"/>
    <w:rsid w:val="00DB3972"/>
    <w:rsid w:val="00DB57BE"/>
    <w:rsid w:val="00DB736E"/>
    <w:rsid w:val="00DC1CEB"/>
    <w:rsid w:val="00DC2F37"/>
    <w:rsid w:val="00DC5C4C"/>
    <w:rsid w:val="00DC6258"/>
    <w:rsid w:val="00DD02FD"/>
    <w:rsid w:val="00DD0724"/>
    <w:rsid w:val="00DD103A"/>
    <w:rsid w:val="00DD319A"/>
    <w:rsid w:val="00DD474E"/>
    <w:rsid w:val="00DD511F"/>
    <w:rsid w:val="00DD5A84"/>
    <w:rsid w:val="00DD62BF"/>
    <w:rsid w:val="00DD76AF"/>
    <w:rsid w:val="00DE4911"/>
    <w:rsid w:val="00DE52D5"/>
    <w:rsid w:val="00DE6C8E"/>
    <w:rsid w:val="00DE733C"/>
    <w:rsid w:val="00DF0FE2"/>
    <w:rsid w:val="00DF4D5E"/>
    <w:rsid w:val="00DF4FA4"/>
    <w:rsid w:val="00DF779B"/>
    <w:rsid w:val="00E00A50"/>
    <w:rsid w:val="00E016E3"/>
    <w:rsid w:val="00E04CB8"/>
    <w:rsid w:val="00E11F23"/>
    <w:rsid w:val="00E1479C"/>
    <w:rsid w:val="00E161D9"/>
    <w:rsid w:val="00E17239"/>
    <w:rsid w:val="00E17A63"/>
    <w:rsid w:val="00E17EF5"/>
    <w:rsid w:val="00E20FEB"/>
    <w:rsid w:val="00E24DBA"/>
    <w:rsid w:val="00E26F45"/>
    <w:rsid w:val="00E271E0"/>
    <w:rsid w:val="00E32130"/>
    <w:rsid w:val="00E3380E"/>
    <w:rsid w:val="00E34094"/>
    <w:rsid w:val="00E3612B"/>
    <w:rsid w:val="00E54081"/>
    <w:rsid w:val="00E54BD8"/>
    <w:rsid w:val="00E55835"/>
    <w:rsid w:val="00E56F2B"/>
    <w:rsid w:val="00E60AF5"/>
    <w:rsid w:val="00E72B2C"/>
    <w:rsid w:val="00E738DF"/>
    <w:rsid w:val="00E7471C"/>
    <w:rsid w:val="00E766FD"/>
    <w:rsid w:val="00E7677F"/>
    <w:rsid w:val="00E76A86"/>
    <w:rsid w:val="00E77768"/>
    <w:rsid w:val="00E81A35"/>
    <w:rsid w:val="00E8218F"/>
    <w:rsid w:val="00E8289D"/>
    <w:rsid w:val="00E8420F"/>
    <w:rsid w:val="00E84E4F"/>
    <w:rsid w:val="00E863BF"/>
    <w:rsid w:val="00E86DC8"/>
    <w:rsid w:val="00E90DC8"/>
    <w:rsid w:val="00E93261"/>
    <w:rsid w:val="00E9362F"/>
    <w:rsid w:val="00E93D12"/>
    <w:rsid w:val="00E967DB"/>
    <w:rsid w:val="00EA3F57"/>
    <w:rsid w:val="00EA41BC"/>
    <w:rsid w:val="00EA59B2"/>
    <w:rsid w:val="00EB0CCB"/>
    <w:rsid w:val="00EB0D11"/>
    <w:rsid w:val="00EB228B"/>
    <w:rsid w:val="00EB45BF"/>
    <w:rsid w:val="00EB63C7"/>
    <w:rsid w:val="00EC06F6"/>
    <w:rsid w:val="00EC09C7"/>
    <w:rsid w:val="00EC203E"/>
    <w:rsid w:val="00EC2928"/>
    <w:rsid w:val="00EC64BC"/>
    <w:rsid w:val="00ED1215"/>
    <w:rsid w:val="00ED3111"/>
    <w:rsid w:val="00ED4B48"/>
    <w:rsid w:val="00ED7D4F"/>
    <w:rsid w:val="00ED7E15"/>
    <w:rsid w:val="00EE0226"/>
    <w:rsid w:val="00EE1561"/>
    <w:rsid w:val="00EE45EC"/>
    <w:rsid w:val="00EF09A7"/>
    <w:rsid w:val="00EF0B21"/>
    <w:rsid w:val="00EF2F77"/>
    <w:rsid w:val="00EF45FF"/>
    <w:rsid w:val="00EF58D5"/>
    <w:rsid w:val="00EF5C3C"/>
    <w:rsid w:val="00EF7E3A"/>
    <w:rsid w:val="00F0066E"/>
    <w:rsid w:val="00F01DE9"/>
    <w:rsid w:val="00F045C9"/>
    <w:rsid w:val="00F046F4"/>
    <w:rsid w:val="00F04EAD"/>
    <w:rsid w:val="00F07852"/>
    <w:rsid w:val="00F1033A"/>
    <w:rsid w:val="00F10816"/>
    <w:rsid w:val="00F10B4F"/>
    <w:rsid w:val="00F11102"/>
    <w:rsid w:val="00F12544"/>
    <w:rsid w:val="00F12DC6"/>
    <w:rsid w:val="00F13ABA"/>
    <w:rsid w:val="00F14608"/>
    <w:rsid w:val="00F14DA9"/>
    <w:rsid w:val="00F160D5"/>
    <w:rsid w:val="00F216BC"/>
    <w:rsid w:val="00F22CDA"/>
    <w:rsid w:val="00F2706B"/>
    <w:rsid w:val="00F2713F"/>
    <w:rsid w:val="00F3064D"/>
    <w:rsid w:val="00F313A4"/>
    <w:rsid w:val="00F31464"/>
    <w:rsid w:val="00F31BEE"/>
    <w:rsid w:val="00F32319"/>
    <w:rsid w:val="00F340DF"/>
    <w:rsid w:val="00F341A2"/>
    <w:rsid w:val="00F346CE"/>
    <w:rsid w:val="00F346EF"/>
    <w:rsid w:val="00F3625B"/>
    <w:rsid w:val="00F36574"/>
    <w:rsid w:val="00F4170D"/>
    <w:rsid w:val="00F41751"/>
    <w:rsid w:val="00F41F6F"/>
    <w:rsid w:val="00F4247F"/>
    <w:rsid w:val="00F44F75"/>
    <w:rsid w:val="00F520C1"/>
    <w:rsid w:val="00F545A7"/>
    <w:rsid w:val="00F64993"/>
    <w:rsid w:val="00F6788D"/>
    <w:rsid w:val="00F67AE6"/>
    <w:rsid w:val="00F70B1D"/>
    <w:rsid w:val="00F717E0"/>
    <w:rsid w:val="00F726EB"/>
    <w:rsid w:val="00F73415"/>
    <w:rsid w:val="00F76231"/>
    <w:rsid w:val="00F81BBC"/>
    <w:rsid w:val="00F84818"/>
    <w:rsid w:val="00F866F1"/>
    <w:rsid w:val="00F87E57"/>
    <w:rsid w:val="00F90256"/>
    <w:rsid w:val="00FA1251"/>
    <w:rsid w:val="00FA65A1"/>
    <w:rsid w:val="00FB27C7"/>
    <w:rsid w:val="00FB34D4"/>
    <w:rsid w:val="00FB3CE7"/>
    <w:rsid w:val="00FB68DA"/>
    <w:rsid w:val="00FB7847"/>
    <w:rsid w:val="00FC1D79"/>
    <w:rsid w:val="00FC2AEC"/>
    <w:rsid w:val="00FC308B"/>
    <w:rsid w:val="00FC4F49"/>
    <w:rsid w:val="00FC6A9F"/>
    <w:rsid w:val="00FD22D4"/>
    <w:rsid w:val="00FD293D"/>
    <w:rsid w:val="00FD2A4F"/>
    <w:rsid w:val="00FE58DE"/>
    <w:rsid w:val="00FE6A99"/>
    <w:rsid w:val="00FE7539"/>
    <w:rsid w:val="00FF38B5"/>
    <w:rsid w:val="00FF4230"/>
    <w:rsid w:val="00FF6F34"/>
    <w:rsid w:val="01981211"/>
    <w:rsid w:val="01E9191F"/>
    <w:rsid w:val="022474D0"/>
    <w:rsid w:val="02393A6A"/>
    <w:rsid w:val="025F97F0"/>
    <w:rsid w:val="029DE5C1"/>
    <w:rsid w:val="02E83C0C"/>
    <w:rsid w:val="033B57DA"/>
    <w:rsid w:val="037B1A65"/>
    <w:rsid w:val="0399234C"/>
    <w:rsid w:val="03ABE491"/>
    <w:rsid w:val="03E095B7"/>
    <w:rsid w:val="05117748"/>
    <w:rsid w:val="05257157"/>
    <w:rsid w:val="05526E3E"/>
    <w:rsid w:val="06693DA1"/>
    <w:rsid w:val="0678E257"/>
    <w:rsid w:val="06B833A1"/>
    <w:rsid w:val="06DECAB2"/>
    <w:rsid w:val="06E850A7"/>
    <w:rsid w:val="08A73DB3"/>
    <w:rsid w:val="0924A390"/>
    <w:rsid w:val="096E798B"/>
    <w:rsid w:val="09BDDF36"/>
    <w:rsid w:val="0C30BF3F"/>
    <w:rsid w:val="0C489A4E"/>
    <w:rsid w:val="0CA90125"/>
    <w:rsid w:val="0CDA8779"/>
    <w:rsid w:val="0D0CF344"/>
    <w:rsid w:val="0D305E52"/>
    <w:rsid w:val="0D94468E"/>
    <w:rsid w:val="0DFC8EDF"/>
    <w:rsid w:val="0F5DF757"/>
    <w:rsid w:val="0FD6D950"/>
    <w:rsid w:val="0FDD038E"/>
    <w:rsid w:val="106BF7BE"/>
    <w:rsid w:val="107CC569"/>
    <w:rsid w:val="116FCB90"/>
    <w:rsid w:val="120104F8"/>
    <w:rsid w:val="12A76318"/>
    <w:rsid w:val="13318361"/>
    <w:rsid w:val="134862AE"/>
    <w:rsid w:val="135A60B3"/>
    <w:rsid w:val="13F3D95E"/>
    <w:rsid w:val="1452BD1A"/>
    <w:rsid w:val="1475BF37"/>
    <w:rsid w:val="14E1B840"/>
    <w:rsid w:val="15E1910E"/>
    <w:rsid w:val="171A8B67"/>
    <w:rsid w:val="1835902D"/>
    <w:rsid w:val="185AB622"/>
    <w:rsid w:val="18E65507"/>
    <w:rsid w:val="19267301"/>
    <w:rsid w:val="192964E1"/>
    <w:rsid w:val="1ACFABBB"/>
    <w:rsid w:val="1AEFC6EF"/>
    <w:rsid w:val="1C3E779B"/>
    <w:rsid w:val="1D11B2FA"/>
    <w:rsid w:val="1D3ADD35"/>
    <w:rsid w:val="20FF6E55"/>
    <w:rsid w:val="21BC9E3C"/>
    <w:rsid w:val="21D368B9"/>
    <w:rsid w:val="21ED9B52"/>
    <w:rsid w:val="222EB257"/>
    <w:rsid w:val="22BD36BD"/>
    <w:rsid w:val="2300D944"/>
    <w:rsid w:val="23AF3CE7"/>
    <w:rsid w:val="23B29407"/>
    <w:rsid w:val="23C4A192"/>
    <w:rsid w:val="243F35C5"/>
    <w:rsid w:val="2454E10B"/>
    <w:rsid w:val="25AAC289"/>
    <w:rsid w:val="26102F9D"/>
    <w:rsid w:val="26B2C673"/>
    <w:rsid w:val="26ED4A86"/>
    <w:rsid w:val="272BE177"/>
    <w:rsid w:val="2765FFF0"/>
    <w:rsid w:val="27D21557"/>
    <w:rsid w:val="282DC479"/>
    <w:rsid w:val="286134EC"/>
    <w:rsid w:val="28638D4F"/>
    <w:rsid w:val="28D966DB"/>
    <w:rsid w:val="29947257"/>
    <w:rsid w:val="2A190425"/>
    <w:rsid w:val="2ADA4B17"/>
    <w:rsid w:val="2ADBCB03"/>
    <w:rsid w:val="2AF225B9"/>
    <w:rsid w:val="2B996665"/>
    <w:rsid w:val="2BF1E69D"/>
    <w:rsid w:val="2C6EA56A"/>
    <w:rsid w:val="2C741472"/>
    <w:rsid w:val="2D66F212"/>
    <w:rsid w:val="2D732B59"/>
    <w:rsid w:val="31280E43"/>
    <w:rsid w:val="3128E02E"/>
    <w:rsid w:val="3229AF74"/>
    <w:rsid w:val="32AA68CE"/>
    <w:rsid w:val="32F096D2"/>
    <w:rsid w:val="33752AF2"/>
    <w:rsid w:val="3422EF6A"/>
    <w:rsid w:val="34A70407"/>
    <w:rsid w:val="34BD7A7C"/>
    <w:rsid w:val="34D8A763"/>
    <w:rsid w:val="3512F502"/>
    <w:rsid w:val="361E3368"/>
    <w:rsid w:val="36200CF3"/>
    <w:rsid w:val="363879A9"/>
    <w:rsid w:val="3665B770"/>
    <w:rsid w:val="36B51020"/>
    <w:rsid w:val="36BB1506"/>
    <w:rsid w:val="37E0016A"/>
    <w:rsid w:val="381D9208"/>
    <w:rsid w:val="385CE41B"/>
    <w:rsid w:val="392BBCD1"/>
    <w:rsid w:val="393F3A9A"/>
    <w:rsid w:val="398ADC18"/>
    <w:rsid w:val="3A5365D8"/>
    <w:rsid w:val="3B4280FE"/>
    <w:rsid w:val="3B52CDE8"/>
    <w:rsid w:val="3BFC7318"/>
    <w:rsid w:val="3CBCA1CF"/>
    <w:rsid w:val="3CC030CB"/>
    <w:rsid w:val="3D63E54C"/>
    <w:rsid w:val="3EDED5C2"/>
    <w:rsid w:val="3F062BF8"/>
    <w:rsid w:val="40543DFE"/>
    <w:rsid w:val="40D9E78C"/>
    <w:rsid w:val="412A431B"/>
    <w:rsid w:val="4174F9AF"/>
    <w:rsid w:val="419D59AB"/>
    <w:rsid w:val="41A5C01F"/>
    <w:rsid w:val="42333466"/>
    <w:rsid w:val="43101CCC"/>
    <w:rsid w:val="43146F72"/>
    <w:rsid w:val="441169F5"/>
    <w:rsid w:val="4460B729"/>
    <w:rsid w:val="44A2C939"/>
    <w:rsid w:val="44FF9B76"/>
    <w:rsid w:val="450EB443"/>
    <w:rsid w:val="4591B1B5"/>
    <w:rsid w:val="4677C099"/>
    <w:rsid w:val="46CAEDFE"/>
    <w:rsid w:val="48484E3E"/>
    <w:rsid w:val="4889751E"/>
    <w:rsid w:val="4A611FB2"/>
    <w:rsid w:val="4A74FC34"/>
    <w:rsid w:val="4ABF0F68"/>
    <w:rsid w:val="4AC1FDC1"/>
    <w:rsid w:val="4B52C94A"/>
    <w:rsid w:val="4B66AA56"/>
    <w:rsid w:val="4B84A594"/>
    <w:rsid w:val="4BD16B2F"/>
    <w:rsid w:val="4BDDA9FF"/>
    <w:rsid w:val="4CD34D6D"/>
    <w:rsid w:val="4E5850E3"/>
    <w:rsid w:val="4E819A15"/>
    <w:rsid w:val="4EC91C2C"/>
    <w:rsid w:val="4EFEE2BA"/>
    <w:rsid w:val="4F5F1FF0"/>
    <w:rsid w:val="50285560"/>
    <w:rsid w:val="50C666E0"/>
    <w:rsid w:val="512A0864"/>
    <w:rsid w:val="5173564F"/>
    <w:rsid w:val="51A70BA0"/>
    <w:rsid w:val="54828EF1"/>
    <w:rsid w:val="5583A6BB"/>
    <w:rsid w:val="55944318"/>
    <w:rsid w:val="559E34DD"/>
    <w:rsid w:val="5616BDDF"/>
    <w:rsid w:val="5688B563"/>
    <w:rsid w:val="586796D7"/>
    <w:rsid w:val="5889D6D1"/>
    <w:rsid w:val="589F765E"/>
    <w:rsid w:val="58E6997E"/>
    <w:rsid w:val="5AFF6773"/>
    <w:rsid w:val="5BC31A68"/>
    <w:rsid w:val="5C6299B7"/>
    <w:rsid w:val="5C6FE588"/>
    <w:rsid w:val="5C848D84"/>
    <w:rsid w:val="5CE85F89"/>
    <w:rsid w:val="5E3B41AB"/>
    <w:rsid w:val="5E5A2B84"/>
    <w:rsid w:val="5E970317"/>
    <w:rsid w:val="5EA4E3EF"/>
    <w:rsid w:val="5EDAB927"/>
    <w:rsid w:val="5F3AD352"/>
    <w:rsid w:val="5F49F160"/>
    <w:rsid w:val="5F762D6E"/>
    <w:rsid w:val="5FAE966C"/>
    <w:rsid w:val="5FC3E3A0"/>
    <w:rsid w:val="5FF57DC5"/>
    <w:rsid w:val="6000E051"/>
    <w:rsid w:val="621E5B31"/>
    <w:rsid w:val="6236CCD5"/>
    <w:rsid w:val="62386217"/>
    <w:rsid w:val="631DB3AA"/>
    <w:rsid w:val="63C1E31D"/>
    <w:rsid w:val="649E1280"/>
    <w:rsid w:val="64FDF257"/>
    <w:rsid w:val="65B2223C"/>
    <w:rsid w:val="65D77BCD"/>
    <w:rsid w:val="65FD9BFE"/>
    <w:rsid w:val="660D6556"/>
    <w:rsid w:val="66387F1F"/>
    <w:rsid w:val="67CD001A"/>
    <w:rsid w:val="67D0CFC4"/>
    <w:rsid w:val="67D5804D"/>
    <w:rsid w:val="692B5F07"/>
    <w:rsid w:val="69783D57"/>
    <w:rsid w:val="698D3B18"/>
    <w:rsid w:val="69DE484A"/>
    <w:rsid w:val="69EAC11A"/>
    <w:rsid w:val="6A698015"/>
    <w:rsid w:val="6BE18537"/>
    <w:rsid w:val="6C0A10F4"/>
    <w:rsid w:val="6D0AE59A"/>
    <w:rsid w:val="6D47B1FD"/>
    <w:rsid w:val="6ED08298"/>
    <w:rsid w:val="708948BB"/>
    <w:rsid w:val="7343C548"/>
    <w:rsid w:val="735BE471"/>
    <w:rsid w:val="73A8AA9C"/>
    <w:rsid w:val="73B11D42"/>
    <w:rsid w:val="73C3B9C1"/>
    <w:rsid w:val="758E5EDF"/>
    <w:rsid w:val="75936DB4"/>
    <w:rsid w:val="768B894C"/>
    <w:rsid w:val="7730E356"/>
    <w:rsid w:val="773CD205"/>
    <w:rsid w:val="78273957"/>
    <w:rsid w:val="7859DCFD"/>
    <w:rsid w:val="788E3FC5"/>
    <w:rsid w:val="795DB654"/>
    <w:rsid w:val="7AC81A8A"/>
    <w:rsid w:val="7AE2289F"/>
    <w:rsid w:val="7B168981"/>
    <w:rsid w:val="7B54A512"/>
    <w:rsid w:val="7B56A9AB"/>
    <w:rsid w:val="7B97AE74"/>
    <w:rsid w:val="7C308451"/>
    <w:rsid w:val="7CAFB69E"/>
    <w:rsid w:val="7CFBABE9"/>
    <w:rsid w:val="7D0FC6FB"/>
    <w:rsid w:val="7E5199EB"/>
    <w:rsid w:val="7E949DED"/>
    <w:rsid w:val="7EC0F049"/>
    <w:rsid w:val="7F4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90BB"/>
  <w15:chartTrackingRefBased/>
  <w15:docId w15:val="{BD882BAE-95E4-4AFE-8443-1172E246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CD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C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C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C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C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C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CDA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Normal0"/>
    <w:qFormat/>
    <w:rsid w:val="00F2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ja-JP"/>
    </w:rPr>
  </w:style>
  <w:style w:type="paragraph" w:customStyle="1" w:styleId="Subtitle0">
    <w:name w:val="Subtitle0"/>
    <w:basedOn w:val="Normal0"/>
    <w:next w:val="Normal0"/>
    <w:rsid w:val="00F22CDA"/>
    <w:pPr>
      <w:widowControl/>
    </w:pPr>
    <w:rPr>
      <w:rFonts w:ascii="Comic Sans MS" w:eastAsia="Comic Sans MS" w:hAnsi="Comic Sans MS" w:cs="Comic Sans MS"/>
      <w:b/>
      <w:sz w:val="24"/>
    </w:rPr>
  </w:style>
  <w:style w:type="character" w:customStyle="1" w:styleId="normaltextrun">
    <w:name w:val="normaltextrun"/>
    <w:basedOn w:val="DefaultParagraphFont"/>
    <w:rsid w:val="00F22CDA"/>
  </w:style>
  <w:style w:type="character" w:customStyle="1" w:styleId="findhit">
    <w:name w:val="findhit"/>
    <w:basedOn w:val="DefaultParagraphFont"/>
    <w:rsid w:val="00F22CDA"/>
  </w:style>
  <w:style w:type="paragraph" w:styleId="Revision">
    <w:name w:val="Revision"/>
    <w:hidden/>
    <w:uiPriority w:val="99"/>
    <w:semiHidden/>
    <w:rsid w:val="004E45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637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723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637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723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6FB"/>
    <w:rPr>
      <w:rFonts w:ascii="Times New Roman" w:eastAsia="Times New Roman" w:hAnsi="Times New Roman" w:cs="Times New Roman"/>
      <w:b/>
      <w:bCs/>
      <w:kern w:val="0"/>
      <w:sz w:val="20"/>
      <w:szCs w:val="2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712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6172">
              <w:marLeft w:val="0"/>
              <w:marRight w:val="150"/>
              <w:marTop w:val="0"/>
              <w:marBottom w:val="15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214611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32146">
              <w:marLeft w:val="0"/>
              <w:marRight w:val="150"/>
              <w:marTop w:val="0"/>
              <w:marBottom w:val="150"/>
              <w:divBdr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</w:divBdr>
            </w:div>
            <w:div w:id="14271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F213818FFA486CB0149C55D88B5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A2F84-0543-4738-A9C7-95BBECBF2EBB}"/>
      </w:docPartPr>
      <w:docPartBody>
        <w:p w:rsidR="00AE0B3C" w:rsidRDefault="00AE0B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3C"/>
    <w:rsid w:val="00000181"/>
    <w:rsid w:val="00004070"/>
    <w:rsid w:val="00007BA5"/>
    <w:rsid w:val="000209C3"/>
    <w:rsid w:val="00024BAD"/>
    <w:rsid w:val="00031165"/>
    <w:rsid w:val="00043682"/>
    <w:rsid w:val="00053076"/>
    <w:rsid w:val="0005660A"/>
    <w:rsid w:val="0007558C"/>
    <w:rsid w:val="00080B5C"/>
    <w:rsid w:val="00086398"/>
    <w:rsid w:val="000A219A"/>
    <w:rsid w:val="000B7F9D"/>
    <w:rsid w:val="000C788B"/>
    <w:rsid w:val="000E00E2"/>
    <w:rsid w:val="000E53B4"/>
    <w:rsid w:val="000E6C8F"/>
    <w:rsid w:val="000F0E62"/>
    <w:rsid w:val="00102A8C"/>
    <w:rsid w:val="00105A1F"/>
    <w:rsid w:val="00105B68"/>
    <w:rsid w:val="00115ABB"/>
    <w:rsid w:val="00121FE8"/>
    <w:rsid w:val="00142C1A"/>
    <w:rsid w:val="00143552"/>
    <w:rsid w:val="001674E0"/>
    <w:rsid w:val="00170042"/>
    <w:rsid w:val="00176185"/>
    <w:rsid w:val="001845C7"/>
    <w:rsid w:val="00191E4A"/>
    <w:rsid w:val="001C3CE7"/>
    <w:rsid w:val="001D34A8"/>
    <w:rsid w:val="001F1716"/>
    <w:rsid w:val="001F22FE"/>
    <w:rsid w:val="001F3EF4"/>
    <w:rsid w:val="00202717"/>
    <w:rsid w:val="00240E19"/>
    <w:rsid w:val="0024412B"/>
    <w:rsid w:val="00251EA4"/>
    <w:rsid w:val="00261608"/>
    <w:rsid w:val="0026164D"/>
    <w:rsid w:val="00263C01"/>
    <w:rsid w:val="00264D17"/>
    <w:rsid w:val="00274066"/>
    <w:rsid w:val="00274A43"/>
    <w:rsid w:val="0029539C"/>
    <w:rsid w:val="0029677D"/>
    <w:rsid w:val="002C2EA3"/>
    <w:rsid w:val="002D4B81"/>
    <w:rsid w:val="002F28B9"/>
    <w:rsid w:val="002F7FCF"/>
    <w:rsid w:val="00335DCF"/>
    <w:rsid w:val="003550D5"/>
    <w:rsid w:val="003551B5"/>
    <w:rsid w:val="00360963"/>
    <w:rsid w:val="003D20C8"/>
    <w:rsid w:val="003D4902"/>
    <w:rsid w:val="003E5ABA"/>
    <w:rsid w:val="003F20B9"/>
    <w:rsid w:val="003F3C73"/>
    <w:rsid w:val="004041F7"/>
    <w:rsid w:val="0041128E"/>
    <w:rsid w:val="004157BA"/>
    <w:rsid w:val="004178C7"/>
    <w:rsid w:val="0042744A"/>
    <w:rsid w:val="00427873"/>
    <w:rsid w:val="0043731F"/>
    <w:rsid w:val="0043766C"/>
    <w:rsid w:val="00442795"/>
    <w:rsid w:val="0045125C"/>
    <w:rsid w:val="004640EC"/>
    <w:rsid w:val="00470706"/>
    <w:rsid w:val="00491514"/>
    <w:rsid w:val="00495266"/>
    <w:rsid w:val="004A0EA9"/>
    <w:rsid w:val="004A3D10"/>
    <w:rsid w:val="004A3FD0"/>
    <w:rsid w:val="004A54EB"/>
    <w:rsid w:val="004A7265"/>
    <w:rsid w:val="004C562D"/>
    <w:rsid w:val="004D364F"/>
    <w:rsid w:val="004E2782"/>
    <w:rsid w:val="004F6457"/>
    <w:rsid w:val="00503056"/>
    <w:rsid w:val="0050483C"/>
    <w:rsid w:val="00510C26"/>
    <w:rsid w:val="00513E5A"/>
    <w:rsid w:val="005175FC"/>
    <w:rsid w:val="005356B9"/>
    <w:rsid w:val="0054564E"/>
    <w:rsid w:val="00552333"/>
    <w:rsid w:val="00566CAF"/>
    <w:rsid w:val="00573256"/>
    <w:rsid w:val="0058212C"/>
    <w:rsid w:val="005C00C9"/>
    <w:rsid w:val="005C4CAC"/>
    <w:rsid w:val="006009C8"/>
    <w:rsid w:val="00601A91"/>
    <w:rsid w:val="006021FD"/>
    <w:rsid w:val="0061551C"/>
    <w:rsid w:val="00634BA0"/>
    <w:rsid w:val="00636FDC"/>
    <w:rsid w:val="00663488"/>
    <w:rsid w:val="00681C35"/>
    <w:rsid w:val="00684373"/>
    <w:rsid w:val="00684F9A"/>
    <w:rsid w:val="0068587F"/>
    <w:rsid w:val="00685892"/>
    <w:rsid w:val="006A34E5"/>
    <w:rsid w:val="006A6D64"/>
    <w:rsid w:val="006B2147"/>
    <w:rsid w:val="006C3BAA"/>
    <w:rsid w:val="006D4300"/>
    <w:rsid w:val="006E0901"/>
    <w:rsid w:val="006E3447"/>
    <w:rsid w:val="006E59A0"/>
    <w:rsid w:val="006F7EE0"/>
    <w:rsid w:val="00702B3F"/>
    <w:rsid w:val="007034C2"/>
    <w:rsid w:val="007155BF"/>
    <w:rsid w:val="007238BF"/>
    <w:rsid w:val="007273D9"/>
    <w:rsid w:val="007411C8"/>
    <w:rsid w:val="00751F5B"/>
    <w:rsid w:val="00785DF2"/>
    <w:rsid w:val="00797391"/>
    <w:rsid w:val="007A5364"/>
    <w:rsid w:val="007A70F4"/>
    <w:rsid w:val="007B30E0"/>
    <w:rsid w:val="007D7942"/>
    <w:rsid w:val="007E0C11"/>
    <w:rsid w:val="007E6696"/>
    <w:rsid w:val="007E6D29"/>
    <w:rsid w:val="007F41C3"/>
    <w:rsid w:val="00811254"/>
    <w:rsid w:val="0081277E"/>
    <w:rsid w:val="00817C84"/>
    <w:rsid w:val="0083691D"/>
    <w:rsid w:val="00840529"/>
    <w:rsid w:val="00856B0E"/>
    <w:rsid w:val="00870437"/>
    <w:rsid w:val="0087729D"/>
    <w:rsid w:val="008A1534"/>
    <w:rsid w:val="008A2930"/>
    <w:rsid w:val="008C17B3"/>
    <w:rsid w:val="008C551A"/>
    <w:rsid w:val="008D122F"/>
    <w:rsid w:val="008D2C5D"/>
    <w:rsid w:val="008F399E"/>
    <w:rsid w:val="008F6D93"/>
    <w:rsid w:val="009039F4"/>
    <w:rsid w:val="00913466"/>
    <w:rsid w:val="00931430"/>
    <w:rsid w:val="00945A72"/>
    <w:rsid w:val="009679EA"/>
    <w:rsid w:val="009719BB"/>
    <w:rsid w:val="00971CED"/>
    <w:rsid w:val="009D0D72"/>
    <w:rsid w:val="009D2BF4"/>
    <w:rsid w:val="009E0A13"/>
    <w:rsid w:val="009E58C8"/>
    <w:rsid w:val="009F46BF"/>
    <w:rsid w:val="00A0199A"/>
    <w:rsid w:val="00A04C4F"/>
    <w:rsid w:val="00A13021"/>
    <w:rsid w:val="00A210BE"/>
    <w:rsid w:val="00A22932"/>
    <w:rsid w:val="00A43E74"/>
    <w:rsid w:val="00A44B2C"/>
    <w:rsid w:val="00A56148"/>
    <w:rsid w:val="00A75030"/>
    <w:rsid w:val="00A7529F"/>
    <w:rsid w:val="00A84656"/>
    <w:rsid w:val="00AA0850"/>
    <w:rsid w:val="00AC163D"/>
    <w:rsid w:val="00AC2FB2"/>
    <w:rsid w:val="00AE0B3C"/>
    <w:rsid w:val="00AE14C4"/>
    <w:rsid w:val="00AE70C8"/>
    <w:rsid w:val="00AF00AD"/>
    <w:rsid w:val="00B07506"/>
    <w:rsid w:val="00B11824"/>
    <w:rsid w:val="00B13470"/>
    <w:rsid w:val="00B209B3"/>
    <w:rsid w:val="00B30A19"/>
    <w:rsid w:val="00B62CC5"/>
    <w:rsid w:val="00B63928"/>
    <w:rsid w:val="00B67B93"/>
    <w:rsid w:val="00B8651C"/>
    <w:rsid w:val="00B93310"/>
    <w:rsid w:val="00BC0E81"/>
    <w:rsid w:val="00BC1F95"/>
    <w:rsid w:val="00BD1E42"/>
    <w:rsid w:val="00C062DF"/>
    <w:rsid w:val="00C153B4"/>
    <w:rsid w:val="00C23FD4"/>
    <w:rsid w:val="00C40CB2"/>
    <w:rsid w:val="00C423D7"/>
    <w:rsid w:val="00C516F7"/>
    <w:rsid w:val="00C74427"/>
    <w:rsid w:val="00C84C43"/>
    <w:rsid w:val="00C866B6"/>
    <w:rsid w:val="00C93D41"/>
    <w:rsid w:val="00C947CB"/>
    <w:rsid w:val="00C9497A"/>
    <w:rsid w:val="00C968D7"/>
    <w:rsid w:val="00CA20ED"/>
    <w:rsid w:val="00CD5DFE"/>
    <w:rsid w:val="00CD5F58"/>
    <w:rsid w:val="00CE23F5"/>
    <w:rsid w:val="00CF112D"/>
    <w:rsid w:val="00CF1B79"/>
    <w:rsid w:val="00CF5AB3"/>
    <w:rsid w:val="00D37038"/>
    <w:rsid w:val="00D508F5"/>
    <w:rsid w:val="00D53085"/>
    <w:rsid w:val="00D6430D"/>
    <w:rsid w:val="00D75B51"/>
    <w:rsid w:val="00D863D8"/>
    <w:rsid w:val="00D8679B"/>
    <w:rsid w:val="00DA6FA3"/>
    <w:rsid w:val="00DC5ED1"/>
    <w:rsid w:val="00DD474E"/>
    <w:rsid w:val="00DF4D5E"/>
    <w:rsid w:val="00DF779B"/>
    <w:rsid w:val="00E043EF"/>
    <w:rsid w:val="00E17EF5"/>
    <w:rsid w:val="00E32130"/>
    <w:rsid w:val="00E3380E"/>
    <w:rsid w:val="00E6391A"/>
    <w:rsid w:val="00E644B0"/>
    <w:rsid w:val="00E73201"/>
    <w:rsid w:val="00E8218F"/>
    <w:rsid w:val="00E86DC8"/>
    <w:rsid w:val="00EA58F7"/>
    <w:rsid w:val="00EB0CCB"/>
    <w:rsid w:val="00EC09C7"/>
    <w:rsid w:val="00EC2928"/>
    <w:rsid w:val="00EC46EF"/>
    <w:rsid w:val="00ED1215"/>
    <w:rsid w:val="00ED3111"/>
    <w:rsid w:val="00EF16C2"/>
    <w:rsid w:val="00EF3DA4"/>
    <w:rsid w:val="00EF5F04"/>
    <w:rsid w:val="00F03FD1"/>
    <w:rsid w:val="00F1033A"/>
    <w:rsid w:val="00F16D29"/>
    <w:rsid w:val="00F216BC"/>
    <w:rsid w:val="00F25D8D"/>
    <w:rsid w:val="00F31BEE"/>
    <w:rsid w:val="00F346EF"/>
    <w:rsid w:val="00F34DD9"/>
    <w:rsid w:val="00F4228E"/>
    <w:rsid w:val="00F5371D"/>
    <w:rsid w:val="00F6080D"/>
    <w:rsid w:val="00F64F8D"/>
    <w:rsid w:val="00F717E0"/>
    <w:rsid w:val="00F72537"/>
    <w:rsid w:val="00F92ADD"/>
    <w:rsid w:val="00FA4E62"/>
    <w:rsid w:val="00FA64B2"/>
    <w:rsid w:val="00FC22FD"/>
    <w:rsid w:val="00FD22D4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769E85C5548741B5630D2A6C8848B5" ma:contentTypeVersion="15" ma:contentTypeDescription="Create a new document." ma:contentTypeScope="" ma:versionID="2cf2534c3dbc995c69866e51ce319816">
  <xsd:schema xmlns:xsd="http://www.w3.org/2001/XMLSchema" xmlns:xs="http://www.w3.org/2001/XMLSchema" xmlns:p="http://schemas.microsoft.com/office/2006/metadata/properties" xmlns:ns2="e12b831f-7949-4a27-82ff-404c178008f4" xmlns:ns3="e49837b2-a41d-4a62-8bd3-990e3cb337c1" targetNamespace="http://schemas.microsoft.com/office/2006/metadata/properties" ma:root="true" ma:fieldsID="8db6b9e3941ace901c62819380fe2540" ns2:_="" ns3:_="">
    <xsd:import namespace="e12b831f-7949-4a27-82ff-404c178008f4"/>
    <xsd:import namespace="e49837b2-a41d-4a62-8bd3-990e3cb33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b831f-7949-4a27-82ff-404c17800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b2ac65-dcbb-42ad-8f83-b8cf86685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837b2-a41d-4a62-8bd3-990e3cb33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a4c0b-e752-48d2-af52-f35fece3289a}" ma:internalName="TaxCatchAll" ma:showField="CatchAllData" ma:web="e49837b2-a41d-4a62-8bd3-990e3cb33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b831f-7949-4a27-82ff-404c178008f4">
      <Terms xmlns="http://schemas.microsoft.com/office/infopath/2007/PartnerControls"/>
    </lcf76f155ced4ddcb4097134ff3c332f>
    <TaxCatchAll xmlns="e49837b2-a41d-4a62-8bd3-990e3cb337c1" xsi:nil="true"/>
  </documentManagement>
</p:properties>
</file>

<file path=customXml/itemProps1.xml><?xml version="1.0" encoding="utf-8"?>
<ds:datastoreItem xmlns:ds="http://schemas.openxmlformats.org/officeDocument/2006/customXml" ds:itemID="{BDF0FAA1-8D08-4A18-AC99-CA23B6565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E84752-48FE-4F5C-B76F-9263F003F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b831f-7949-4a27-82ff-404c178008f4"/>
    <ds:schemaRef ds:uri="e49837b2-a41d-4a62-8bd3-990e3cb33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D1403A-6A61-401F-8BE4-AC428FA2D0F3}">
  <ds:schemaRefs>
    <ds:schemaRef ds:uri="http://schemas.microsoft.com/office/2006/metadata/properties"/>
    <ds:schemaRef ds:uri="http://schemas.microsoft.com/office/infopath/2007/PartnerControls"/>
    <ds:schemaRef ds:uri="e12b831f-7949-4a27-82ff-404c178008f4"/>
    <ds:schemaRef ds:uri="e49837b2-a41d-4a62-8bd3-990e3cb33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1021</Words>
  <Characters>6843</Characters>
  <Application>Microsoft Office Word</Application>
  <DocSecurity>0</DocSecurity>
  <Lines>201</Lines>
  <Paragraphs>160</Paragraphs>
  <ScaleCrop>false</ScaleCrop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Berson, Nancy</dc:creator>
  <cp:keywords/>
  <dc:description/>
  <cp:lastModifiedBy>Nancy Berson</cp:lastModifiedBy>
  <cp:revision>2</cp:revision>
  <dcterms:created xsi:type="dcterms:W3CDTF">2026-09-09T11:25:00Z</dcterms:created>
  <dcterms:modified xsi:type="dcterms:W3CDTF">2026-09-09T11:25:00Z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0x010100BE769E85C5548741B5630D2A6C8848B5</vt:lpwstr>
  </property>
  <property fmtid="{D5CDD505-2E9C-101B-9397-08002B2CF9AE}" pid="3" name="MediaServiceImageTags">
    <vt:lpwstr/>
  </property>
</Properties>
</file>