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52146" w:rsidR="00252CF7" w:rsidP="1E6669B8" w:rsidRDefault="0C161066" w14:paraId="1ADA27F7" w14:textId="6909E1F5">
      <w:pPr>
        <w:spacing w:line="240" w:lineRule="auto"/>
        <w:rPr>
          <w:rFonts w:ascii="Aptos" w:hAnsi="Aptos"/>
          <w:sz w:val="24"/>
          <w:szCs w:val="24"/>
        </w:rPr>
      </w:pPr>
      <w:r w:rsidRPr="00652146">
        <w:rPr>
          <w:rFonts w:ascii="Aptos" w:hAnsi="Aptos"/>
          <w:noProof/>
          <w:sz w:val="24"/>
          <w:szCs w:val="24"/>
        </w:rPr>
        <w:drawing>
          <wp:inline distT="0" distB="0" distL="0" distR="0" wp14:anchorId="4470E36B" wp14:editId="2D06D7BD">
            <wp:extent cx="1609725" cy="695325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52146" w:rsidR="00252CF7" w:rsidP="4D82208B" w:rsidRDefault="00252CF7" w14:paraId="240F523C" w14:textId="54F7BF2A">
      <w:pPr>
        <w:spacing w:line="240" w:lineRule="auto"/>
        <w:rPr>
          <w:rFonts w:ascii="Aptos" w:hAnsi="Aptos" w:eastAsia="Calibri" w:cs="Calibri"/>
          <w:b/>
          <w:bCs/>
          <w:sz w:val="24"/>
          <w:szCs w:val="24"/>
        </w:rPr>
      </w:pPr>
    </w:p>
    <w:p w:rsidRPr="00652146" w:rsidR="00CA5D5A" w:rsidP="00CA5D5A" w:rsidRDefault="00CA5D5A" w14:paraId="10EF7614" w14:textId="77777777">
      <w:pPr>
        <w:spacing w:line="240" w:lineRule="auto"/>
        <w:ind w:left="2160"/>
        <w:jc w:val="center"/>
        <w:rPr>
          <w:rFonts w:ascii="Aptos" w:hAnsi="Aptos" w:eastAsia="Calibri" w:cs="Calibri"/>
          <w:b/>
          <w:bCs/>
          <w:sz w:val="24"/>
          <w:szCs w:val="24"/>
          <w:lang w:val="en-US"/>
        </w:rPr>
      </w:pPr>
    </w:p>
    <w:p w:rsidRPr="00652146" w:rsidR="00307138" w:rsidP="00CA5D5A" w:rsidRDefault="00307138" w14:paraId="5D11626B" w14:textId="579BA1C3">
      <w:pPr>
        <w:spacing w:line="240" w:lineRule="auto"/>
        <w:ind w:left="2160" w:hanging="2160"/>
        <w:jc w:val="center"/>
        <w:rPr>
          <w:rFonts w:ascii="Aptos" w:hAnsi="Aptos" w:eastAsia="Calibri" w:cs="Calibri"/>
          <w:b/>
          <w:bCs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b/>
          <w:bCs/>
          <w:sz w:val="24"/>
          <w:szCs w:val="24"/>
          <w:lang w:val="en-US"/>
        </w:rPr>
        <w:t xml:space="preserve">REGIONS </w:t>
      </w:r>
      <w:r w:rsidRPr="00652146" w:rsidR="00454EB8">
        <w:rPr>
          <w:rFonts w:ascii="Aptos" w:hAnsi="Aptos" w:eastAsia="Calibri" w:cs="Calibri"/>
          <w:b/>
          <w:bCs/>
          <w:sz w:val="24"/>
          <w:szCs w:val="24"/>
          <w:lang w:val="en-US"/>
        </w:rPr>
        <w:t>8 &amp; 9</w:t>
      </w:r>
      <w:r w:rsidRPr="00652146">
        <w:rPr>
          <w:rFonts w:ascii="Aptos" w:hAnsi="Aptos" w:eastAsia="Calibri" w:cs="Calibri"/>
          <w:b/>
          <w:bCs/>
          <w:sz w:val="24"/>
          <w:szCs w:val="24"/>
          <w:lang w:val="en-US"/>
        </w:rPr>
        <w:t xml:space="preserve"> MULTI REGION LEADERSHIP CONFERENCE</w:t>
      </w:r>
    </w:p>
    <w:p w:rsidRPr="00652146" w:rsidR="00A71C42" w:rsidP="00CA5D5A" w:rsidRDefault="00307138" w14:paraId="015F8F73" w14:textId="2011CE36">
      <w:pPr>
        <w:spacing w:line="240" w:lineRule="auto"/>
        <w:ind w:left="2160" w:hanging="2160"/>
        <w:jc w:val="center"/>
        <w:rPr>
          <w:rFonts w:ascii="Aptos" w:hAnsi="Aptos" w:eastAsia="Calibri" w:cs="Calibri"/>
          <w:b/>
          <w:bCs/>
          <w:sz w:val="24"/>
          <w:szCs w:val="24"/>
        </w:rPr>
      </w:pPr>
      <w:r w:rsidRPr="00652146">
        <w:rPr>
          <w:rFonts w:ascii="Aptos" w:hAnsi="Aptos" w:eastAsia="Calibri" w:cs="Calibri"/>
          <w:b/>
          <w:bCs/>
          <w:sz w:val="24"/>
          <w:szCs w:val="24"/>
        </w:rPr>
        <w:t>SPONSORED BY THE LEADER TRAINING COMMITTEE</w:t>
      </w:r>
    </w:p>
    <w:p w:rsidRPr="00652146" w:rsidR="00FE0456" w:rsidP="00FE0456" w:rsidRDefault="00164277" w14:paraId="1C5A2329" w14:textId="77777777">
      <w:pPr>
        <w:spacing w:line="240" w:lineRule="auto"/>
        <w:ind w:left="2160" w:hanging="2160"/>
        <w:jc w:val="center"/>
        <w:rPr>
          <w:rFonts w:ascii="Aptos" w:hAnsi="Aptos" w:eastAsia="Calibri" w:cs="Calibri"/>
          <w:b/>
          <w:bCs/>
          <w:sz w:val="24"/>
          <w:szCs w:val="24"/>
        </w:rPr>
      </w:pPr>
      <w:r w:rsidRPr="00652146">
        <w:rPr>
          <w:rFonts w:ascii="Aptos" w:hAnsi="Aptos" w:eastAsia="Calibri" w:cs="Calibri"/>
          <w:b/>
          <w:sz w:val="24"/>
          <w:szCs w:val="24"/>
        </w:rPr>
        <w:t>FEBRUARY 27-28</w:t>
      </w:r>
      <w:r w:rsidRPr="00652146" w:rsidR="00307138">
        <w:rPr>
          <w:rFonts w:ascii="Aptos" w:hAnsi="Aptos" w:eastAsia="Calibri" w:cs="Calibri"/>
          <w:b/>
          <w:sz w:val="24"/>
          <w:szCs w:val="24"/>
        </w:rPr>
        <w:t>, 2026</w:t>
      </w:r>
      <w:r w:rsidRPr="00652146" w:rsidR="00FE0456">
        <w:rPr>
          <w:rFonts w:ascii="Aptos" w:hAnsi="Aptos" w:eastAsia="Calibri" w:cs="Calibri"/>
          <w:b/>
          <w:sz w:val="24"/>
          <w:szCs w:val="24"/>
        </w:rPr>
        <w:t xml:space="preserve">, </w:t>
      </w:r>
      <w:r w:rsidRPr="00652146" w:rsidR="00FE0456">
        <w:rPr>
          <w:rFonts w:ascii="Aptos" w:hAnsi="Aptos" w:eastAsia="Calibri" w:cs="Calibri"/>
          <w:b/>
          <w:bCs/>
          <w:sz w:val="24"/>
          <w:szCs w:val="24"/>
        </w:rPr>
        <w:t>RENO, NEVADA</w:t>
      </w:r>
    </w:p>
    <w:p w:rsidRPr="00652146" w:rsidR="00FE0456" w:rsidP="00FE0456" w:rsidRDefault="00FE0456" w14:paraId="462E51FE" w14:textId="77777777">
      <w:pPr>
        <w:spacing w:line="240" w:lineRule="auto"/>
        <w:jc w:val="center"/>
        <w:rPr>
          <w:rFonts w:ascii="Aptos" w:hAnsi="Aptos" w:eastAsia="Calibri" w:cs="Calibri"/>
          <w:b/>
          <w:bCs/>
          <w:sz w:val="24"/>
          <w:szCs w:val="24"/>
        </w:rPr>
      </w:pPr>
      <w:r w:rsidRPr="00652146">
        <w:rPr>
          <w:rFonts w:ascii="Aptos" w:hAnsi="Aptos" w:eastAsia="Calibri" w:cs="Calibri"/>
          <w:b/>
          <w:bCs/>
          <w:sz w:val="24"/>
          <w:szCs w:val="24"/>
        </w:rPr>
        <w:t>WORKSHOP FOR SECTION, BRANCH, AND INSTITUTE LEADERS DRAFT AGENDA</w:t>
      </w:r>
    </w:p>
    <w:p w:rsidRPr="00652146" w:rsidR="00252CF7" w:rsidP="00252CF7" w:rsidRDefault="00252CF7" w14:paraId="4F7892DF" w14:textId="77777777">
      <w:pPr>
        <w:spacing w:line="240" w:lineRule="auto"/>
        <w:jc w:val="center"/>
        <w:rPr>
          <w:rFonts w:ascii="Aptos" w:hAnsi="Aptos" w:eastAsia="Calibri" w:cs="Calibri"/>
          <w:b/>
          <w:sz w:val="24"/>
          <w:szCs w:val="24"/>
        </w:rPr>
      </w:pPr>
    </w:p>
    <w:p w:rsidRPr="00652146" w:rsidR="00252CF7" w:rsidP="00252CF7" w:rsidRDefault="00252CF7" w14:paraId="5FA74DA6" w14:textId="321AA191">
      <w:pPr>
        <w:spacing w:line="240" w:lineRule="auto"/>
        <w:rPr>
          <w:rFonts w:ascii="Aptos" w:hAnsi="Aptos" w:eastAsia="Calibri" w:cs="Calibri"/>
          <w:b/>
          <w:sz w:val="24"/>
          <w:szCs w:val="24"/>
          <w:u w:val="single"/>
        </w:rPr>
      </w:pPr>
      <w:r w:rsidRPr="00652146">
        <w:rPr>
          <w:rFonts w:ascii="Aptos" w:hAnsi="Aptos" w:eastAsia="Calibri" w:cs="Calibri"/>
          <w:b/>
          <w:bCs/>
          <w:sz w:val="24"/>
          <w:szCs w:val="24"/>
          <w:u w:val="single"/>
        </w:rPr>
        <w:t>Friday</w:t>
      </w:r>
      <w:r w:rsidRPr="00652146" w:rsidR="00307138">
        <w:rPr>
          <w:rFonts w:ascii="Aptos" w:hAnsi="Aptos" w:eastAsia="Calibri" w:cs="Calibri"/>
          <w:b/>
          <w:bCs/>
          <w:sz w:val="24"/>
          <w:szCs w:val="24"/>
          <w:u w:val="single"/>
        </w:rPr>
        <w:t xml:space="preserve">, </w:t>
      </w:r>
      <w:r w:rsidRPr="00652146" w:rsidR="00164277">
        <w:rPr>
          <w:rFonts w:ascii="Aptos" w:hAnsi="Aptos" w:eastAsia="Calibri" w:cs="Calibri"/>
          <w:b/>
          <w:bCs/>
          <w:sz w:val="24"/>
          <w:szCs w:val="24"/>
          <w:u w:val="single"/>
        </w:rPr>
        <w:t>February 27</w:t>
      </w:r>
    </w:p>
    <w:p w:rsidRPr="00652146" w:rsidR="64E72E42" w:rsidP="64E72E42" w:rsidRDefault="64E72E42" w14:paraId="40CAF28A" w14:textId="192EB58B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06D3490" w:rsidP="006D3490" w:rsidRDefault="7EAD11A5" w14:paraId="7FE88FE9" w14:textId="7AFC6533">
      <w:pPr>
        <w:spacing w:line="240" w:lineRule="auto"/>
        <w:ind w:right="-270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7:15-8:00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Registration and Continental Breakfast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/WSCL)</w:t>
      </w:r>
      <w:r w:rsidR="00EB697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 </w:t>
      </w:r>
      <w:r w:rsidRPr="00652146" w:rsidR="00A25F37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(Pre-Function Salon)</w:t>
      </w:r>
    </w:p>
    <w:p w:rsidRPr="00652146" w:rsidR="6BEFC8DB" w:rsidP="6BEFC8DB" w:rsidRDefault="6BEFC8DB" w14:paraId="776A9AD4" w14:textId="12339439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6BEFC8DB" w:rsidRDefault="7EAD11A5" w14:paraId="68316C72" w14:textId="68EF993C">
      <w:pPr>
        <w:spacing w:line="240" w:lineRule="auto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8:00-8:40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Welcome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A25F37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B)</w:t>
      </w:r>
    </w:p>
    <w:p w:rsidRPr="00652146" w:rsidR="00C3215B" w:rsidP="00C3215B" w:rsidRDefault="21635423" w14:paraId="702314EE" w14:textId="39404420">
      <w:pPr>
        <w:spacing w:line="240" w:lineRule="auto"/>
        <w:ind w:left="1080" w:firstLine="36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>Moderator:</w:t>
      </w:r>
      <w:r w:rsidRPr="00652146" w:rsidR="00C3215B">
        <w:rPr>
          <w:rFonts w:ascii="Aptos" w:hAnsi="Aptos"/>
          <w:sz w:val="24"/>
          <w:szCs w:val="24"/>
        </w:rPr>
        <w:tab/>
      </w:r>
      <w:r w:rsidRPr="00652146" w:rsidR="000816CF">
        <w:rPr>
          <w:rFonts w:ascii="Aptos" w:hAnsi="Aptos" w:eastAsia="Calibri" w:cs="Calibri"/>
          <w:sz w:val="24"/>
          <w:szCs w:val="24"/>
          <w:lang w:val="en-US"/>
        </w:rPr>
        <w:t>Florence Ching</w:t>
      </w:r>
      <w:r w:rsidRPr="00652146" w:rsidR="00CA5D5A">
        <w:rPr>
          <w:rFonts w:ascii="Aptos" w:hAnsi="Aptos" w:eastAsia="Calibri" w:cs="Calibri"/>
          <w:sz w:val="24"/>
          <w:szCs w:val="24"/>
          <w:lang w:val="en-US"/>
        </w:rPr>
        <w:t xml:space="preserve">, </w:t>
      </w:r>
      <w:r w:rsidRPr="00652146" w:rsidR="00C3215B">
        <w:rPr>
          <w:rFonts w:ascii="Aptos" w:hAnsi="Aptos" w:eastAsia="Calibri" w:cs="Calibri"/>
          <w:sz w:val="24"/>
          <w:szCs w:val="24"/>
          <w:lang w:val="en-US"/>
        </w:rPr>
        <w:t xml:space="preserve">P.E., </w:t>
      </w:r>
      <w:proofErr w:type="gramStart"/>
      <w:r w:rsidRPr="00652146" w:rsidR="00CA5D5A">
        <w:rPr>
          <w:rFonts w:ascii="Aptos" w:hAnsi="Aptos" w:eastAsia="Calibri" w:cs="Calibri"/>
          <w:sz w:val="24"/>
          <w:szCs w:val="24"/>
          <w:lang w:val="en-US"/>
        </w:rPr>
        <w:t>M</w:t>
      </w:r>
      <w:r w:rsidRPr="00652146" w:rsidR="00C3215B">
        <w:rPr>
          <w:rFonts w:ascii="Aptos" w:hAnsi="Aptos" w:eastAsia="Calibri" w:cs="Calibri"/>
          <w:sz w:val="24"/>
          <w:szCs w:val="24"/>
          <w:lang w:val="en-US"/>
        </w:rPr>
        <w:t>.ASCE</w:t>
      </w:r>
      <w:proofErr w:type="gramEnd"/>
      <w:r w:rsidRPr="00652146" w:rsidR="00C3215B">
        <w:rPr>
          <w:rFonts w:ascii="Aptos" w:hAnsi="Aptos" w:eastAsia="Calibri" w:cs="Calibri"/>
          <w:sz w:val="24"/>
          <w:szCs w:val="24"/>
          <w:lang w:val="en-US"/>
        </w:rPr>
        <w:t>, Leader Training Committee</w:t>
      </w:r>
    </w:p>
    <w:p w:rsidRPr="00652146" w:rsidR="00BC698B" w:rsidP="00BC698B" w:rsidRDefault="00C3215B" w14:paraId="2C34B97D" w14:textId="315D3D7B">
      <w:pPr>
        <w:spacing w:line="240" w:lineRule="auto"/>
        <w:ind w:right="-27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</w:rPr>
        <w:tab/>
      </w:r>
      <w:r w:rsidRPr="00652146" w:rsidR="74EE08EE">
        <w:rPr>
          <w:rFonts w:ascii="Aptos" w:hAnsi="Aptos" w:eastAsia="Calibri" w:cs="Calibri"/>
          <w:sz w:val="24"/>
          <w:szCs w:val="24"/>
          <w:lang w:val="en-US"/>
        </w:rPr>
        <w:t>Presenters:</w:t>
      </w:r>
      <w:r w:rsidRPr="00652146">
        <w:rPr>
          <w:rFonts w:ascii="Aptos" w:hAnsi="Aptos"/>
          <w:sz w:val="24"/>
          <w:szCs w:val="24"/>
        </w:rPr>
        <w:tab/>
      </w:r>
      <w:r w:rsidRPr="00652146" w:rsidR="00BC698B">
        <w:rPr>
          <w:rFonts w:ascii="Aptos" w:hAnsi="Aptos" w:eastAsia="Calibri" w:cs="Calibri"/>
          <w:sz w:val="24"/>
          <w:szCs w:val="24"/>
        </w:rPr>
        <w:t xml:space="preserve">Marsha Anderson Bomar, Ph.D., F.ITE, AICP, ENV SP, </w:t>
      </w:r>
      <w:proofErr w:type="gramStart"/>
      <w:r w:rsidRPr="00652146" w:rsidR="00BC698B">
        <w:rPr>
          <w:rFonts w:ascii="Aptos" w:hAnsi="Aptos" w:eastAsia="Calibri" w:cs="Calibri"/>
          <w:sz w:val="24"/>
          <w:szCs w:val="24"/>
        </w:rPr>
        <w:t>F.ASCE</w:t>
      </w:r>
      <w:proofErr w:type="gramEnd"/>
      <w:r w:rsidRPr="00652146" w:rsidR="00BC698B">
        <w:rPr>
          <w:rFonts w:ascii="Aptos" w:hAnsi="Aptos" w:eastAsia="Calibri" w:cs="Calibri"/>
          <w:sz w:val="24"/>
          <w:szCs w:val="24"/>
        </w:rPr>
        <w:t>, ASCE President</w:t>
      </w:r>
      <w:r w:rsidRPr="00652146" w:rsidR="00BC698B">
        <w:rPr>
          <w:rFonts w:ascii="Aptos" w:hAnsi="Aptos" w:eastAsia="Calibri" w:cs="Calibri"/>
          <w:sz w:val="24"/>
          <w:szCs w:val="24"/>
          <w:lang w:val="en-US"/>
        </w:rPr>
        <w:t xml:space="preserve"> </w:t>
      </w:r>
    </w:p>
    <w:p w:rsidRPr="00652146" w:rsidR="00D1171C" w:rsidP="00BC698B" w:rsidRDefault="00D1171C" w14:paraId="359753C0" w14:textId="1EF81564">
      <w:pPr>
        <w:spacing w:line="240" w:lineRule="auto"/>
        <w:ind w:right="-27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Maria Lehman, </w:t>
      </w:r>
      <w:r w:rsidRPr="00652146" w:rsidR="00CE2686">
        <w:rPr>
          <w:rFonts w:ascii="Aptos" w:hAnsi="Aptos" w:eastAsia="Calibri" w:cs="Calibri"/>
          <w:sz w:val="24"/>
          <w:szCs w:val="24"/>
        </w:rPr>
        <w:t>P.E., ENV SP, NAC, NAE, Pres.23.ASCE, Interim Executive Director</w:t>
      </w:r>
    </w:p>
    <w:p w:rsidRPr="00652146" w:rsidR="00465FF4" w:rsidP="00BC698B" w:rsidRDefault="00701EED" w14:paraId="3048BB52" w14:textId="386E5161">
      <w:pPr>
        <w:spacing w:line="240" w:lineRule="auto"/>
        <w:ind w:right="-27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 w:rsidR="00C24BE7">
        <w:rPr>
          <w:rFonts w:ascii="Aptos" w:hAnsi="Aptos" w:eastAsia="Calibri" w:cs="Calibri"/>
          <w:sz w:val="24"/>
          <w:szCs w:val="24"/>
          <w:lang w:val="en-US"/>
        </w:rPr>
        <w:t>Jaffer Almosa</w:t>
      </w:r>
      <w:r w:rsidRPr="00652146" w:rsidR="000816CF">
        <w:rPr>
          <w:rFonts w:ascii="Aptos" w:hAnsi="Aptos" w:eastAsia="Calibri" w:cs="Calibri"/>
          <w:sz w:val="24"/>
          <w:szCs w:val="24"/>
          <w:lang w:val="en-US"/>
        </w:rPr>
        <w:t>w</w:t>
      </w:r>
      <w:r w:rsidRPr="00652146" w:rsidR="00C24BE7">
        <w:rPr>
          <w:rFonts w:ascii="Aptos" w:hAnsi="Aptos" w:eastAsia="Calibri" w:cs="Calibri"/>
          <w:sz w:val="24"/>
          <w:szCs w:val="24"/>
          <w:lang w:val="en-US"/>
        </w:rPr>
        <w:t xml:space="preserve">y, </w:t>
      </w:r>
      <w:r w:rsidRPr="00652146" w:rsidR="000816CF">
        <w:rPr>
          <w:rFonts w:ascii="Aptos" w:hAnsi="Aptos" w:eastAsia="Calibri" w:cs="Calibri"/>
          <w:sz w:val="24"/>
          <w:szCs w:val="24"/>
        </w:rPr>
        <w:t xml:space="preserve">P.E., ENV SP, </w:t>
      </w:r>
      <w:proofErr w:type="gramStart"/>
      <w:r w:rsidRPr="00652146" w:rsidR="000816CF">
        <w:rPr>
          <w:rFonts w:ascii="Aptos" w:hAnsi="Aptos" w:eastAsia="Calibri" w:cs="Calibri"/>
          <w:sz w:val="24"/>
          <w:szCs w:val="24"/>
        </w:rPr>
        <w:t>M.ASCE</w:t>
      </w:r>
      <w:proofErr w:type="gramEnd"/>
      <w:r w:rsidRPr="00652146" w:rsidR="000816CF">
        <w:rPr>
          <w:rFonts w:ascii="Aptos" w:hAnsi="Aptos" w:eastAsia="Calibri" w:cs="Calibri"/>
          <w:sz w:val="24"/>
          <w:szCs w:val="24"/>
        </w:rPr>
        <w:t xml:space="preserve">, </w:t>
      </w:r>
      <w:r w:rsidRPr="00652146" w:rsidR="00164277">
        <w:rPr>
          <w:rFonts w:ascii="Aptos" w:hAnsi="Aptos" w:eastAsia="Calibri" w:cs="Calibri"/>
          <w:sz w:val="24"/>
          <w:szCs w:val="24"/>
          <w:lang w:val="en-US"/>
        </w:rPr>
        <w:t xml:space="preserve">Nevada </w:t>
      </w:r>
      <w:r w:rsidRPr="00652146" w:rsidR="00465FF4">
        <w:rPr>
          <w:rFonts w:ascii="Aptos" w:hAnsi="Aptos" w:eastAsia="Calibri" w:cs="Calibri"/>
          <w:sz w:val="24"/>
          <w:szCs w:val="24"/>
          <w:lang w:val="en-US"/>
        </w:rPr>
        <w:t>Section President</w:t>
      </w:r>
    </w:p>
    <w:p w:rsidRPr="00652146" w:rsidR="6BEFC8DB" w:rsidP="6BEFC8DB" w:rsidRDefault="6BEFC8DB" w14:paraId="245376DB" w14:textId="35090B0D">
      <w:pPr>
        <w:spacing w:line="240" w:lineRule="auto"/>
        <w:ind w:left="2160" w:firstLine="36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6BEFC8DB" w:rsidRDefault="7EAD11A5" w14:paraId="0F73281E" w14:textId="565CF6B1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8:40-9:40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Global Geographic Resources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)</w:t>
      </w:r>
      <w:r w:rsidRPr="00652146" w:rsidR="006F56CA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 </w:t>
      </w:r>
      <w:r w:rsidRPr="00652146" w:rsidR="00A25F37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(Expo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A</w:t>
      </w:r>
      <w:r w:rsidRPr="00652146" w:rsidR="00A25F37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)</w:t>
      </w:r>
    </w:p>
    <w:p w:rsidRPr="00652146" w:rsidR="00EC308D" w:rsidP="00EC308D" w:rsidRDefault="002A7A09" w14:paraId="296BBD6E" w14:textId="62C4A977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 w:rsidR="00EC308D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 w:rsidR="00EC308D">
        <w:rPr>
          <w:rFonts w:ascii="Aptos" w:hAnsi="Aptos" w:eastAsia="Calibri" w:cs="Calibri"/>
          <w:sz w:val="24"/>
          <w:szCs w:val="24"/>
          <w:lang w:val="en-US"/>
        </w:rPr>
        <w:t>Moderator</w:t>
      </w:r>
      <w:proofErr w:type="gramStart"/>
      <w:r w:rsidRPr="00652146" w:rsidR="00EC308D">
        <w:rPr>
          <w:rFonts w:ascii="Aptos" w:hAnsi="Aptos" w:eastAsia="Calibri" w:cs="Calibri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 w:rsidR="00655550">
        <w:rPr>
          <w:rFonts w:ascii="Aptos" w:hAnsi="Aptos" w:eastAsia="Calibri" w:cs="Calibri"/>
          <w:sz w:val="24"/>
          <w:szCs w:val="24"/>
          <w:lang w:val="en-US"/>
        </w:rPr>
        <w:t>Jamestaun</w:t>
      </w:r>
      <w:proofErr w:type="gramEnd"/>
      <w:r w:rsidRPr="00652146" w:rsidR="00655550">
        <w:rPr>
          <w:rFonts w:ascii="Aptos" w:hAnsi="Aptos" w:eastAsia="Calibri" w:cs="Calibri"/>
          <w:sz w:val="24"/>
          <w:szCs w:val="24"/>
          <w:lang w:val="en-US"/>
        </w:rPr>
        <w:t xml:space="preserve"> </w:t>
      </w:r>
      <w:r w:rsidRPr="00652146" w:rsidR="00E51FCD">
        <w:rPr>
          <w:rFonts w:ascii="Aptos" w:hAnsi="Aptos" w:eastAsia="Calibri" w:cs="Calibri"/>
          <w:sz w:val="24"/>
          <w:szCs w:val="24"/>
          <w:lang w:val="en-US"/>
        </w:rPr>
        <w:t>Kraupp,</w:t>
      </w:r>
      <w:r w:rsidRPr="00652146" w:rsidR="00EC308D">
        <w:rPr>
          <w:rFonts w:ascii="Aptos" w:hAnsi="Aptos" w:eastAsia="Calibri" w:cs="Calibri"/>
          <w:sz w:val="24"/>
          <w:szCs w:val="24"/>
          <w:lang w:val="en-US"/>
        </w:rPr>
        <w:t xml:space="preserve"> </w:t>
      </w:r>
      <w:r w:rsidRPr="00652146" w:rsidR="00655550">
        <w:rPr>
          <w:rFonts w:ascii="Aptos" w:hAnsi="Aptos" w:eastAsia="Calibri" w:cs="Calibri"/>
          <w:sz w:val="24"/>
          <w:szCs w:val="24"/>
          <w:lang w:val="en-US"/>
        </w:rPr>
        <w:t xml:space="preserve">P.E., </w:t>
      </w:r>
      <w:proofErr w:type="gramStart"/>
      <w:r w:rsidRPr="00652146" w:rsidR="00655550">
        <w:rPr>
          <w:rFonts w:ascii="Aptos" w:hAnsi="Aptos" w:eastAsia="Calibri" w:cs="Calibri"/>
          <w:sz w:val="24"/>
          <w:szCs w:val="24"/>
          <w:lang w:val="en-US"/>
        </w:rPr>
        <w:t>M.ASCE</w:t>
      </w:r>
      <w:proofErr w:type="gramEnd"/>
      <w:r w:rsidRPr="00652146" w:rsidR="00655550">
        <w:rPr>
          <w:rFonts w:ascii="Aptos" w:hAnsi="Aptos" w:eastAsia="Calibri" w:cs="Calibri"/>
          <w:sz w:val="24"/>
          <w:szCs w:val="24"/>
          <w:lang w:val="en-US"/>
        </w:rPr>
        <w:t xml:space="preserve">, </w:t>
      </w:r>
      <w:r w:rsidRPr="00652146" w:rsidR="00EC308D">
        <w:rPr>
          <w:rFonts w:ascii="Aptos" w:hAnsi="Aptos" w:eastAsia="Calibri" w:cs="Calibri"/>
          <w:sz w:val="24"/>
          <w:szCs w:val="24"/>
          <w:lang w:val="en-US"/>
        </w:rPr>
        <w:t xml:space="preserve">Region </w:t>
      </w:r>
      <w:r w:rsidRPr="00652146" w:rsidR="00655550">
        <w:rPr>
          <w:rFonts w:ascii="Aptos" w:hAnsi="Aptos" w:eastAsia="Calibri" w:cs="Calibri"/>
          <w:sz w:val="24"/>
          <w:szCs w:val="24"/>
          <w:lang w:val="en-US"/>
        </w:rPr>
        <w:t>8</w:t>
      </w:r>
      <w:r w:rsidRPr="00652146" w:rsidR="00EC308D">
        <w:rPr>
          <w:rFonts w:ascii="Aptos" w:hAnsi="Aptos" w:eastAsia="Calibri" w:cs="Calibri"/>
          <w:sz w:val="24"/>
          <w:szCs w:val="24"/>
          <w:lang w:val="en-US"/>
        </w:rPr>
        <w:t xml:space="preserve"> Governor</w:t>
      </w:r>
    </w:p>
    <w:p w:rsidRPr="00652146" w:rsidR="00EC308D" w:rsidP="00EC308D" w:rsidRDefault="00EC308D" w14:paraId="254EEAF2" w14:textId="2DA6241B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Pr="00652146" w:rsidR="120355E9">
        <w:rPr>
          <w:rFonts w:ascii="Aptos" w:hAnsi="Aptos" w:eastAsia="Calibri" w:cs="Calibri"/>
          <w:sz w:val="24"/>
          <w:szCs w:val="24"/>
          <w:lang w:val="en-US"/>
        </w:rPr>
        <w:t>Presenters: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Nancy Berson, </w:t>
      </w:r>
      <w:proofErr w:type="gramStart"/>
      <w:r w:rsidRPr="00652146">
        <w:rPr>
          <w:rFonts w:ascii="Aptos" w:hAnsi="Aptos" w:eastAsia="Calibri" w:cs="Calibri"/>
          <w:sz w:val="24"/>
          <w:szCs w:val="24"/>
          <w:lang w:val="en-US"/>
        </w:rPr>
        <w:t>M.ASCE</w:t>
      </w:r>
      <w:proofErr w:type="gramEnd"/>
      <w:r w:rsidRPr="00652146">
        <w:rPr>
          <w:rFonts w:ascii="Aptos" w:hAnsi="Aptos" w:eastAsia="Calibri" w:cs="Calibri"/>
          <w:sz w:val="24"/>
          <w:szCs w:val="24"/>
          <w:lang w:val="en-US"/>
        </w:rPr>
        <w:t>, Director, Global Geographic Services</w:t>
      </w:r>
    </w:p>
    <w:p w:rsidRPr="00652146" w:rsidR="00EC308D" w:rsidP="00EC308D" w:rsidRDefault="00EC308D" w14:paraId="5F98126A" w14:textId="5B7E5B4B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Jennifer Lawrence, </w:t>
      </w:r>
      <w:proofErr w:type="gramStart"/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Senior Manager, Global Geographic Services</w:t>
      </w:r>
    </w:p>
    <w:p w:rsidRPr="00652146" w:rsidR="00EC308D" w:rsidP="00EC308D" w:rsidRDefault="00EC308D" w14:paraId="3CA5A38B" w14:textId="3C867894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Hannah Johnson, </w:t>
      </w:r>
      <w:proofErr w:type="gramStart"/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Manager, Global Geographic Services</w:t>
      </w:r>
    </w:p>
    <w:p w:rsidRPr="00652146" w:rsidR="7EAD11A5" w:rsidP="003823B2" w:rsidRDefault="7EAD11A5" w14:paraId="59472535" w14:textId="680757CE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6BEFC8DB" w:rsidRDefault="7EAD11A5" w14:paraId="2BC954C2" w14:textId="232828D7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9:40-10:00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Networking Break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(Pre-Function Salon)</w:t>
      </w:r>
    </w:p>
    <w:p w:rsidRPr="00652146" w:rsidR="6BEFC8DB" w:rsidP="6BEFC8DB" w:rsidRDefault="6BEFC8DB" w14:paraId="3F0F98E9" w14:textId="4F6723B6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020544D1" w:rsidRDefault="7EAD11A5" w14:paraId="42982F03" w14:textId="3B4C7BC6">
      <w:pPr>
        <w:spacing w:line="240" w:lineRule="auto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10:00-11:</w:t>
      </w:r>
      <w:r w:rsidRPr="00652146" w:rsidR="4E71D3E5">
        <w:rPr>
          <w:rFonts w:ascii="Aptos" w:hAnsi="Aptos" w:eastAsia="Calibri" w:cs="Calibri"/>
          <w:color w:val="000000" w:themeColor="text1"/>
          <w:sz w:val="24"/>
          <w:szCs w:val="24"/>
        </w:rPr>
        <w:t>3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>
        <w:rPr>
          <w:rFonts w:ascii="Aptos" w:hAnsi="Aptos"/>
          <w:sz w:val="24"/>
          <w:szCs w:val="24"/>
        </w:rPr>
        <w:tab/>
      </w:r>
      <w:r w:rsidRPr="00652146" w:rsidR="7D015967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Region</w:t>
      </w:r>
      <w:r w:rsidRPr="00652146" w:rsidR="00A71C42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 w:rsidR="7D015967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Breakouts</w:t>
      </w:r>
      <w:r w:rsidRPr="00652146" w:rsidR="7D015967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7D015967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7D015967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/WSCL)</w:t>
      </w:r>
    </w:p>
    <w:p w:rsidRPr="00652146" w:rsidR="00617A3D" w:rsidP="00617A3D" w:rsidRDefault="00617A3D" w14:paraId="2083F0C3" w14:textId="5ECB1E55">
      <w:pPr>
        <w:spacing w:line="240" w:lineRule="auto"/>
        <w:ind w:left="72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Region </w:t>
      </w:r>
      <w:r w:rsidRPr="00652146" w:rsidR="008773F6">
        <w:rPr>
          <w:rFonts w:ascii="Aptos" w:hAnsi="Aptos" w:eastAsia="Calibri" w:cs="Calibri"/>
          <w:sz w:val="24"/>
          <w:szCs w:val="24"/>
          <w:lang w:val="en-US"/>
        </w:rPr>
        <w:t>8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Pr="00652146" w:rsidR="008773F6">
        <w:rPr>
          <w:rFonts w:ascii="Aptos" w:hAnsi="Aptos" w:eastAsia="Calibri" w:cs="Calibri"/>
          <w:sz w:val="24"/>
          <w:szCs w:val="24"/>
        </w:rPr>
        <w:t>Tor Anderzen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>,</w:t>
      </w:r>
      <w:r w:rsidRPr="00652146">
        <w:rPr>
          <w:rFonts w:ascii="Aptos" w:hAnsi="Aptos"/>
          <w:sz w:val="24"/>
          <w:szCs w:val="24"/>
          <w:lang w:val="en-US"/>
        </w:rPr>
        <w:t xml:space="preserve"> 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P.E., </w:t>
      </w:r>
      <w:proofErr w:type="gramStart"/>
      <w:r w:rsidRPr="00652146" w:rsidR="00A30424">
        <w:rPr>
          <w:rFonts w:ascii="Aptos" w:hAnsi="Aptos" w:eastAsia="Calibri" w:cs="Calibri"/>
          <w:sz w:val="24"/>
          <w:szCs w:val="24"/>
          <w:lang w:val="en-US"/>
        </w:rPr>
        <w:t>F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>.ASCE</w:t>
      </w:r>
      <w:proofErr w:type="gramEnd"/>
      <w:r w:rsidRPr="00652146">
        <w:rPr>
          <w:rFonts w:ascii="Aptos" w:hAnsi="Aptos" w:eastAsia="Calibri" w:cs="Calibri"/>
          <w:sz w:val="24"/>
          <w:szCs w:val="24"/>
          <w:lang w:val="en-US"/>
        </w:rPr>
        <w:t>, Society Director</w:t>
      </w:r>
      <w:r w:rsidRPr="00652146" w:rsidR="00A954A8">
        <w:rPr>
          <w:rFonts w:ascii="Aptos" w:hAnsi="Aptos" w:eastAsia="Calibri" w:cs="Calibri"/>
          <w:sz w:val="24"/>
          <w:szCs w:val="24"/>
          <w:lang w:val="en-US"/>
        </w:rPr>
        <w:t xml:space="preserve"> </w:t>
      </w:r>
      <w:r w:rsidRPr="00652146" w:rsidR="00A954A8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00617A3D" w:rsidP="48DAAEE7" w:rsidRDefault="00617A3D" w14:paraId="00B83ABE" w14:textId="159081FB">
      <w:pPr>
        <w:spacing w:line="240" w:lineRule="auto"/>
        <w:ind w:left="2880" w:hanging="1440"/>
        <w:rPr>
          <w:rFonts w:ascii="Aptos" w:hAnsi="Aptos"/>
          <w:i/>
          <w:iCs/>
          <w:sz w:val="24"/>
          <w:szCs w:val="24"/>
          <w:lang w:val="en-US"/>
        </w:rPr>
      </w:pPr>
      <w:bookmarkStart w:name="_heading=h.tyjcwt" w:id="0"/>
      <w:bookmarkStart w:name="_heading=h.3dy6vkm" w:id="1"/>
      <w:bookmarkEnd w:id="0"/>
      <w:bookmarkEnd w:id="1"/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Region </w:t>
      </w:r>
      <w:r w:rsidRPr="00652146" w:rsidR="008773F6">
        <w:rPr>
          <w:rFonts w:ascii="Aptos" w:hAnsi="Aptos" w:eastAsia="Calibri" w:cs="Calibri"/>
          <w:sz w:val="24"/>
          <w:szCs w:val="24"/>
          <w:lang w:val="en-US"/>
        </w:rPr>
        <w:t>9</w:t>
      </w:r>
      <w:r w:rsidRPr="00652146" w:rsidR="2331676A">
        <w:rPr>
          <w:rFonts w:ascii="Aptos" w:hAnsi="Aptos" w:eastAsia="Calibri" w:cs="Calibri"/>
          <w:sz w:val="24"/>
          <w:szCs w:val="24"/>
          <w:lang w:val="en-US"/>
        </w:rPr>
        <w:t>:</w:t>
      </w:r>
      <w:bookmarkStart w:name="_Hlk180649721" w:id="2"/>
      <w:r w:rsidRPr="00652146">
        <w:rPr>
          <w:rFonts w:ascii="Aptos" w:hAnsi="Aptos"/>
          <w:sz w:val="24"/>
          <w:szCs w:val="24"/>
        </w:rPr>
        <w:tab/>
      </w:r>
      <w:r w:rsidRPr="00652146" w:rsidR="008773F6">
        <w:rPr>
          <w:rFonts w:ascii="Aptos" w:hAnsi="Aptos" w:eastAsia="Calibri" w:cs="Calibri"/>
          <w:sz w:val="24"/>
          <w:szCs w:val="24"/>
          <w:lang w:val="en-US"/>
        </w:rPr>
        <w:t>Yaz Emrani</w:t>
      </w:r>
      <w:r w:rsidRPr="00652146" w:rsidR="001C63FD">
        <w:rPr>
          <w:rFonts w:ascii="Aptos" w:hAnsi="Aptos" w:eastAsia="Calibri" w:cs="Calibri"/>
          <w:sz w:val="24"/>
          <w:szCs w:val="24"/>
          <w:lang w:val="en-US"/>
        </w:rPr>
        <w:t>, P.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>E</w:t>
      </w:r>
      <w:r w:rsidRPr="00652146" w:rsidR="001C63FD">
        <w:rPr>
          <w:rFonts w:ascii="Aptos" w:hAnsi="Aptos" w:eastAsia="Calibri" w:cs="Calibri"/>
          <w:sz w:val="24"/>
          <w:szCs w:val="24"/>
          <w:lang w:val="en-US"/>
        </w:rPr>
        <w:t>.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, </w:t>
      </w:r>
      <w:proofErr w:type="gramStart"/>
      <w:r w:rsidRPr="00652146" w:rsidR="001C63FD">
        <w:rPr>
          <w:rFonts w:ascii="Aptos" w:hAnsi="Aptos" w:eastAsia="Calibri" w:cs="Calibri"/>
          <w:sz w:val="24"/>
          <w:szCs w:val="24"/>
          <w:lang w:val="en-US"/>
        </w:rPr>
        <w:t>M.ASCE</w:t>
      </w:r>
      <w:proofErr w:type="gramEnd"/>
      <w:r w:rsidRPr="00652146" w:rsidR="001C63FD">
        <w:rPr>
          <w:rFonts w:ascii="Aptos" w:hAnsi="Aptos" w:eastAsia="Calibri" w:cs="Calibri"/>
          <w:sz w:val="24"/>
          <w:szCs w:val="24"/>
          <w:lang w:val="en-US"/>
        </w:rPr>
        <w:t xml:space="preserve">, 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Society Director </w:t>
      </w:r>
      <w:r w:rsidRPr="00652146" w:rsidR="00A954A8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C)</w:t>
      </w:r>
    </w:p>
    <w:bookmarkEnd w:id="2"/>
    <w:p w:rsidRPr="00652146" w:rsidR="6BEFC8DB" w:rsidP="6BEFC8DB" w:rsidRDefault="6BEFC8DB" w14:paraId="077DF678" w14:textId="5C210C34">
      <w:pPr>
        <w:spacing w:line="240" w:lineRule="auto"/>
        <w:ind w:left="2160" w:hanging="72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020544D1" w:rsidRDefault="5942C975" w14:paraId="1BD2099F" w14:textId="23A5443A">
      <w:pPr>
        <w:spacing w:line="240" w:lineRule="auto"/>
        <w:rPr>
          <w:rFonts w:ascii="Aptos" w:hAnsi="Aptos" w:eastAsia="Calibri" w:cs="Calibri"/>
          <w:i/>
          <w:color w:val="000000" w:themeColor="text1"/>
          <w:sz w:val="24"/>
          <w:szCs w:val="24"/>
          <w:lang w:val="en-US"/>
        </w:rPr>
      </w:pPr>
      <w:r w:rsidRPr="1377999A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1</w:t>
      </w:r>
      <w:r w:rsidRPr="1377999A" w:rsidR="7EAD11A5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1:</w:t>
      </w:r>
      <w:r w:rsidRPr="1377999A" w:rsidR="650BCB60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30</w:t>
      </w:r>
      <w:r w:rsidRPr="1377999A" w:rsidR="7EAD11A5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-12:30 </w:t>
      </w:r>
      <w:r w:rsidR="7EAD11A5">
        <w:tab/>
      </w:r>
      <w:r w:rsidRPr="1377999A" w:rsidR="00197098">
        <w:rPr>
          <w:rFonts w:ascii="Aptos" w:hAnsi="Aptos" w:eastAsia="Calibri" w:cs="Calibri"/>
          <w:b/>
          <w:color w:val="000000" w:themeColor="text1"/>
          <w:sz w:val="24"/>
          <w:szCs w:val="24"/>
          <w:lang w:val="en-US"/>
        </w:rPr>
        <w:t xml:space="preserve">Legal Issues for </w:t>
      </w:r>
      <w:r w:rsidRPr="1377999A" w:rsidR="7BC4EA07">
        <w:rPr>
          <w:rFonts w:ascii="Aptos" w:hAnsi="Aptos" w:eastAsia="Calibri" w:cs="Calibri"/>
          <w:b/>
          <w:bCs/>
          <w:color w:val="000000" w:themeColor="text1"/>
          <w:sz w:val="24"/>
          <w:szCs w:val="24"/>
          <w:lang w:val="en-US"/>
        </w:rPr>
        <w:t xml:space="preserve">Volunteer </w:t>
      </w:r>
      <w:proofErr w:type="gramStart"/>
      <w:r w:rsidRPr="1377999A" w:rsidR="7BC4EA07">
        <w:rPr>
          <w:rFonts w:ascii="Aptos" w:hAnsi="Aptos" w:eastAsia="Calibri" w:cs="Calibri"/>
          <w:b/>
          <w:bCs/>
          <w:color w:val="000000" w:themeColor="text1"/>
          <w:sz w:val="24"/>
          <w:szCs w:val="24"/>
          <w:lang w:val="en-US"/>
        </w:rPr>
        <w:t>Leaders</w:t>
      </w:r>
      <w:r w:rsidRPr="1377999A" w:rsidR="7B96762B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(</w:t>
      </w:r>
      <w:proofErr w:type="gramEnd"/>
      <w:r w:rsidRPr="1377999A" w:rsidR="7B96762B">
        <w:rPr>
          <w:rFonts w:ascii="Aptos" w:hAnsi="Aptos" w:eastAsia="Calibri" w:cs="Calibri"/>
          <w:i/>
          <w:color w:val="000000" w:themeColor="text1"/>
          <w:sz w:val="24"/>
          <w:szCs w:val="24"/>
          <w:lang w:val="en-US"/>
        </w:rPr>
        <w:t>WSBIL)</w:t>
      </w:r>
      <w:r w:rsidRPr="1377999A" w:rsidR="006F56CA">
        <w:rPr>
          <w:rFonts w:ascii="Aptos" w:hAnsi="Aptos" w:eastAsia="Calibri" w:cs="Calibri"/>
          <w:i/>
          <w:color w:val="000000" w:themeColor="text1"/>
          <w:sz w:val="24"/>
          <w:szCs w:val="24"/>
          <w:lang w:val="en-US"/>
        </w:rPr>
        <w:t xml:space="preserve"> </w:t>
      </w:r>
      <w:r w:rsidRPr="1377999A" w:rsidR="00A954A8">
        <w:rPr>
          <w:rFonts w:ascii="Aptos" w:hAnsi="Aptos" w:eastAsia="Calibri" w:cs="Calibri"/>
          <w:i/>
          <w:color w:val="000000" w:themeColor="text1"/>
          <w:sz w:val="24"/>
          <w:szCs w:val="24"/>
          <w:lang w:val="en-US"/>
        </w:rPr>
        <w:t>(Expo A)</w:t>
      </w:r>
    </w:p>
    <w:p w:rsidRPr="00652146" w:rsidR="00F51193" w:rsidP="00377D66" w:rsidRDefault="00CC4BF8" w14:paraId="507F332C" w14:textId="30358B4F">
      <w:pPr>
        <w:spacing w:line="240" w:lineRule="auto"/>
        <w:ind w:left="720" w:firstLine="720"/>
        <w:rPr>
          <w:rFonts w:ascii="Aptos" w:hAnsi="Aptos" w:eastAsia="Times New Roman"/>
          <w:color w:val="000000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026871">
        <w:rPr>
          <w:rFonts w:ascii="Aptos" w:hAnsi="Aptos"/>
          <w:sz w:val="24"/>
          <w:szCs w:val="24"/>
        </w:rPr>
        <w:t>Lau</w:t>
      </w:r>
      <w:r w:rsidRPr="00652146" w:rsidR="00377D66">
        <w:rPr>
          <w:rFonts w:ascii="Aptos" w:hAnsi="Aptos"/>
          <w:sz w:val="24"/>
          <w:szCs w:val="24"/>
        </w:rPr>
        <w:t xml:space="preserve">ra Spencer, </w:t>
      </w:r>
      <w:r w:rsidRPr="00652146" w:rsidR="00377D66">
        <w:rPr>
          <w:rFonts w:ascii="Aptos" w:hAnsi="Aptos" w:eastAsia="Times New Roman"/>
          <w:color w:val="000000"/>
          <w:sz w:val="24"/>
          <w:szCs w:val="24"/>
          <w:lang w:val="en-US"/>
        </w:rPr>
        <w:t xml:space="preserve">Ph.D., P.E., </w:t>
      </w:r>
      <w:proofErr w:type="gramStart"/>
      <w:r w:rsidRPr="00652146" w:rsidR="00377D66">
        <w:rPr>
          <w:rFonts w:ascii="Aptos" w:hAnsi="Aptos" w:eastAsia="Times New Roman"/>
          <w:color w:val="000000"/>
          <w:sz w:val="24"/>
          <w:szCs w:val="24"/>
          <w:lang w:val="en-US"/>
        </w:rPr>
        <w:t>M.ASCE</w:t>
      </w:r>
      <w:proofErr w:type="gramEnd"/>
      <w:r w:rsidRPr="00652146" w:rsidR="004A4EDD">
        <w:rPr>
          <w:rFonts w:ascii="Aptos" w:hAnsi="Aptos"/>
          <w:sz w:val="24"/>
          <w:szCs w:val="24"/>
        </w:rPr>
        <w:t xml:space="preserve">, Region </w:t>
      </w:r>
      <w:r w:rsidRPr="00652146" w:rsidR="00377D66">
        <w:rPr>
          <w:rFonts w:ascii="Aptos" w:hAnsi="Aptos"/>
          <w:sz w:val="24"/>
          <w:szCs w:val="24"/>
        </w:rPr>
        <w:t>8</w:t>
      </w:r>
      <w:r w:rsidRPr="00652146" w:rsidR="004A4EDD">
        <w:rPr>
          <w:rFonts w:ascii="Aptos" w:hAnsi="Aptos"/>
          <w:sz w:val="24"/>
          <w:szCs w:val="24"/>
        </w:rPr>
        <w:t xml:space="preserve"> Governor</w:t>
      </w:r>
    </w:p>
    <w:p w:rsidRPr="00652146" w:rsidR="00CC4BF8" w:rsidP="6BEFC8DB" w:rsidRDefault="00CC4BF8" w14:paraId="5C699273" w14:textId="0DBAE15D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 w:rsidR="00D4501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Tara Hoke, Esq, Managing Director, Board Operations &amp; General Counsel</w:t>
      </w:r>
    </w:p>
    <w:p w:rsidRPr="00652146" w:rsidR="00CC4BF8" w:rsidP="6BEFC8DB" w:rsidRDefault="00CC4BF8" w14:paraId="0A4DADD2" w14:textId="77777777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00954C93" w:rsidP="00954C93" w:rsidRDefault="7EAD11A5" w14:paraId="41A48F9C" w14:textId="4BAC1868">
      <w:pPr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12:30-1:</w:t>
      </w:r>
      <w:r w:rsidRPr="00652146" w:rsidR="00552775">
        <w:rPr>
          <w:rFonts w:ascii="Aptos" w:hAnsi="Aptos" w:eastAsia="Calibri" w:cs="Calibri"/>
          <w:color w:val="000000" w:themeColor="text1"/>
          <w:sz w:val="24"/>
          <w:szCs w:val="24"/>
        </w:rPr>
        <w:t>15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Networking Lunch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367164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(WSBIL/WRYMC/WSCL)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 (Expo B)</w:t>
      </w:r>
    </w:p>
    <w:p w:rsidRPr="00652146" w:rsidR="00275BCB" w:rsidP="00275BCB" w:rsidRDefault="00275BCB" w14:paraId="1DB7874A" w14:textId="7009BB04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1C729D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Oceana Francis, </w:t>
      </w:r>
      <w:r w:rsidRPr="00652146" w:rsidR="0096620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Ph.D., P.E., </w:t>
      </w:r>
      <w:proofErr w:type="gramStart"/>
      <w:r w:rsidRPr="00652146" w:rsidR="0096620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Pr="00652146" w:rsidR="0096620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Region 8 Governor</w:t>
      </w:r>
    </w:p>
    <w:p w:rsidRPr="00652146" w:rsidR="00BB2412" w:rsidP="4E2DFF5A" w:rsidRDefault="00BB2412" w14:paraId="4742F2BA" w14:textId="77777777">
      <w:pPr>
        <w:ind w:right="-27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000371F3" w:rsidRDefault="7EAD11A5" w14:paraId="09BF919B" w14:textId="6AC6C735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1:</w:t>
      </w:r>
      <w:r w:rsidRPr="00652146" w:rsidR="440852F7">
        <w:rPr>
          <w:rFonts w:ascii="Aptos" w:hAnsi="Aptos" w:eastAsia="Calibri" w:cs="Calibri"/>
          <w:color w:val="000000" w:themeColor="text1"/>
          <w:sz w:val="24"/>
          <w:szCs w:val="24"/>
        </w:rPr>
        <w:t>20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-</w:t>
      </w:r>
      <w:r w:rsidRPr="00652146" w:rsidR="4BDBB7A4">
        <w:rPr>
          <w:rFonts w:ascii="Aptos" w:hAnsi="Aptos" w:eastAsia="Calibri" w:cs="Calibri"/>
          <w:color w:val="000000" w:themeColor="text1"/>
          <w:sz w:val="24"/>
          <w:szCs w:val="24"/>
        </w:rPr>
        <w:t>1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:</w:t>
      </w:r>
      <w:r w:rsidRPr="00652146" w:rsidR="7705B5A8">
        <w:rPr>
          <w:rFonts w:ascii="Aptos" w:hAnsi="Aptos" w:eastAsia="Calibri" w:cs="Calibri"/>
          <w:color w:val="000000" w:themeColor="text1"/>
          <w:sz w:val="24"/>
          <w:szCs w:val="24"/>
        </w:rPr>
        <w:t>30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    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WSBIL Group Photo </w:t>
      </w:r>
      <w:r w:rsidRPr="00652146" w:rsidR="009F4D2D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(WSBIL)</w:t>
      </w:r>
    </w:p>
    <w:p w:rsidRPr="00652146" w:rsidR="005B0684" w:rsidP="2B92BD7F" w:rsidRDefault="005B0684" w14:paraId="72DD4047" w14:textId="77777777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="0011060F" w:rsidP="00EB6971" w:rsidRDefault="0011060F" w14:paraId="0289DFA7" w14:textId="77777777">
      <w:pPr>
        <w:spacing w:line="240" w:lineRule="auto"/>
        <w:ind w:left="1440" w:hanging="144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5BAA9569" w:rsidRDefault="01102F55" w14:paraId="0DA146E6" w14:textId="1E10B8AF">
      <w:pPr>
        <w:spacing w:line="240" w:lineRule="auto"/>
        <w:ind w:left="1440" w:hanging="1440"/>
        <w:rPr>
          <w:rFonts w:ascii="Aptos" w:hAnsi="Aptos" w:eastAsia="Calibri" w:cs="Calibri"/>
          <w:i w:val="1"/>
          <w:iCs w:val="1"/>
          <w:color w:val="000000" w:themeColor="text1"/>
          <w:sz w:val="24"/>
          <w:szCs w:val="24"/>
          <w:lang w:val="en-US"/>
        </w:rPr>
      </w:pPr>
      <w:r w:rsidRPr="5BAA9569" w:rsidR="01102F55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1:</w:t>
      </w:r>
      <w:r w:rsidRPr="5BAA9569" w:rsidR="00AE50EE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3</w:t>
      </w:r>
      <w:r w:rsidRPr="5BAA9569" w:rsidR="01102F55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0</w:t>
      </w:r>
      <w:r w:rsidRPr="5BAA9569" w:rsidR="7EAD11A5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-</w:t>
      </w:r>
      <w:r w:rsidRPr="5BAA9569" w:rsidR="46A8C905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2</w:t>
      </w:r>
      <w:r w:rsidRPr="5BAA9569" w:rsidR="7EAD11A5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:</w:t>
      </w:r>
      <w:r w:rsidRPr="5BAA9569" w:rsidR="00583707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2</w:t>
      </w:r>
      <w:r w:rsidRPr="5BAA9569" w:rsidR="3FF6D0EC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0</w:t>
      </w:r>
      <w:r w:rsidRPr="5BAA9569" w:rsidR="7EAD11A5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5BAA9569" w:rsidR="000730CE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Learning </w:t>
      </w:r>
      <w:r w:rsidRPr="5BAA9569" w:rsidR="000730CE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From</w:t>
      </w:r>
      <w:r w:rsidRPr="5BAA9569" w:rsidR="000730CE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Each Other: Balancing ASCE Technical &amp; Geographic Activities </w:t>
      </w:r>
      <w:r w:rsidRPr="5BAA9569" w:rsidR="64A8B731">
        <w:rPr>
          <w:rFonts w:ascii="Aptos" w:hAnsi="Aptos" w:eastAsia="Calibri" w:cs="Calibri"/>
          <w:i w:val="1"/>
          <w:iCs w:val="1"/>
          <w:color w:val="000000" w:themeColor="text1" w:themeTint="FF" w:themeShade="FF"/>
          <w:sz w:val="24"/>
          <w:szCs w:val="24"/>
          <w:lang w:val="en-US"/>
        </w:rPr>
        <w:t>(WSBIL)</w:t>
      </w:r>
      <w:r w:rsidRPr="5BAA9569" w:rsidR="006301C4">
        <w:rPr>
          <w:rFonts w:ascii="Aptos" w:hAnsi="Aptos" w:eastAsia="Calibri" w:cs="Calibri"/>
          <w:i w:val="1"/>
          <w:i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AA9569" w:rsidR="00A954A8">
        <w:rPr>
          <w:rFonts w:ascii="Aptos" w:hAnsi="Aptos" w:eastAsia="Calibri" w:cs="Calibri"/>
          <w:i w:val="1"/>
          <w:iCs w:val="1"/>
          <w:color w:val="000000" w:themeColor="text1" w:themeTint="FF" w:themeShade="FF"/>
          <w:sz w:val="24"/>
          <w:szCs w:val="24"/>
          <w:lang w:val="en-US"/>
        </w:rPr>
        <w:t>(Expo A)</w:t>
      </w:r>
    </w:p>
    <w:p w:rsidRPr="00652146" w:rsidR="002606C4" w:rsidP="002606C4" w:rsidRDefault="00CC4BF8" w14:paraId="06E74599" w14:textId="6210C61C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952C8D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Craig Shannon</w:t>
      </w:r>
      <w:r w:rsidRPr="00652146" w:rsidR="002606C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, P.E., </w:t>
      </w:r>
      <w:proofErr w:type="gramStart"/>
      <w:r w:rsidRPr="00652146" w:rsidR="002606C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Pr="00652146" w:rsidR="002606C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, Region </w:t>
      </w:r>
      <w:r w:rsidRPr="00652146" w:rsidR="00952C8D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9</w:t>
      </w:r>
      <w:r w:rsidRPr="00652146" w:rsidR="002606C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Governor</w:t>
      </w:r>
    </w:p>
    <w:p w:rsidR="00753EC9" w:rsidP="007E2298" w:rsidRDefault="00CC4BF8" w14:paraId="7C747F50" w14:textId="1403D4CD">
      <w:pPr>
        <w:spacing w:line="240" w:lineRule="auto"/>
        <w:ind w:left="720" w:firstLine="720"/>
        <w:rPr>
          <w:rFonts w:ascii="Aptos" w:hAnsi="Aptos" w:eastAsia="Calibri" w:cs="Calibri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 w:rsidR="00753EC9">
        <w:rPr>
          <w:rFonts w:ascii="Aptos" w:hAnsi="Aptos" w:eastAsia="Calibri" w:cs="Calibri"/>
          <w:sz w:val="24"/>
          <w:szCs w:val="24"/>
        </w:rPr>
        <w:t xml:space="preserve">Carol Haddock, MPA, P.E., </w:t>
      </w:r>
      <w:proofErr w:type="gramStart"/>
      <w:r w:rsidRPr="00652146" w:rsidR="00753EC9">
        <w:rPr>
          <w:rFonts w:ascii="Aptos" w:hAnsi="Aptos" w:eastAsia="Calibri" w:cs="Calibri"/>
          <w:sz w:val="24"/>
          <w:szCs w:val="24"/>
        </w:rPr>
        <w:t>F.ASCE</w:t>
      </w:r>
      <w:proofErr w:type="gramEnd"/>
      <w:r w:rsidRPr="00652146" w:rsidR="00753EC9">
        <w:rPr>
          <w:rFonts w:ascii="Aptos" w:hAnsi="Aptos" w:eastAsia="Calibri" w:cs="Calibri"/>
          <w:sz w:val="24"/>
          <w:szCs w:val="24"/>
        </w:rPr>
        <w:t xml:space="preserve">, </w:t>
      </w:r>
      <w:r w:rsidRPr="00652146" w:rsidR="00AA27EC">
        <w:rPr>
          <w:rFonts w:ascii="Aptos" w:hAnsi="Aptos" w:eastAsia="Calibri" w:cs="Calibri"/>
          <w:sz w:val="24"/>
          <w:szCs w:val="24"/>
        </w:rPr>
        <w:t xml:space="preserve">ASCE </w:t>
      </w:r>
      <w:r w:rsidRPr="00652146" w:rsidR="00753EC9">
        <w:rPr>
          <w:rFonts w:ascii="Aptos" w:hAnsi="Aptos" w:eastAsia="Calibri" w:cs="Calibri"/>
          <w:sz w:val="24"/>
          <w:szCs w:val="24"/>
        </w:rPr>
        <w:t>President-elect</w:t>
      </w:r>
    </w:p>
    <w:p w:rsidRPr="00E23E69" w:rsidR="00837DE6" w:rsidP="007E2298" w:rsidRDefault="00837DE6" w14:paraId="043EFADD" w14:textId="6A155AEA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>
        <w:rPr>
          <w:rFonts w:ascii="Aptos" w:hAnsi="Aptos" w:eastAsia="Calibri" w:cs="Calibri"/>
          <w:sz w:val="24"/>
          <w:szCs w:val="24"/>
        </w:rPr>
        <w:tab/>
      </w:r>
      <w:r>
        <w:rPr>
          <w:rFonts w:ascii="Aptos" w:hAnsi="Aptos" w:eastAsia="Calibri" w:cs="Calibri"/>
          <w:sz w:val="24"/>
          <w:szCs w:val="24"/>
        </w:rPr>
        <w:tab/>
      </w:r>
      <w:r w:rsidRPr="00E23E69" w:rsidR="00E23E69">
        <w:rPr>
          <w:rFonts w:ascii="Aptos" w:hAnsi="Aptos" w:eastAsia="Segoe UI" w:cs="Segoe UI"/>
          <w:color w:val="000000" w:themeColor="text1"/>
          <w:sz w:val="24"/>
          <w:szCs w:val="24"/>
          <w:lang w:val="en-US"/>
        </w:rPr>
        <w:t xml:space="preserve">Jennifer Sloan Ziegler, </w:t>
      </w:r>
      <w:r w:rsidRPr="00E23E69" w:rsidR="00E23E69">
        <w:rPr>
          <w:rFonts w:ascii="Aptos" w:hAnsi="Aptos" w:eastAsia="Segoe UI" w:cs="Segoe UI"/>
          <w:color w:val="000000" w:themeColor="text1"/>
          <w:sz w:val="24"/>
          <w:szCs w:val="24"/>
        </w:rPr>
        <w:t xml:space="preserve">Ph.D., P.E., ENV SP, BC.WRE, </w:t>
      </w:r>
      <w:proofErr w:type="gramStart"/>
      <w:r w:rsidRPr="00E23E69" w:rsidR="00E23E69">
        <w:rPr>
          <w:rFonts w:ascii="Aptos" w:hAnsi="Aptos" w:eastAsia="Segoe UI" w:cs="Segoe UI"/>
          <w:color w:val="000000" w:themeColor="text1"/>
          <w:sz w:val="24"/>
          <w:szCs w:val="24"/>
        </w:rPr>
        <w:t>M.ASCE</w:t>
      </w:r>
      <w:proofErr w:type="gramEnd"/>
    </w:p>
    <w:p w:rsidRPr="00652146" w:rsidR="00F612F8" w:rsidP="007A0418" w:rsidRDefault="00F612F8" w14:paraId="4EE6C0A0" w14:textId="77777777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07A0418" w:rsidP="007A0418" w:rsidRDefault="007A0418" w14:paraId="632C7D07" w14:textId="4400E8EF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2:20-3:00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Society Leaders Q&amp;A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)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A954A8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00CC4BF8" w:rsidP="00266D96" w:rsidRDefault="00266D96" w14:paraId="6D1BE632" w14:textId="72BA6AE4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 w:rsidR="00CC4BF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952C8D">
        <w:rPr>
          <w:rFonts w:ascii="Aptos" w:hAnsi="Aptos"/>
          <w:sz w:val="24"/>
          <w:szCs w:val="24"/>
        </w:rPr>
        <w:t>Jose Aguilar</w:t>
      </w:r>
      <w:r w:rsidRPr="00652146" w:rsidR="00537926">
        <w:rPr>
          <w:rFonts w:ascii="Aptos" w:hAnsi="Aptos"/>
          <w:sz w:val="24"/>
          <w:szCs w:val="24"/>
        </w:rPr>
        <w:t xml:space="preserve">, </w:t>
      </w:r>
      <w:r w:rsidRPr="00652146" w:rsidR="00AA6CB6">
        <w:rPr>
          <w:rFonts w:ascii="Aptos" w:hAnsi="Aptos"/>
          <w:sz w:val="24"/>
          <w:szCs w:val="24"/>
        </w:rPr>
        <w:t xml:space="preserve">P.E., ENV SP, </w:t>
      </w:r>
      <w:proofErr w:type="gramStart"/>
      <w:r w:rsidRPr="00652146" w:rsidR="00AA6CB6">
        <w:rPr>
          <w:rFonts w:ascii="Aptos" w:hAnsi="Aptos"/>
          <w:sz w:val="24"/>
          <w:szCs w:val="24"/>
        </w:rPr>
        <w:t>M.ASCE</w:t>
      </w:r>
      <w:proofErr w:type="gramEnd"/>
      <w:r w:rsidRPr="00652146" w:rsidR="00537926">
        <w:rPr>
          <w:rFonts w:ascii="Aptos" w:hAnsi="Aptos"/>
          <w:sz w:val="24"/>
          <w:szCs w:val="24"/>
        </w:rPr>
        <w:t xml:space="preserve">, </w:t>
      </w:r>
      <w:r w:rsidRPr="00652146" w:rsidR="00AA6CB6">
        <w:rPr>
          <w:rFonts w:ascii="Aptos" w:hAnsi="Aptos"/>
          <w:sz w:val="24"/>
          <w:szCs w:val="24"/>
        </w:rPr>
        <w:t>Region 8 Governor</w:t>
      </w:r>
    </w:p>
    <w:p w:rsidRPr="00652146" w:rsidR="004B4F81" w:rsidP="004B4F81" w:rsidRDefault="00CC4BF8" w14:paraId="7F0DE82C" w14:textId="3B7047E8">
      <w:pPr>
        <w:spacing w:line="240" w:lineRule="auto"/>
        <w:ind w:left="720" w:right="-27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</w:t>
      </w:r>
      <w:r w:rsidRPr="00652146" w:rsidR="00266D9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s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Pr="00652146" w:rsidR="004B4F81">
        <w:rPr>
          <w:rFonts w:ascii="Aptos" w:hAnsi="Aptos" w:eastAsia="Calibri" w:cs="Calibri"/>
          <w:sz w:val="24"/>
          <w:szCs w:val="24"/>
        </w:rPr>
        <w:t xml:space="preserve">Marsha Anderson Bomar, Ph.D., F.ITE, AICP, ENV SP, </w:t>
      </w:r>
      <w:proofErr w:type="gramStart"/>
      <w:r w:rsidRPr="00652146" w:rsidR="004B4F81">
        <w:rPr>
          <w:rFonts w:ascii="Aptos" w:hAnsi="Aptos" w:eastAsia="Calibri" w:cs="Calibri"/>
          <w:sz w:val="24"/>
          <w:szCs w:val="24"/>
        </w:rPr>
        <w:t>F.ASCE</w:t>
      </w:r>
      <w:proofErr w:type="gramEnd"/>
      <w:r w:rsidRPr="00652146" w:rsidR="004B4F81">
        <w:rPr>
          <w:rFonts w:ascii="Aptos" w:hAnsi="Aptos" w:eastAsia="Calibri" w:cs="Calibri"/>
          <w:sz w:val="24"/>
          <w:szCs w:val="24"/>
        </w:rPr>
        <w:t>, ASCE President</w:t>
      </w:r>
      <w:r w:rsidRPr="00652146" w:rsidR="004B4F81">
        <w:rPr>
          <w:rFonts w:ascii="Aptos" w:hAnsi="Aptos" w:eastAsia="Calibri" w:cs="Calibri"/>
          <w:sz w:val="24"/>
          <w:szCs w:val="24"/>
          <w:lang w:val="en-US"/>
        </w:rPr>
        <w:t xml:space="preserve"> </w:t>
      </w:r>
    </w:p>
    <w:p w:rsidRPr="00652146" w:rsidR="00CC4BF8" w:rsidP="48DAAEE7" w:rsidRDefault="004B4F81" w14:paraId="625B04F2" w14:textId="70456222">
      <w:pPr>
        <w:spacing w:line="240" w:lineRule="auto"/>
        <w:ind w:left="216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Carol Haddock, MPA, P.E., </w:t>
      </w:r>
      <w:proofErr w:type="gramStart"/>
      <w:r w:rsidRPr="00652146">
        <w:rPr>
          <w:rFonts w:ascii="Aptos" w:hAnsi="Aptos" w:eastAsia="Calibri" w:cs="Calibri"/>
          <w:sz w:val="24"/>
          <w:szCs w:val="24"/>
          <w:lang w:val="en-US"/>
        </w:rPr>
        <w:t>F.ASCE</w:t>
      </w:r>
      <w:proofErr w:type="gramEnd"/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, </w:t>
      </w:r>
      <w:r w:rsidRPr="00652146" w:rsidR="00AA27EC">
        <w:rPr>
          <w:rFonts w:ascii="Aptos" w:hAnsi="Aptos" w:eastAsia="Calibri" w:cs="Calibri"/>
          <w:sz w:val="24"/>
          <w:szCs w:val="24"/>
          <w:lang w:val="en-US"/>
        </w:rPr>
        <w:t xml:space="preserve">ASCE 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>President-elect</w:t>
      </w:r>
    </w:p>
    <w:p w:rsidRPr="00652146" w:rsidR="009F4D2D" w:rsidP="48DAAEE7" w:rsidRDefault="009F4D2D" w14:paraId="5B8AA020" w14:textId="4EB52337">
      <w:pPr>
        <w:spacing w:line="240" w:lineRule="auto"/>
        <w:ind w:left="216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</w:rPr>
        <w:t xml:space="preserve">Edward Stafford, </w:t>
      </w:r>
      <w:r w:rsidRPr="00652146" w:rsidR="00D1171C">
        <w:rPr>
          <w:rFonts w:ascii="Aptos" w:hAnsi="Aptos" w:eastAsia="Calibri" w:cs="Calibri"/>
          <w:sz w:val="24"/>
          <w:szCs w:val="24"/>
        </w:rPr>
        <w:t xml:space="preserve">P.E., PTOE, </w:t>
      </w:r>
      <w:proofErr w:type="gramStart"/>
      <w:r w:rsidRPr="00652146" w:rsidR="00D1171C">
        <w:rPr>
          <w:rFonts w:ascii="Aptos" w:hAnsi="Aptos" w:eastAsia="Calibri" w:cs="Calibri"/>
          <w:sz w:val="24"/>
          <w:szCs w:val="24"/>
        </w:rPr>
        <w:t>F.ASCE</w:t>
      </w:r>
      <w:proofErr w:type="gramEnd"/>
      <w:r w:rsidRPr="00652146" w:rsidR="00D1171C">
        <w:rPr>
          <w:rFonts w:ascii="Aptos" w:hAnsi="Aptos" w:eastAsia="Calibri" w:cs="Calibri"/>
          <w:sz w:val="24"/>
          <w:szCs w:val="24"/>
        </w:rPr>
        <w:t>, Chief Operating Officer</w:t>
      </w:r>
    </w:p>
    <w:p w:rsidRPr="00652146" w:rsidR="00AC0607" w:rsidP="003823B2" w:rsidRDefault="00AC0607" w14:paraId="7BCF0305" w14:textId="58D9B09F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6BEFC8DB" w:rsidRDefault="007A0418" w14:paraId="17D6FCF6" w14:textId="56B38C9B">
      <w:pPr>
        <w:spacing w:line="240" w:lineRule="auto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3</w:t>
      </w:r>
      <w:r w:rsidRPr="00652146" w:rsidR="7EAD11A5">
        <w:rPr>
          <w:rFonts w:ascii="Aptos" w:hAnsi="Aptos" w:eastAsia="Calibri" w:cs="Calibri"/>
          <w:color w:val="000000" w:themeColor="text1"/>
          <w:sz w:val="24"/>
          <w:szCs w:val="24"/>
        </w:rPr>
        <w:t>: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 w:rsidR="654198F5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 w:rsidR="7EAD11A5">
        <w:rPr>
          <w:rFonts w:ascii="Aptos" w:hAnsi="Aptos" w:eastAsia="Calibri" w:cs="Calibri"/>
          <w:color w:val="000000" w:themeColor="text1"/>
          <w:sz w:val="24"/>
          <w:szCs w:val="24"/>
        </w:rPr>
        <w:t>-3: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3</w:t>
      </w:r>
      <w:r w:rsidRPr="00652146" w:rsidR="7EAD11A5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 w:rsidR="7EAD11A5">
        <w:rPr>
          <w:rFonts w:ascii="Aptos" w:hAnsi="Aptos"/>
          <w:sz w:val="24"/>
          <w:szCs w:val="24"/>
        </w:rPr>
        <w:tab/>
      </w:r>
      <w:r w:rsidRPr="00652146" w:rsidR="7EAD11A5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Networking Break</w:t>
      </w:r>
      <w:r w:rsidRPr="00652146" w:rsidR="7EAD11A5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(Pre-Function Salon)</w:t>
      </w:r>
    </w:p>
    <w:p w:rsidRPr="00652146" w:rsidR="00DF792A" w:rsidP="6BEFC8DB" w:rsidRDefault="00DF792A" w14:paraId="0B7EFEDE" w14:textId="77777777">
      <w:pPr>
        <w:spacing w:line="240" w:lineRule="auto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</w:p>
    <w:p w:rsidR="004704E7" w:rsidP="6BEFC8DB" w:rsidRDefault="00DF792A" w14:paraId="2A06B174" w14:textId="77777777">
      <w:pPr>
        <w:spacing w:line="240" w:lineRule="auto"/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3:30-4:30</w:t>
      </w:r>
      <w:r w:rsidRPr="00652146">
        <w:rPr>
          <w:rFonts w:ascii="Aptos" w:hAnsi="Aptos"/>
          <w:sz w:val="24"/>
          <w:szCs w:val="24"/>
        </w:rPr>
        <w:tab/>
      </w:r>
      <w:r w:rsidRPr="00652146" w:rsidR="00D35D3F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From Talk to Action: Communication Systems that Power Volunteer Board</w:t>
      </w:r>
    </w:p>
    <w:p w:rsidRPr="00652146" w:rsidR="00DF792A" w:rsidP="004704E7" w:rsidRDefault="00DF792A" w14:paraId="1B201D26" w14:textId="5DD27652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(WSBIL)</w:t>
      </w:r>
      <w:r w:rsidRPr="00652146" w:rsidR="00A954A8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 (Expo A)</w:t>
      </w:r>
    </w:p>
    <w:p w:rsidRPr="00652146" w:rsidR="5B5E02D3" w:rsidP="48DAAEE7" w:rsidRDefault="5B5E02D3" w14:paraId="4D29EFD5" w14:textId="12007E06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382E6F">
        <w:rPr>
          <w:rFonts w:ascii="Aptos" w:hAnsi="Aptos"/>
          <w:sz w:val="24"/>
          <w:szCs w:val="24"/>
        </w:rPr>
        <w:t xml:space="preserve">Larry Hanson, P.E., </w:t>
      </w:r>
      <w:proofErr w:type="gramStart"/>
      <w:r w:rsidRPr="00652146" w:rsidR="00382E6F">
        <w:rPr>
          <w:rFonts w:ascii="Aptos" w:hAnsi="Aptos"/>
          <w:sz w:val="24"/>
          <w:szCs w:val="24"/>
        </w:rPr>
        <w:t>M.ASCE</w:t>
      </w:r>
      <w:proofErr w:type="gramEnd"/>
      <w:r w:rsidRPr="00652146" w:rsidR="00382E6F">
        <w:rPr>
          <w:rFonts w:ascii="Aptos" w:hAnsi="Aptos"/>
          <w:sz w:val="24"/>
          <w:szCs w:val="24"/>
        </w:rPr>
        <w:t>, Region 8 Governor</w:t>
      </w:r>
    </w:p>
    <w:p w:rsidRPr="00652146" w:rsidR="5B5E02D3" w:rsidP="48DAAEE7" w:rsidRDefault="5B5E02D3" w14:paraId="1F8028B0" w14:textId="349A525C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 w:rsidR="002E4F50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Elizabeth Bialek, P.E., </w:t>
      </w:r>
      <w:proofErr w:type="gramStart"/>
      <w:r w:rsidRPr="00652146" w:rsidR="002E4F50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Pr="00652146" w:rsidR="002E4F50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Region 9 Governor</w:t>
      </w:r>
    </w:p>
    <w:p w:rsidRPr="00652146" w:rsidR="6BEFC8DB" w:rsidP="6BEFC8DB" w:rsidRDefault="6BEFC8DB" w14:paraId="263CA381" w14:textId="1C35675C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EAD11A5" w:rsidP="004704E7" w:rsidRDefault="002C3EE8" w14:paraId="7900ED60" w14:textId="2E6B8BF2">
      <w:pPr>
        <w:spacing w:line="240" w:lineRule="auto"/>
        <w:ind w:right="-270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4:30</w:t>
      </w:r>
      <w:r w:rsidRPr="00652146" w:rsidR="7EAD11A5">
        <w:rPr>
          <w:rFonts w:ascii="Aptos" w:hAnsi="Aptos" w:eastAsia="Calibri" w:cs="Calibri"/>
          <w:color w:val="000000" w:themeColor="text1"/>
          <w:sz w:val="24"/>
          <w:szCs w:val="24"/>
        </w:rPr>
        <w:t>-4: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5</w:t>
      </w:r>
      <w:r w:rsidRPr="00652146" w:rsidR="2A81FD5B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>
        <w:rPr>
          <w:rFonts w:ascii="Aptos" w:hAnsi="Aptos"/>
          <w:sz w:val="24"/>
          <w:szCs w:val="24"/>
        </w:rPr>
        <w:tab/>
      </w:r>
      <w:r w:rsidRPr="00652146" w:rsidR="7EAD11A5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LTC Section and Branch Awards Presentation </w:t>
      </w:r>
      <w:r w:rsidRPr="00652146" w:rsidR="7EAD11A5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(WSBIL) </w:t>
      </w:r>
      <w:r w:rsidRPr="00652146" w:rsidR="00A954A8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6BEFC8DB" w:rsidP="001A4FBA" w:rsidRDefault="55EB4CAC" w14:paraId="6474565C" w14:textId="7F942A2A">
      <w:pPr>
        <w:spacing w:line="240" w:lineRule="auto"/>
        <w:ind w:left="720" w:firstLine="720"/>
        <w:rPr>
          <w:rFonts w:ascii="Aptos" w:hAnsi="Aptos" w:eastAsia="Times New Roman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 w:rsidR="6BEFC8DB">
        <w:rPr>
          <w:rFonts w:ascii="Aptos" w:hAnsi="Aptos"/>
          <w:sz w:val="24"/>
          <w:szCs w:val="24"/>
        </w:rPr>
        <w:tab/>
      </w:r>
      <w:r w:rsidRPr="00652146" w:rsidR="00B5685A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Jaffer </w:t>
      </w:r>
      <w:r w:rsidRPr="00652146" w:rsidR="003E2294">
        <w:rPr>
          <w:rFonts w:ascii="Aptos" w:hAnsi="Aptos" w:eastAsia="Times New Roman"/>
          <w:sz w:val="24"/>
          <w:szCs w:val="24"/>
          <w:lang w:val="en-US"/>
        </w:rPr>
        <w:t>Almosawy</w:t>
      </w:r>
      <w:r w:rsidRPr="00652146" w:rsidR="00533A50">
        <w:rPr>
          <w:rFonts w:ascii="Aptos" w:hAnsi="Aptos" w:eastAsia="Times New Roman"/>
          <w:sz w:val="24"/>
          <w:szCs w:val="24"/>
          <w:lang w:val="en-US"/>
        </w:rPr>
        <w:t xml:space="preserve">, </w:t>
      </w:r>
      <w:r w:rsidRPr="00652146" w:rsidR="003E2294">
        <w:rPr>
          <w:rFonts w:ascii="Aptos" w:hAnsi="Aptos"/>
          <w:sz w:val="24"/>
          <w:szCs w:val="24"/>
        </w:rPr>
        <w:t xml:space="preserve">P.E., ENV SP, </w:t>
      </w:r>
      <w:proofErr w:type="gramStart"/>
      <w:r w:rsidRPr="00652146" w:rsidR="003E2294">
        <w:rPr>
          <w:rFonts w:ascii="Aptos" w:hAnsi="Aptos"/>
          <w:sz w:val="24"/>
          <w:szCs w:val="24"/>
        </w:rPr>
        <w:t>M.ASCE</w:t>
      </w:r>
      <w:proofErr w:type="gramEnd"/>
      <w:r w:rsidRPr="00652146" w:rsidR="003E2294">
        <w:rPr>
          <w:rFonts w:ascii="Aptos" w:hAnsi="Aptos"/>
          <w:sz w:val="24"/>
          <w:szCs w:val="24"/>
        </w:rPr>
        <w:t xml:space="preserve">, </w:t>
      </w:r>
      <w:r w:rsidRPr="00652146" w:rsidR="00533A50">
        <w:rPr>
          <w:rFonts w:ascii="Aptos" w:hAnsi="Aptos" w:eastAsia="Times New Roman"/>
          <w:sz w:val="24"/>
          <w:szCs w:val="24"/>
          <w:lang w:val="en-US"/>
        </w:rPr>
        <w:t xml:space="preserve">Region </w:t>
      </w:r>
      <w:r w:rsidRPr="00652146" w:rsidR="006C3890">
        <w:rPr>
          <w:rFonts w:ascii="Aptos" w:hAnsi="Aptos" w:eastAsia="Times New Roman"/>
          <w:sz w:val="24"/>
          <w:szCs w:val="24"/>
          <w:lang w:val="en-US"/>
        </w:rPr>
        <w:t>8</w:t>
      </w:r>
      <w:r w:rsidRPr="00652146" w:rsidR="00533A50">
        <w:rPr>
          <w:rFonts w:ascii="Aptos" w:hAnsi="Aptos" w:eastAsia="Times New Roman"/>
          <w:sz w:val="24"/>
          <w:szCs w:val="24"/>
          <w:lang w:val="en-US"/>
        </w:rPr>
        <w:t xml:space="preserve"> Governor</w:t>
      </w:r>
    </w:p>
    <w:p w:rsidRPr="00652146" w:rsidR="6BEFC8DB" w:rsidP="48DAAEE7" w:rsidRDefault="55EB4CAC" w14:paraId="6FE790F9" w14:textId="0BE19FE4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 w:rsidR="6BEFC8DB">
        <w:rPr>
          <w:rFonts w:ascii="Aptos" w:hAnsi="Aptos"/>
          <w:sz w:val="24"/>
          <w:szCs w:val="24"/>
        </w:rPr>
        <w:tab/>
      </w:r>
      <w:r w:rsidRPr="00652146" w:rsidR="001A4FBA">
        <w:rPr>
          <w:rFonts w:ascii="Aptos" w:hAnsi="Aptos" w:eastAsia="Calibri" w:cs="Calibri"/>
          <w:sz w:val="24"/>
          <w:szCs w:val="24"/>
        </w:rPr>
        <w:t xml:space="preserve">Marsha Anderson Bomar, Ph.D., F.ITE, AICP, ENV SP, </w:t>
      </w:r>
      <w:proofErr w:type="gramStart"/>
      <w:r w:rsidRPr="00652146" w:rsidR="001A4FBA">
        <w:rPr>
          <w:rFonts w:ascii="Aptos" w:hAnsi="Aptos" w:eastAsia="Calibri" w:cs="Calibri"/>
          <w:sz w:val="24"/>
          <w:szCs w:val="24"/>
        </w:rPr>
        <w:t>F.ASCE</w:t>
      </w:r>
      <w:proofErr w:type="gramEnd"/>
      <w:r w:rsidRPr="00652146" w:rsidR="001A4FBA">
        <w:rPr>
          <w:rFonts w:ascii="Aptos" w:hAnsi="Aptos" w:eastAsia="Calibri" w:cs="Calibri"/>
          <w:sz w:val="24"/>
          <w:szCs w:val="24"/>
        </w:rPr>
        <w:t>, ASCE President</w:t>
      </w:r>
    </w:p>
    <w:p w:rsidRPr="00652146" w:rsidR="48DAAEE7" w:rsidP="48DAAEE7" w:rsidRDefault="48DAAEE7" w14:paraId="051A853E" w14:textId="4F4F9A75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6BEFC8DB" w:rsidP="64399D9B" w:rsidRDefault="7EAD11A5" w14:paraId="690DDD33" w14:textId="6EE4811A">
      <w:pPr>
        <w:spacing w:line="240" w:lineRule="auto"/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4:</w:t>
      </w:r>
      <w:r w:rsidRPr="00652146" w:rsidR="002C3EE8">
        <w:rPr>
          <w:rFonts w:ascii="Aptos" w:hAnsi="Aptos" w:eastAsia="Calibri" w:cs="Calibri"/>
          <w:color w:val="000000" w:themeColor="text1"/>
          <w:sz w:val="24"/>
          <w:szCs w:val="24"/>
        </w:rPr>
        <w:t>5</w:t>
      </w:r>
      <w:r w:rsidRPr="00652146" w:rsidR="701CB5E5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-5:00</w:t>
      </w:r>
      <w:r w:rsidRPr="00652146">
        <w:rPr>
          <w:rFonts w:ascii="Aptos" w:hAnsi="Aptos"/>
          <w:sz w:val="24"/>
          <w:szCs w:val="24"/>
        </w:rPr>
        <w:tab/>
      </w:r>
      <w:r w:rsidRPr="00652146" w:rsidR="002C3EE8">
        <w:rPr>
          <w:rFonts w:ascii="Aptos" w:hAnsi="Aptos"/>
          <w:b/>
          <w:bCs/>
          <w:sz w:val="24"/>
          <w:szCs w:val="24"/>
        </w:rPr>
        <w:t>Wrap Up</w:t>
      </w:r>
      <w:r w:rsidRPr="00652146" w:rsidR="00BB5C29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 w:rsidR="7013CCBD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(WSBIL)</w:t>
      </w:r>
      <w:r w:rsidRPr="00652146" w:rsidR="7013CCBD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 w:rsidR="00A954A8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00736547" w:rsidP="47E4DB07" w:rsidRDefault="00266D96" w14:paraId="5A883041" w14:textId="3FD205BA">
      <w:pPr>
        <w:spacing w:line="240" w:lineRule="auto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B16F1E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Tony Akel</w:t>
      </w:r>
      <w:r w:rsidRPr="00652146" w:rsidR="00B424A2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, </w:t>
      </w:r>
      <w:r w:rsidRPr="00652146" w:rsidR="00940889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BC.WRE, </w:t>
      </w:r>
      <w:proofErr w:type="gramStart"/>
      <w:r w:rsidRPr="00652146" w:rsidR="00940889">
        <w:rPr>
          <w:rFonts w:ascii="Aptos" w:hAnsi="Aptos" w:eastAsia="Calibri" w:cs="Calibri"/>
          <w:color w:val="000000" w:themeColor="text1"/>
          <w:sz w:val="24"/>
          <w:szCs w:val="24"/>
        </w:rPr>
        <w:t>M.ASCE</w:t>
      </w:r>
      <w:proofErr w:type="gramEnd"/>
      <w:r w:rsidRPr="00652146" w:rsidR="00940889">
        <w:rPr>
          <w:rFonts w:ascii="Aptos" w:hAnsi="Aptos" w:eastAsia="Calibri" w:cs="Calibri"/>
          <w:color w:val="000000" w:themeColor="text1"/>
          <w:sz w:val="24"/>
          <w:szCs w:val="24"/>
        </w:rPr>
        <w:t xml:space="preserve">, </w:t>
      </w:r>
      <w:r w:rsidRPr="00652146" w:rsidR="00B424A2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Leader Training Committee</w:t>
      </w:r>
    </w:p>
    <w:p w:rsidRPr="00652146" w:rsidR="00266D96" w:rsidP="00252CF7" w:rsidRDefault="00266D96" w14:paraId="4BFFB87B" w14:textId="77777777">
      <w:pPr>
        <w:spacing w:line="240" w:lineRule="auto"/>
        <w:rPr>
          <w:rFonts w:ascii="Aptos" w:hAnsi="Aptos" w:eastAsia="Calibri" w:cs="Calibri"/>
          <w:sz w:val="24"/>
          <w:szCs w:val="24"/>
        </w:rPr>
      </w:pPr>
    </w:p>
    <w:p w:rsidRPr="00652146" w:rsidR="00252CF7" w:rsidP="00252CF7" w:rsidRDefault="00252CF7" w14:paraId="19EF742C" w14:textId="2664FD60">
      <w:pPr>
        <w:spacing w:line="240" w:lineRule="auto"/>
        <w:rPr>
          <w:rFonts w:ascii="Aptos" w:hAnsi="Aptos" w:eastAsia="Calibri" w:cs="Calibri"/>
          <w:b/>
          <w:bCs/>
          <w:sz w:val="24"/>
          <w:szCs w:val="24"/>
          <w:u w:val="single"/>
        </w:rPr>
      </w:pPr>
      <w:r w:rsidRPr="00652146">
        <w:rPr>
          <w:rFonts w:ascii="Aptos" w:hAnsi="Aptos" w:eastAsia="Calibri" w:cs="Calibri"/>
          <w:b/>
          <w:bCs/>
          <w:sz w:val="24"/>
          <w:szCs w:val="24"/>
          <w:u w:val="single"/>
        </w:rPr>
        <w:t>Saturday</w:t>
      </w:r>
      <w:r w:rsidRPr="00652146" w:rsidR="00307138">
        <w:rPr>
          <w:rFonts w:ascii="Aptos" w:hAnsi="Aptos" w:eastAsia="Calibri" w:cs="Calibri"/>
          <w:b/>
          <w:bCs/>
          <w:sz w:val="24"/>
          <w:szCs w:val="24"/>
          <w:u w:val="single"/>
        </w:rPr>
        <w:t xml:space="preserve">, </w:t>
      </w:r>
      <w:r w:rsidRPr="00652146" w:rsidR="0058073A">
        <w:rPr>
          <w:rFonts w:ascii="Aptos" w:hAnsi="Aptos" w:eastAsia="Calibri" w:cs="Calibri"/>
          <w:b/>
          <w:bCs/>
          <w:sz w:val="24"/>
          <w:szCs w:val="24"/>
          <w:u w:val="single"/>
        </w:rPr>
        <w:t>February 28</w:t>
      </w:r>
    </w:p>
    <w:p w:rsidRPr="00652146" w:rsidR="00A40113" w:rsidP="00252CF7" w:rsidRDefault="00A40113" w14:paraId="10087595" w14:textId="77777777">
      <w:pPr>
        <w:spacing w:line="240" w:lineRule="auto"/>
        <w:rPr>
          <w:rFonts w:ascii="Aptos" w:hAnsi="Aptos" w:eastAsia="Calibri" w:cs="Calibri"/>
          <w:b/>
          <w:sz w:val="24"/>
          <w:szCs w:val="24"/>
          <w:u w:val="single"/>
        </w:rPr>
      </w:pPr>
    </w:p>
    <w:p w:rsidRPr="00652146" w:rsidR="00647AC6" w:rsidP="00647AC6" w:rsidRDefault="003E150A" w14:paraId="288242AC" w14:textId="2D4A034B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8:00</w:t>
      </w:r>
      <w:r w:rsidRPr="00652146" w:rsidR="000C508D">
        <w:rPr>
          <w:rFonts w:ascii="Aptos" w:hAnsi="Aptos" w:eastAsia="Calibri" w:cs="Calibri"/>
          <w:color w:val="000000" w:themeColor="text1"/>
          <w:sz w:val="24"/>
          <w:szCs w:val="24"/>
        </w:rPr>
        <w:t>-8:45</w:t>
      </w:r>
      <w:r w:rsidRPr="00652146">
        <w:rPr>
          <w:rFonts w:ascii="Aptos" w:hAnsi="Aptos"/>
          <w:sz w:val="24"/>
          <w:szCs w:val="24"/>
        </w:rPr>
        <w:tab/>
      </w:r>
      <w:r w:rsidRPr="00652146" w:rsidR="00647AC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Networking Breakfast</w:t>
      </w:r>
      <w:r w:rsidRPr="00652146" w:rsidR="00647AC6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647AC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647AC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B)</w:t>
      </w:r>
    </w:p>
    <w:p w:rsidRPr="00652146" w:rsidR="006219CC" w:rsidP="006219CC" w:rsidRDefault="6E8B60C9" w14:paraId="55F3B580" w14:textId="02F1D576">
      <w:pPr>
        <w:spacing w:line="240" w:lineRule="auto"/>
        <w:ind w:left="720" w:firstLine="720"/>
        <w:rPr>
          <w:rFonts w:ascii="Aptos" w:hAnsi="Aptos" w:eastAsia="Times New Roman"/>
          <w:color w:val="000000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C80BCA">
        <w:rPr>
          <w:rFonts w:ascii="Aptos" w:hAnsi="Aptos"/>
          <w:sz w:val="24"/>
          <w:szCs w:val="24"/>
        </w:rPr>
        <w:t xml:space="preserve">Rami Selim, </w:t>
      </w:r>
      <w:r w:rsidRPr="00652146" w:rsidR="006219CC">
        <w:rPr>
          <w:rFonts w:ascii="Aptos" w:hAnsi="Aptos" w:eastAsia="Times New Roman"/>
          <w:color w:val="000000"/>
          <w:sz w:val="24"/>
          <w:szCs w:val="24"/>
          <w:lang w:val="en-US"/>
        </w:rPr>
        <w:t xml:space="preserve">P.E., ENV SP, </w:t>
      </w:r>
      <w:proofErr w:type="gramStart"/>
      <w:r w:rsidRPr="00652146" w:rsidR="006219CC">
        <w:rPr>
          <w:rFonts w:ascii="Aptos" w:hAnsi="Aptos" w:eastAsia="Times New Roman"/>
          <w:color w:val="000000"/>
          <w:sz w:val="24"/>
          <w:szCs w:val="24"/>
          <w:lang w:val="en-US"/>
        </w:rPr>
        <w:t>M.ASCE</w:t>
      </w:r>
      <w:proofErr w:type="gramEnd"/>
      <w:r w:rsidRPr="00652146" w:rsidR="006219CC">
        <w:rPr>
          <w:rFonts w:ascii="Aptos" w:hAnsi="Aptos" w:eastAsia="Times New Roman"/>
          <w:color w:val="000000"/>
          <w:sz w:val="24"/>
          <w:szCs w:val="24"/>
          <w:lang w:val="en-US"/>
        </w:rPr>
        <w:t>, Region 9 Governor</w:t>
      </w:r>
    </w:p>
    <w:p w:rsidRPr="00652146" w:rsidR="6E8B60C9" w:rsidP="47E4DB07" w:rsidRDefault="6E8B60C9" w14:paraId="0601591B" w14:textId="2A25304B">
      <w:pPr>
        <w:spacing w:line="240" w:lineRule="auto"/>
        <w:ind w:firstLine="1440"/>
        <w:rPr>
          <w:rFonts w:ascii="Aptos" w:hAnsi="Aptos" w:eastAsia="Calibri" w:cs="Calibri"/>
          <w:sz w:val="24"/>
          <w:szCs w:val="24"/>
          <w:lang w:val="en-US"/>
        </w:rPr>
      </w:pPr>
    </w:p>
    <w:p w:rsidRPr="00652146" w:rsidR="007F3CFB" w:rsidP="007F3CFB" w:rsidRDefault="007F3CFB" w14:paraId="39F50888" w14:textId="243127EC">
      <w:pPr>
        <w:ind w:right="-270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8:45-9:10 </w:t>
      </w:r>
      <w:r w:rsidRPr="00652146">
        <w:rPr>
          <w:rFonts w:ascii="Aptos" w:hAnsi="Aptos"/>
          <w:sz w:val="24"/>
          <w:szCs w:val="24"/>
        </w:rPr>
        <w:tab/>
      </w:r>
      <w:r w:rsidRPr="00652146" w:rsidR="008767E7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Pathways to Leadership</w:t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67164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RYMC/WSCL)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B)</w:t>
      </w:r>
    </w:p>
    <w:p w:rsidRPr="00652146" w:rsidR="007F3CFB" w:rsidP="007F3CFB" w:rsidRDefault="007F3CFB" w14:paraId="0855111E" w14:textId="363E11CD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39005A">
        <w:rPr>
          <w:rFonts w:ascii="Aptos" w:hAnsi="Aptos"/>
          <w:sz w:val="24"/>
          <w:szCs w:val="24"/>
        </w:rPr>
        <w:t xml:space="preserve">Lauren Nuxoll, P.E., </w:t>
      </w:r>
      <w:proofErr w:type="gramStart"/>
      <w:r w:rsidRPr="00652146" w:rsidR="0039005A">
        <w:rPr>
          <w:rFonts w:ascii="Aptos" w:hAnsi="Aptos"/>
          <w:sz w:val="24"/>
          <w:szCs w:val="24"/>
        </w:rPr>
        <w:t>M.ASCE</w:t>
      </w:r>
      <w:proofErr w:type="gramEnd"/>
      <w:r w:rsidRPr="00652146" w:rsidR="0039005A">
        <w:rPr>
          <w:rFonts w:ascii="Aptos" w:hAnsi="Aptos"/>
          <w:sz w:val="24"/>
          <w:szCs w:val="24"/>
        </w:rPr>
        <w:t>, Region 8 Governor</w:t>
      </w:r>
    </w:p>
    <w:p w:rsidRPr="00652146" w:rsidR="007F3CFB" w:rsidP="007F3CFB" w:rsidRDefault="007F3CFB" w14:paraId="427E58DB" w14:textId="77777777">
      <w:pPr>
        <w:spacing w:line="240" w:lineRule="auto"/>
        <w:ind w:left="72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Carol Haddock, MPA, P.E., </w:t>
      </w:r>
      <w:proofErr w:type="gramStart"/>
      <w:r w:rsidRPr="00652146">
        <w:rPr>
          <w:rFonts w:ascii="Aptos" w:hAnsi="Aptos" w:eastAsia="Calibri" w:cs="Calibri"/>
          <w:sz w:val="24"/>
          <w:szCs w:val="24"/>
          <w:lang w:val="en-US"/>
        </w:rPr>
        <w:t>F.ASCE</w:t>
      </w:r>
      <w:proofErr w:type="gramEnd"/>
      <w:r w:rsidRPr="00652146">
        <w:rPr>
          <w:rFonts w:ascii="Aptos" w:hAnsi="Aptos" w:eastAsia="Calibri" w:cs="Calibri"/>
          <w:sz w:val="24"/>
          <w:szCs w:val="24"/>
          <w:lang w:val="en-US"/>
        </w:rPr>
        <w:t>, ASCE President-elect</w:t>
      </w:r>
    </w:p>
    <w:p w:rsidRPr="00652146" w:rsidR="007F3CFB" w:rsidP="007F3CFB" w:rsidRDefault="007F3CFB" w14:paraId="0423A2CD" w14:textId="77777777">
      <w:pPr>
        <w:spacing w:line="240" w:lineRule="auto"/>
        <w:ind w:left="720" w:firstLine="720"/>
        <w:rPr>
          <w:rFonts w:ascii="Aptos" w:hAnsi="Aptos" w:eastAsia="Calibri" w:cs="Calibri"/>
          <w:sz w:val="24"/>
          <w:szCs w:val="24"/>
          <w:lang w:val="en-US"/>
        </w:rPr>
      </w:pPr>
    </w:p>
    <w:p w:rsidRPr="00652146" w:rsidR="007F3CFB" w:rsidP="007F3CFB" w:rsidRDefault="007F3CFB" w14:paraId="662952C2" w14:textId="6E67B346">
      <w:pPr>
        <w:spacing w:line="240" w:lineRule="auto"/>
        <w:ind w:right="-270"/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9:10-9:25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Marketing Civil Engineering: Our Shared Responsibility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67164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RYMC/WSCL)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 (Expo B)</w:t>
      </w:r>
    </w:p>
    <w:p w:rsidRPr="00652146" w:rsidR="00A40113" w:rsidP="007F3CFB" w:rsidRDefault="00A40113" w14:paraId="71F43759" w14:textId="29E60403">
      <w:pPr>
        <w:spacing w:line="240" w:lineRule="auto"/>
        <w:ind w:left="720" w:right="-27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>Moderator: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ab/>
      </w:r>
      <w:r w:rsidR="000E7ED1">
        <w:rPr>
          <w:rFonts w:ascii="Aptos" w:hAnsi="Aptos"/>
          <w:sz w:val="24"/>
          <w:szCs w:val="24"/>
        </w:rPr>
        <w:t>Felipe Va</w:t>
      </w:r>
      <w:r w:rsidR="00E11EBE">
        <w:rPr>
          <w:rFonts w:ascii="Aptos" w:hAnsi="Aptos"/>
          <w:sz w:val="24"/>
          <w:szCs w:val="24"/>
        </w:rPr>
        <w:t>z</w:t>
      </w:r>
      <w:r w:rsidR="000E7ED1">
        <w:rPr>
          <w:rFonts w:ascii="Aptos" w:hAnsi="Aptos"/>
          <w:sz w:val="24"/>
          <w:szCs w:val="24"/>
        </w:rPr>
        <w:t>quez</w:t>
      </w:r>
      <w:r w:rsidRPr="00652146" w:rsidR="004F4917">
        <w:rPr>
          <w:rFonts w:ascii="Aptos" w:hAnsi="Aptos"/>
          <w:sz w:val="24"/>
          <w:szCs w:val="24"/>
        </w:rPr>
        <w:t xml:space="preserve">, P.E., </w:t>
      </w:r>
      <w:proofErr w:type="gramStart"/>
      <w:r w:rsidRPr="00652146" w:rsidR="004F4917">
        <w:rPr>
          <w:rFonts w:ascii="Aptos" w:hAnsi="Aptos"/>
          <w:sz w:val="24"/>
          <w:szCs w:val="24"/>
        </w:rPr>
        <w:t>M.ASCE</w:t>
      </w:r>
      <w:proofErr w:type="gramEnd"/>
      <w:r w:rsidRPr="00652146" w:rsidR="004F4917">
        <w:rPr>
          <w:rFonts w:ascii="Aptos" w:hAnsi="Aptos"/>
          <w:sz w:val="24"/>
          <w:szCs w:val="24"/>
        </w:rPr>
        <w:t xml:space="preserve">, Region </w:t>
      </w:r>
      <w:r w:rsidR="007D5FA3">
        <w:rPr>
          <w:rFonts w:ascii="Aptos" w:hAnsi="Aptos"/>
          <w:sz w:val="24"/>
          <w:szCs w:val="24"/>
        </w:rPr>
        <w:t>9</w:t>
      </w:r>
      <w:r w:rsidRPr="00652146" w:rsidR="004F4917">
        <w:rPr>
          <w:rFonts w:ascii="Aptos" w:hAnsi="Aptos"/>
          <w:sz w:val="24"/>
          <w:szCs w:val="24"/>
        </w:rPr>
        <w:t xml:space="preserve"> Governor</w:t>
      </w:r>
    </w:p>
    <w:p w:rsidRPr="00652146" w:rsidR="007F3CFB" w:rsidP="007F3CFB" w:rsidRDefault="007F3CFB" w14:paraId="5A58D6D5" w14:textId="5F7A4D4C">
      <w:pPr>
        <w:spacing w:line="240" w:lineRule="auto"/>
        <w:ind w:left="720" w:right="-270" w:firstLine="720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</w:rPr>
        <w:t xml:space="preserve">Marsha Anderson Bomar, Ph.D., F.ITE, AICP, ENV SP, </w:t>
      </w:r>
      <w:proofErr w:type="gramStart"/>
      <w:r w:rsidRPr="00652146">
        <w:rPr>
          <w:rFonts w:ascii="Aptos" w:hAnsi="Aptos" w:eastAsia="Calibri" w:cs="Calibri"/>
          <w:sz w:val="24"/>
          <w:szCs w:val="24"/>
        </w:rPr>
        <w:t>F.ASCE</w:t>
      </w:r>
      <w:proofErr w:type="gramEnd"/>
      <w:r w:rsidRPr="00652146">
        <w:rPr>
          <w:rFonts w:ascii="Aptos" w:hAnsi="Aptos" w:eastAsia="Calibri" w:cs="Calibri"/>
          <w:sz w:val="24"/>
          <w:szCs w:val="24"/>
        </w:rPr>
        <w:t>, ASCE President</w:t>
      </w:r>
      <w:r w:rsidRPr="00652146">
        <w:rPr>
          <w:rFonts w:ascii="Aptos" w:hAnsi="Aptos" w:eastAsia="Calibri" w:cs="Calibri"/>
          <w:sz w:val="24"/>
          <w:szCs w:val="24"/>
          <w:lang w:val="en-US"/>
        </w:rPr>
        <w:t xml:space="preserve"> </w:t>
      </w:r>
    </w:p>
    <w:p w:rsidRPr="00652146" w:rsidR="00275BCB" w:rsidP="00AE50EE" w:rsidRDefault="00275BCB" w14:paraId="7A2FFADA" w14:textId="77777777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13014B0" w:rsidP="00AE50EE" w:rsidRDefault="006B63DE" w14:paraId="45FB26FB" w14:textId="3E17C47C">
      <w:pPr>
        <w:spacing w:line="240" w:lineRule="auto"/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9:</w:t>
      </w:r>
      <w:r w:rsidRPr="1377999A" w:rsidR="64C6A4B5">
        <w:rPr>
          <w:rFonts w:ascii="Aptos" w:hAnsi="Aptos" w:eastAsia="Calibri" w:cs="Calibri"/>
          <w:color w:val="000000" w:themeColor="text1"/>
          <w:sz w:val="24"/>
          <w:szCs w:val="24"/>
        </w:rPr>
        <w:t>25</w:t>
      </w:r>
      <w:r w:rsidRPr="00652146" w:rsidR="713014B0">
        <w:rPr>
          <w:rFonts w:ascii="Aptos" w:hAnsi="Aptos" w:eastAsia="Calibri" w:cs="Calibri"/>
          <w:color w:val="000000" w:themeColor="text1"/>
          <w:sz w:val="24"/>
          <w:szCs w:val="24"/>
        </w:rPr>
        <w:t>-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10</w:t>
      </w:r>
      <w:r w:rsidRPr="00652146" w:rsidR="713014B0">
        <w:rPr>
          <w:rFonts w:ascii="Aptos" w:hAnsi="Aptos" w:eastAsia="Calibri" w:cs="Calibri"/>
          <w:color w:val="000000" w:themeColor="text1"/>
          <w:sz w:val="24"/>
          <w:szCs w:val="24"/>
        </w:rPr>
        <w:t>:</w:t>
      </w:r>
      <w:r w:rsidRPr="00652146" w:rsidR="00CA67BB">
        <w:rPr>
          <w:rFonts w:ascii="Aptos" w:hAnsi="Aptos" w:eastAsia="Calibri" w:cs="Calibri"/>
          <w:color w:val="000000" w:themeColor="text1"/>
          <w:sz w:val="24"/>
          <w:szCs w:val="24"/>
        </w:rPr>
        <w:t>00</w:t>
      </w:r>
      <w:r w:rsidR="713014B0">
        <w:tab/>
      </w:r>
      <w:r w:rsidRPr="00652146" w:rsidR="00CA67BB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Break 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(Pre-Function Salon)</w:t>
      </w:r>
    </w:p>
    <w:p w:rsidRPr="00652146" w:rsidR="0955CEA6" w:rsidP="00CA67BB" w:rsidRDefault="00134172" w14:paraId="2018A0E2" w14:textId="2E13B9B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</w:p>
    <w:p w:rsidRPr="00652146" w:rsidR="00470A56" w:rsidP="00470A56" w:rsidRDefault="00CA67BB" w14:paraId="7E4A0484" w14:textId="50C4DE90">
      <w:pPr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10</w:t>
      </w:r>
      <w:r w:rsidRPr="00652146" w:rsidR="00470A56">
        <w:rPr>
          <w:rFonts w:ascii="Aptos" w:hAnsi="Aptos" w:eastAsia="Calibri" w:cs="Calibri"/>
          <w:color w:val="000000" w:themeColor="text1"/>
          <w:sz w:val="24"/>
          <w:szCs w:val="24"/>
        </w:rPr>
        <w:t>: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00</w:t>
      </w:r>
      <w:r w:rsidRPr="00652146" w:rsidR="00470A56">
        <w:rPr>
          <w:rFonts w:ascii="Aptos" w:hAnsi="Aptos" w:eastAsia="Calibri" w:cs="Calibri"/>
          <w:color w:val="000000" w:themeColor="text1"/>
          <w:sz w:val="24"/>
          <w:szCs w:val="24"/>
        </w:rPr>
        <w:t>-</w:t>
      </w:r>
      <w:r w:rsidRPr="00652146" w:rsidR="000E51CA">
        <w:rPr>
          <w:rFonts w:ascii="Aptos" w:hAnsi="Aptos" w:eastAsia="Calibri" w:cs="Calibri"/>
          <w:color w:val="000000" w:themeColor="text1"/>
          <w:sz w:val="24"/>
          <w:szCs w:val="24"/>
        </w:rPr>
        <w:t>11</w:t>
      </w:r>
      <w:r w:rsidRPr="00652146" w:rsidR="00470A56">
        <w:rPr>
          <w:rFonts w:ascii="Aptos" w:hAnsi="Aptos" w:eastAsia="Calibri" w:cs="Calibri"/>
          <w:color w:val="000000" w:themeColor="text1"/>
          <w:sz w:val="24"/>
          <w:szCs w:val="24"/>
        </w:rPr>
        <w:t>:</w:t>
      </w:r>
      <w:r w:rsidRPr="00652146" w:rsidR="000E51CA">
        <w:rPr>
          <w:rFonts w:ascii="Aptos" w:hAnsi="Aptos" w:eastAsia="Calibri" w:cs="Calibri"/>
          <w:color w:val="000000" w:themeColor="text1"/>
          <w:sz w:val="24"/>
          <w:szCs w:val="24"/>
        </w:rPr>
        <w:t>00</w:t>
      </w:r>
      <w:r w:rsidRPr="00652146" w:rsidR="00470A5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 w:rsidR="004E059A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Speak, Listen, Lead: The Art of Connection in Modern Leadership</w:t>
      </w:r>
      <w:r w:rsidRPr="00652146" w:rsidR="004E059A">
        <w:rPr>
          <w:rFonts w:ascii="Aptos" w:hAnsi="Aptos" w:eastAsia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52146" w:rsidR="001B29DF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(WSBIL) </w:t>
      </w:r>
      <w:r w:rsidRPr="00652146" w:rsidR="006D4A65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002D553A" w:rsidP="002D553A" w:rsidRDefault="002D553A" w14:paraId="42A56D40" w14:textId="6A9BCCC4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0B7D77">
        <w:rPr>
          <w:rFonts w:ascii="Aptos" w:hAnsi="Aptos"/>
          <w:sz w:val="24"/>
          <w:szCs w:val="24"/>
        </w:rPr>
        <w:t xml:space="preserve">Andrew Kline, </w:t>
      </w:r>
      <w:proofErr w:type="gramStart"/>
      <w:r w:rsidRPr="00652146" w:rsidR="000B7D77">
        <w:rPr>
          <w:rFonts w:ascii="Aptos" w:hAnsi="Aptos"/>
          <w:sz w:val="24"/>
          <w:szCs w:val="24"/>
        </w:rPr>
        <w:t>M.ASCE</w:t>
      </w:r>
      <w:proofErr w:type="gramEnd"/>
      <w:r w:rsidRPr="00652146" w:rsidR="000B7D77">
        <w:rPr>
          <w:rFonts w:ascii="Aptos" w:hAnsi="Aptos"/>
          <w:sz w:val="24"/>
          <w:szCs w:val="24"/>
        </w:rPr>
        <w:t>, Leader Training Committee</w:t>
      </w:r>
    </w:p>
    <w:p w:rsidRPr="00652146" w:rsidR="0035730B" w:rsidP="00F630A9" w:rsidRDefault="002D553A" w14:paraId="34C96512" w14:textId="7B5DBB8F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</w:t>
      </w:r>
      <w:r w:rsidRPr="00652146" w:rsidR="00F630A9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:</w:t>
      </w:r>
      <w:r w:rsidRPr="00652146">
        <w:rPr>
          <w:rFonts w:ascii="Aptos" w:hAnsi="Aptos"/>
          <w:sz w:val="24"/>
          <w:szCs w:val="24"/>
        </w:rPr>
        <w:tab/>
      </w:r>
      <w:r w:rsidRPr="00652146" w:rsidR="00953AD2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Ken Mika, </w:t>
      </w:r>
      <w:r w:rsidRPr="00652146" w:rsidR="000816CF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DBA, </w:t>
      </w:r>
      <w:r w:rsidRPr="00652146" w:rsidR="006B5732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BC.GE, </w:t>
      </w:r>
      <w:proofErr w:type="gramStart"/>
      <w:r w:rsidRPr="00652146" w:rsidR="006B5732">
        <w:rPr>
          <w:rFonts w:ascii="Aptos" w:hAnsi="Aptos" w:eastAsia="Calibri" w:cs="Calibri"/>
          <w:color w:val="000000" w:themeColor="text1"/>
          <w:sz w:val="24"/>
          <w:szCs w:val="24"/>
        </w:rPr>
        <w:t>F.ASCE</w:t>
      </w:r>
      <w:proofErr w:type="gramEnd"/>
      <w:r w:rsidRPr="00652146" w:rsidR="006B5732">
        <w:rPr>
          <w:rFonts w:ascii="Aptos" w:hAnsi="Aptos" w:eastAsia="Calibri" w:cs="Calibri"/>
          <w:color w:val="000000" w:themeColor="text1"/>
          <w:sz w:val="24"/>
          <w:szCs w:val="24"/>
        </w:rPr>
        <w:t xml:space="preserve">, Past </w:t>
      </w:r>
      <w:r w:rsidRPr="00652146" w:rsidR="00836FD3">
        <w:rPr>
          <w:rFonts w:ascii="Aptos" w:hAnsi="Aptos" w:eastAsia="Calibri" w:cs="Calibri"/>
          <w:color w:val="000000" w:themeColor="text1"/>
          <w:sz w:val="24"/>
          <w:szCs w:val="24"/>
        </w:rPr>
        <w:t>Society</w:t>
      </w:r>
      <w:r w:rsidRPr="00652146" w:rsidR="006B5732">
        <w:rPr>
          <w:rFonts w:ascii="Aptos" w:hAnsi="Aptos" w:eastAsia="Calibri" w:cs="Calibri"/>
          <w:color w:val="000000" w:themeColor="text1"/>
          <w:sz w:val="24"/>
          <w:szCs w:val="24"/>
        </w:rPr>
        <w:t xml:space="preserve"> Director</w:t>
      </w:r>
    </w:p>
    <w:p w:rsidRPr="00652146" w:rsidR="00F630A9" w:rsidP="00F630A9" w:rsidRDefault="00F630A9" w14:paraId="44CCCCA9" w14:textId="77777777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07923C7" w:rsidP="4D82208B" w:rsidRDefault="713014B0" w14:paraId="5E386993" w14:textId="7901BB16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11:00-12:</w:t>
      </w:r>
      <w:r w:rsidRPr="00652146" w:rsidR="00777F12">
        <w:rPr>
          <w:rFonts w:ascii="Aptos" w:hAnsi="Aptos" w:eastAsia="Calibri" w:cs="Calibri"/>
          <w:color w:val="000000" w:themeColor="text1"/>
          <w:sz w:val="24"/>
          <w:szCs w:val="24"/>
        </w:rPr>
        <w:t>0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0 </w:t>
      </w:r>
      <w:r w:rsidRPr="00652146" w:rsidR="007923C7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 w:rsidR="007923C7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Professional Ethi</w:t>
      </w:r>
      <w:r w:rsidRPr="00652146" w:rsidR="00777F12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cs</w:t>
      </w:r>
      <w:r w:rsidRPr="00652146" w:rsidR="000B770C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 w:rsidR="000B770C">
        <w:rPr>
          <w:rFonts w:ascii="Aptos" w:hAnsi="Aptos" w:eastAsia="Calibri" w:cs="Calibri"/>
          <w:color w:val="000000" w:themeColor="text1"/>
          <w:sz w:val="24"/>
          <w:szCs w:val="24"/>
        </w:rPr>
        <w:t>(WSBIL)</w:t>
      </w:r>
      <w:r w:rsidRPr="00652146" w:rsidR="006D4A65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  <w:r w:rsidRPr="00652146" w:rsidR="006D4A65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008C24AE" w:rsidP="008C24AE" w:rsidRDefault="00F630A9" w14:paraId="727731C1" w14:textId="45251870">
      <w:pPr>
        <w:spacing w:line="240" w:lineRule="auto"/>
        <w:rPr>
          <w:rFonts w:ascii="Aptos" w:hAnsi="Aptos" w:eastAsia="Times New Roman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4821DC">
        <w:rPr>
          <w:rFonts w:ascii="Aptos" w:hAnsi="Aptos"/>
          <w:sz w:val="24"/>
          <w:szCs w:val="24"/>
        </w:rPr>
        <w:t xml:space="preserve">Elizabeth Bialek, P.E., </w:t>
      </w:r>
      <w:proofErr w:type="gramStart"/>
      <w:r w:rsidRPr="00652146" w:rsidR="004821DC">
        <w:rPr>
          <w:rFonts w:ascii="Aptos" w:hAnsi="Aptos"/>
          <w:sz w:val="24"/>
          <w:szCs w:val="24"/>
        </w:rPr>
        <w:t>M.ASCE</w:t>
      </w:r>
      <w:proofErr w:type="gramEnd"/>
      <w:r w:rsidRPr="00652146" w:rsidR="004821DC">
        <w:rPr>
          <w:rFonts w:ascii="Aptos" w:hAnsi="Aptos"/>
          <w:sz w:val="24"/>
          <w:szCs w:val="24"/>
        </w:rPr>
        <w:t>, Region 9 Governor</w:t>
      </w:r>
    </w:p>
    <w:p w:rsidRPr="00652146" w:rsidR="00F94F77" w:rsidP="00F94F77" w:rsidRDefault="00F94F77" w14:paraId="144B2296" w14:textId="29FD5095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Tara Hoke, Esq, Managing Director, Board Operations &amp; General Counsel</w:t>
      </w:r>
    </w:p>
    <w:p w:rsidRPr="00652146" w:rsidR="00F630A9" w:rsidP="00F630A9" w:rsidRDefault="00F630A9" w14:paraId="5A094A2F" w14:textId="77777777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00B770C" w:rsidP="000B770C" w:rsidRDefault="004C0B3F" w14:paraId="46EDC7E6" w14:textId="4C0CF833">
      <w:pPr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12:00-12:</w:t>
      </w:r>
      <w:r w:rsidR="00A82F22">
        <w:rPr>
          <w:rFonts w:ascii="Aptos" w:hAnsi="Aptos" w:eastAsia="Calibri" w:cs="Calibri"/>
          <w:color w:val="000000" w:themeColor="text1"/>
          <w:sz w:val="24"/>
          <w:szCs w:val="24"/>
        </w:rPr>
        <w:t>25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Networking Lunch</w:t>
      </w:r>
      <w:r w:rsidRPr="00652146" w:rsidR="000B770C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 w:rsidR="000B770C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0B770C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B)</w:t>
      </w:r>
    </w:p>
    <w:p w:rsidRPr="00652146" w:rsidR="004C0B3F" w:rsidP="4D82208B" w:rsidRDefault="00D00B2A" w14:paraId="2265D52B" w14:textId="6EF72352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Tony Lau, </w:t>
      </w:r>
      <w:r w:rsidRPr="00652146" w:rsidR="00E053B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P.E., ENV SP, </w:t>
      </w:r>
      <w:proofErr w:type="gramStart"/>
      <w:r w:rsidRPr="00652146" w:rsidR="00E053B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F.ASCE</w:t>
      </w:r>
      <w:proofErr w:type="gramEnd"/>
      <w:r w:rsidRPr="00652146" w:rsidR="00AC72D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Past Society Director, Region 8</w:t>
      </w:r>
    </w:p>
    <w:p w:rsidRPr="00652146" w:rsidR="009F5EDB" w:rsidP="000B770C" w:rsidRDefault="009F5EDB" w14:paraId="2E2CB399" w14:textId="77777777">
      <w:pPr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0B74102" w:rsidP="73DE9033" w:rsidRDefault="004C0B3F" w14:paraId="50E46FF9" w14:textId="60A4D277">
      <w:pPr>
        <w:rPr>
          <w:rFonts w:ascii="Aptos" w:hAnsi="Aptos" w:eastAsia="Calibri" w:cs="Calibri"/>
          <w:b w:val="1"/>
          <w:bCs w:val="1"/>
          <w:color w:val="000000" w:themeColor="text1"/>
          <w:sz w:val="24"/>
          <w:szCs w:val="24"/>
          <w:lang w:val="en-US"/>
        </w:rPr>
      </w:pPr>
      <w:r w:rsidRPr="73DE9033" w:rsidR="004C0B3F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12:</w:t>
      </w:r>
      <w:r w:rsidRPr="73DE9033" w:rsidR="00A82F22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25</w:t>
      </w:r>
      <w:r w:rsidRPr="73DE9033" w:rsidR="004C0B3F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-1</w:t>
      </w:r>
      <w:r w:rsidRPr="73DE9033" w:rsidR="00A82F22">
        <w:rPr>
          <w:rFonts w:ascii="Aptos" w:hAnsi="Aptos" w:eastAsia="Calibri" w:cs="Calibri"/>
          <w:color w:val="000000" w:themeColor="text1" w:themeTint="FF" w:themeShade="FF"/>
          <w:sz w:val="24"/>
          <w:szCs w:val="24"/>
          <w:lang w:val="en-US"/>
        </w:rPr>
        <w:t>:25</w:t>
      </w:r>
      <w:r>
        <w:tab/>
      </w:r>
      <w:r w:rsidRPr="73DE9033" w:rsidR="00B74102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Bridging </w:t>
      </w:r>
      <w:r w:rsidRPr="73DE9033" w:rsidR="148725BA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Voices</w:t>
      </w:r>
      <w:r w:rsidRPr="73DE9033" w:rsidR="00B74102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: Leading</w:t>
      </w:r>
      <w:r w:rsidRPr="73DE9033" w:rsidR="1B9CED02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Through </w:t>
      </w:r>
      <w:r w:rsidRPr="73DE9033" w:rsidR="1B9CED02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Clarity</w:t>
      </w:r>
      <w:r w:rsidRPr="73DE9033" w:rsidR="1B9CED02">
        <w:rPr>
          <w:rFonts w:ascii="Aptos" w:hAnsi="Aptos" w:eastAsia="Calibri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, Connection and Courage</w:t>
      </w:r>
    </w:p>
    <w:p w:rsidRPr="00652146" w:rsidR="000B770C" w:rsidP="00B74102" w:rsidRDefault="00B74102" w14:paraId="0F611B66" w14:textId="3949FDFC">
      <w:pPr>
        <w:ind w:left="720" w:firstLine="720"/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52146" w:rsidR="000B770C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(WSBIL/</w:t>
      </w:r>
      <w:r w:rsidRPr="00652146" w:rsidR="00377D6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WRYMC</w:t>
      </w:r>
      <w:r w:rsidRPr="00652146" w:rsidR="000B770C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 xml:space="preserve">/WSCL) </w:t>
      </w:r>
      <w:r w:rsidRPr="00652146" w:rsidR="000C004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B)</w:t>
      </w:r>
    </w:p>
    <w:p w:rsidRPr="00652146" w:rsidR="002D553A" w:rsidP="004821DC" w:rsidRDefault="002D553A" w14:paraId="44B44E83" w14:textId="72C43A82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652146">
        <w:rPr>
          <w:rFonts w:ascii="Aptos" w:hAnsi="Aptos" w:eastAsia="Calibri" w:cs="Calibri"/>
          <w:sz w:val="24"/>
          <w:szCs w:val="24"/>
        </w:rPr>
        <w:t>Tor Anderzen</w:t>
      </w:r>
      <w:r w:rsidRPr="00652146" w:rsidR="00652146">
        <w:rPr>
          <w:rFonts w:ascii="Aptos" w:hAnsi="Aptos" w:eastAsia="Calibri" w:cs="Calibri"/>
          <w:sz w:val="24"/>
          <w:szCs w:val="24"/>
          <w:lang w:val="en-US"/>
        </w:rPr>
        <w:t>,</w:t>
      </w:r>
      <w:r w:rsidRPr="00652146" w:rsidR="00652146">
        <w:rPr>
          <w:rFonts w:ascii="Aptos" w:hAnsi="Aptos"/>
          <w:sz w:val="24"/>
          <w:szCs w:val="24"/>
          <w:lang w:val="en-US"/>
        </w:rPr>
        <w:t xml:space="preserve"> </w:t>
      </w:r>
      <w:r w:rsidRPr="00652146" w:rsidR="00652146">
        <w:rPr>
          <w:rFonts w:ascii="Aptos" w:hAnsi="Aptos" w:eastAsia="Calibri" w:cs="Calibri"/>
          <w:sz w:val="24"/>
          <w:szCs w:val="24"/>
          <w:lang w:val="en-US"/>
        </w:rPr>
        <w:t xml:space="preserve">P.E., </w:t>
      </w:r>
      <w:proofErr w:type="gramStart"/>
      <w:r w:rsidRPr="00652146" w:rsidR="00652146">
        <w:rPr>
          <w:rFonts w:ascii="Aptos" w:hAnsi="Aptos" w:eastAsia="Calibri" w:cs="Calibri"/>
          <w:sz w:val="24"/>
          <w:szCs w:val="24"/>
          <w:lang w:val="en-US"/>
        </w:rPr>
        <w:t>F.ASCE</w:t>
      </w:r>
      <w:proofErr w:type="gramEnd"/>
      <w:r w:rsidRPr="00652146" w:rsidR="00652146">
        <w:rPr>
          <w:rFonts w:ascii="Aptos" w:hAnsi="Aptos" w:eastAsia="Calibri" w:cs="Calibri"/>
          <w:sz w:val="24"/>
          <w:szCs w:val="24"/>
          <w:lang w:val="en-US"/>
        </w:rPr>
        <w:t>, Society Director</w:t>
      </w:r>
    </w:p>
    <w:p w:rsidRPr="00652146" w:rsidR="002737D9" w:rsidP="002737D9" w:rsidRDefault="002737D9" w14:paraId="69ED6C8D" w14:textId="2E7010F2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Ken Mika,</w:t>
      </w:r>
      <w:r w:rsidRPr="00652146" w:rsidR="000816CF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DBA</w:t>
      </w:r>
      <w:r w:rsidRPr="00652146" w:rsidR="00F1359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BC.GE, </w:t>
      </w:r>
      <w:proofErr w:type="gramStart"/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F.ASCE</w:t>
      </w:r>
      <w:proofErr w:type="gramEnd"/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, Past </w:t>
      </w:r>
      <w:r w:rsidRPr="00652146" w:rsidR="002E4F50">
        <w:rPr>
          <w:rFonts w:ascii="Aptos" w:hAnsi="Aptos" w:eastAsia="Calibri" w:cs="Calibri"/>
          <w:color w:val="000000" w:themeColor="text1"/>
          <w:sz w:val="24"/>
          <w:szCs w:val="24"/>
        </w:rPr>
        <w:t>Society</w:t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 Director</w:t>
      </w:r>
    </w:p>
    <w:p w:rsidRPr="00652146" w:rsidR="004C0B3F" w:rsidP="002D553A" w:rsidRDefault="004C0B3F" w14:paraId="59C1B79E" w14:textId="6F88B0A4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713014B0" w:rsidP="4D82208B" w:rsidRDefault="00777F12" w14:paraId="54AD9F49" w14:textId="366B8CBF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/>
          <w:sz w:val="24"/>
          <w:szCs w:val="24"/>
        </w:rPr>
        <w:t>1:</w:t>
      </w:r>
      <w:r w:rsidR="00A82F22">
        <w:rPr>
          <w:rFonts w:ascii="Aptos" w:hAnsi="Aptos"/>
          <w:sz w:val="24"/>
          <w:szCs w:val="24"/>
        </w:rPr>
        <w:t>25</w:t>
      </w:r>
      <w:r w:rsidRPr="00652146">
        <w:rPr>
          <w:rFonts w:ascii="Aptos" w:hAnsi="Aptos"/>
          <w:sz w:val="24"/>
          <w:szCs w:val="24"/>
        </w:rPr>
        <w:t>-</w:t>
      </w:r>
      <w:r w:rsidR="00A82F22">
        <w:rPr>
          <w:rFonts w:ascii="Aptos" w:hAnsi="Aptos"/>
          <w:sz w:val="24"/>
          <w:szCs w:val="24"/>
        </w:rPr>
        <w:t>2</w:t>
      </w:r>
      <w:r w:rsidRPr="00652146">
        <w:rPr>
          <w:rFonts w:ascii="Aptos" w:hAnsi="Aptos"/>
          <w:sz w:val="24"/>
          <w:szCs w:val="24"/>
        </w:rPr>
        <w:t>:</w:t>
      </w:r>
      <w:r w:rsidR="00A82F22">
        <w:rPr>
          <w:rFonts w:ascii="Aptos" w:hAnsi="Aptos"/>
          <w:sz w:val="24"/>
          <w:szCs w:val="24"/>
        </w:rPr>
        <w:t>55</w:t>
      </w:r>
      <w:r w:rsidRPr="00652146">
        <w:rPr>
          <w:rFonts w:ascii="Aptos" w:hAnsi="Aptos"/>
          <w:sz w:val="24"/>
          <w:szCs w:val="24"/>
        </w:rPr>
        <w:tab/>
      </w:r>
      <w:r w:rsidRPr="00652146" w:rsidR="713014B0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Best Practice </w:t>
      </w:r>
      <w:r w:rsidRPr="00652146" w:rsidR="003801EE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>Breakouts</w:t>
      </w:r>
      <w:r w:rsidRPr="00652146" w:rsidR="713014B0">
        <w:rPr>
          <w:rFonts w:ascii="Aptos" w:hAnsi="Aptos" w:eastAsia="Calibri" w:cs="Calibri"/>
          <w:color w:val="000000" w:themeColor="text1"/>
          <w:sz w:val="24"/>
          <w:szCs w:val="24"/>
        </w:rPr>
        <w:t xml:space="preserve"> (WSBIL)</w:t>
      </w:r>
      <w:r w:rsidRPr="00652146" w:rsidR="0E95ACDF">
        <w:rPr>
          <w:rFonts w:ascii="Aptos" w:hAnsi="Aptos" w:eastAsia="Calibri" w:cs="Calibri"/>
          <w:color w:val="000000" w:themeColor="text1"/>
          <w:sz w:val="24"/>
          <w:szCs w:val="24"/>
        </w:rPr>
        <w:t xml:space="preserve"> </w:t>
      </w:r>
    </w:p>
    <w:p w:rsidRPr="00652146" w:rsidR="00F630A9" w:rsidP="00F630A9" w:rsidRDefault="00F630A9" w14:paraId="32E1BBA3" w14:textId="03FEAA79">
      <w:pPr>
        <w:spacing w:line="240" w:lineRule="auto"/>
        <w:ind w:left="1440"/>
        <w:rPr>
          <w:rFonts w:ascii="Aptos" w:hAnsi="Aptos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4B7FD1">
        <w:rPr>
          <w:rFonts w:ascii="Aptos" w:hAnsi="Aptos"/>
          <w:sz w:val="24"/>
          <w:szCs w:val="24"/>
        </w:rPr>
        <w:t>Tony Akel</w:t>
      </w:r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, </w:t>
      </w:r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BC.WRE, </w:t>
      </w:r>
      <w:proofErr w:type="gramStart"/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</w:rPr>
        <w:t>M.ASCE</w:t>
      </w:r>
      <w:proofErr w:type="gramEnd"/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</w:rPr>
        <w:t>, Leader Training Committee</w:t>
      </w:r>
    </w:p>
    <w:p w:rsidRPr="00652146" w:rsidR="000371F3" w:rsidP="00F630A9" w:rsidRDefault="000371F3" w14:paraId="4E151922" w14:textId="77777777">
      <w:pPr>
        <w:spacing w:line="240" w:lineRule="auto"/>
        <w:ind w:left="1440"/>
        <w:rPr>
          <w:rFonts w:ascii="Aptos" w:hAnsi="Aptos"/>
          <w:sz w:val="24"/>
          <w:szCs w:val="24"/>
        </w:rPr>
      </w:pPr>
    </w:p>
    <w:p w:rsidRPr="00652146" w:rsidR="000371F3" w:rsidP="000371F3" w:rsidRDefault="000371F3" w14:paraId="4A935860" w14:textId="10F210FE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Calibri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Bringing Student Members into </w:t>
      </w:r>
      <w:proofErr w:type="gramStart"/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the Conversation</w:t>
      </w:r>
      <w:proofErr w:type="gramEnd"/>
      <w:r w:rsidRPr="1377999A" w:rsidR="524686BC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r w:rsidRPr="1377999A" w:rsidR="524686BC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(Silver Baron 1)</w:t>
      </w:r>
    </w:p>
    <w:p w:rsidRPr="00652146" w:rsidR="000371F3" w:rsidP="000371F3" w:rsidRDefault="000371F3" w14:paraId="11B23E3C" w14:textId="7AF756D6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 w:rsidR="0074162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74162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Jamestaun Kraupp</w:t>
      </w:r>
      <w:r w:rsidRPr="00652146" w:rsidR="0007681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P.E.,</w:t>
      </w:r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52146" w:rsidR="0007681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="002668EA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Region 8 Governor</w:t>
      </w:r>
    </w:p>
    <w:p w:rsidRPr="00652146" w:rsidR="000371F3" w:rsidP="000371F3" w:rsidRDefault="000371F3" w14:paraId="7E0A31B9" w14:textId="169E444A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="004D109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="004D109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Bobbie Gilmour, </w:t>
      </w:r>
      <w:r w:rsidRPr="00A43A5D" w:rsidR="00A43A5D">
        <w:rPr>
          <w:rFonts w:ascii="Aptos" w:hAnsi="Aptos" w:eastAsia="Calibri" w:cs="Calibri"/>
          <w:color w:val="000000" w:themeColor="text1"/>
          <w:sz w:val="24"/>
          <w:szCs w:val="24"/>
        </w:rPr>
        <w:t xml:space="preserve">ENV SP, </w:t>
      </w:r>
      <w:proofErr w:type="gramStart"/>
      <w:r w:rsidRPr="00A43A5D" w:rsidR="00A43A5D">
        <w:rPr>
          <w:rFonts w:ascii="Aptos" w:hAnsi="Aptos" w:eastAsia="Calibri" w:cs="Calibri"/>
          <w:color w:val="000000" w:themeColor="text1"/>
          <w:sz w:val="24"/>
          <w:szCs w:val="24"/>
        </w:rPr>
        <w:t>M.ASCE</w:t>
      </w:r>
      <w:proofErr w:type="gramEnd"/>
      <w:r w:rsidR="00A43A5D">
        <w:rPr>
          <w:rFonts w:ascii="Aptos" w:hAnsi="Aptos" w:eastAsia="Calibri" w:cs="Calibri"/>
          <w:color w:val="000000" w:themeColor="text1"/>
          <w:sz w:val="24"/>
          <w:szCs w:val="24"/>
        </w:rPr>
        <w:t>, Seattle Section</w:t>
      </w:r>
    </w:p>
    <w:p w:rsidRPr="00652146" w:rsidR="000371F3" w:rsidP="000371F3" w:rsidRDefault="000371F3" w14:paraId="682293AB" w14:textId="77777777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000371F3" w:rsidP="000371F3" w:rsidRDefault="000371F3" w14:paraId="118804EE" w14:textId="2079F11B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Calibri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Building on Experience – Engaging Past Leaders</w:t>
      </w:r>
      <w:r w:rsidRPr="1377999A" w:rsidR="7A170AB1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r w:rsidRPr="1377999A" w:rsidR="7A170AB1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(Silver Baron 2)</w:t>
      </w:r>
    </w:p>
    <w:p w:rsidRPr="00652146" w:rsidR="000371F3" w:rsidP="000371F3" w:rsidRDefault="000371F3" w14:paraId="2A31D0F7" w14:textId="328C9257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 w:rsidR="00741624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2D1D5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Elizabeth Bialek</w:t>
      </w:r>
      <w:r w:rsidRPr="00652146" w:rsidR="0007681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P.E.,</w:t>
      </w:r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52146" w:rsidR="0007681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="002668EA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Region 9 Governor</w:t>
      </w:r>
    </w:p>
    <w:p w:rsidRPr="00652146" w:rsidR="000371F3" w:rsidP="000371F3" w:rsidRDefault="000371F3" w14:paraId="542A578A" w14:textId="563C4D7F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="0003125B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="0003125B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Frederick Tack, </w:t>
      </w:r>
      <w:r w:rsidRPr="00F065CC" w:rsidR="00F065CC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ENV SP, BC.WRE, </w:t>
      </w:r>
      <w:proofErr w:type="gramStart"/>
      <w:r w:rsidRPr="00F065CC" w:rsidR="00F065CC">
        <w:rPr>
          <w:rFonts w:ascii="Aptos" w:hAnsi="Aptos" w:eastAsia="Calibri" w:cs="Calibri"/>
          <w:color w:val="000000" w:themeColor="text1"/>
          <w:sz w:val="24"/>
          <w:szCs w:val="24"/>
        </w:rPr>
        <w:t>F.ASCE</w:t>
      </w:r>
      <w:proofErr w:type="gramEnd"/>
      <w:r w:rsidR="00F065CC">
        <w:rPr>
          <w:rFonts w:ascii="Aptos" w:hAnsi="Aptos" w:eastAsia="Calibri" w:cs="Calibri"/>
          <w:color w:val="000000" w:themeColor="text1"/>
          <w:sz w:val="24"/>
          <w:szCs w:val="24"/>
        </w:rPr>
        <w:t>, Arizona Section</w:t>
      </w:r>
    </w:p>
    <w:p w:rsidRPr="00652146" w:rsidR="000371F3" w:rsidP="000371F3" w:rsidRDefault="000371F3" w14:paraId="776D31BB" w14:textId="77777777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000371F3" w:rsidP="000371F3" w:rsidRDefault="000371F3" w14:paraId="3319C2A7" w14:textId="174F63D8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Calibri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Preparing for the Industry's Workforce Future</w:t>
      </w:r>
      <w:r w:rsidRPr="1377999A" w:rsidR="595118CE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r w:rsidRPr="1377999A" w:rsidR="595118CE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(Silver Baron 3)</w:t>
      </w:r>
    </w:p>
    <w:p w:rsidRPr="00652146" w:rsidR="000371F3" w:rsidP="000371F3" w:rsidRDefault="000371F3" w14:paraId="7E4D53E9" w14:textId="47F3649E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 w:rsidR="002D1D5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2D1D5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Lauren Nuxoll</w:t>
      </w:r>
      <w:r w:rsidRPr="00652146" w:rsidR="0007681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P.E.,</w:t>
      </w:r>
      <w:r w:rsidRPr="00652146" w:rsidR="004B7FD1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52146" w:rsidR="0007681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="00F065CC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Region 8 Governor</w:t>
      </w:r>
    </w:p>
    <w:p w:rsidRPr="00652146" w:rsidR="0043219C" w:rsidP="0043219C" w:rsidRDefault="000371F3" w14:paraId="046F8FD4" w14:textId="77777777">
      <w:pPr>
        <w:pStyle w:val="ListParagraph"/>
        <w:spacing w:line="240" w:lineRule="auto"/>
        <w:ind w:left="3600" w:hanging="1440"/>
        <w:rPr>
          <w:rFonts w:ascii="Aptos" w:hAnsi="Aptos" w:eastAsia="Segoe UI" w:cs="Segoe U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 w:rsidR="0043219C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43219C">
        <w:rPr>
          <w:rFonts w:ascii="Aptos" w:hAnsi="Aptos" w:eastAsia="Segoe UI" w:cs="Segoe UI"/>
          <w:sz w:val="24"/>
          <w:szCs w:val="24"/>
          <w:lang w:val="en-US"/>
        </w:rPr>
        <w:t>Maria Lehman, P.E., ENV SP, NAC, NAE, Pres.23.ASCE,</w:t>
      </w:r>
    </w:p>
    <w:p w:rsidRPr="00652146" w:rsidR="0043219C" w:rsidP="0043219C" w:rsidRDefault="0043219C" w14:paraId="46ED784E" w14:textId="77777777">
      <w:pPr>
        <w:pStyle w:val="ListParagraph"/>
        <w:spacing w:line="240" w:lineRule="auto"/>
        <w:ind w:left="3600"/>
        <w:rPr>
          <w:rFonts w:ascii="Aptos" w:hAnsi="Aptos" w:eastAsia="Segoe UI" w:cs="Segoe UI"/>
          <w:sz w:val="24"/>
          <w:szCs w:val="24"/>
          <w:lang w:val="en-US"/>
        </w:rPr>
      </w:pPr>
      <w:r w:rsidRPr="00652146">
        <w:rPr>
          <w:rFonts w:ascii="Aptos" w:hAnsi="Aptos" w:eastAsia="Segoe UI" w:cs="Segoe UI"/>
          <w:sz w:val="24"/>
          <w:szCs w:val="24"/>
          <w:lang w:val="en-US"/>
        </w:rPr>
        <w:t>Interim Executive Director</w:t>
      </w:r>
    </w:p>
    <w:p w:rsidRPr="00652146" w:rsidR="000371F3" w:rsidP="000371F3" w:rsidRDefault="000371F3" w14:paraId="452C30B7" w14:textId="77777777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000371F3" w:rsidP="000371F3" w:rsidRDefault="000371F3" w14:paraId="4B55BE1D" w14:textId="429BF2B9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Calibri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Collaboration Between Institute Chapters and Sections/ Branches</w:t>
      </w:r>
      <w:r w:rsidRPr="1377999A" w:rsidR="2F7E1B85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r w:rsidRPr="1377999A" w:rsidR="2F7E1B85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(Silver Baron 4)</w:t>
      </w:r>
    </w:p>
    <w:p w:rsidRPr="00652146" w:rsidR="000371F3" w:rsidP="002C0769" w:rsidRDefault="000371F3" w14:paraId="336B2C03" w14:textId="37E93FA8">
      <w:pPr>
        <w:spacing w:line="240" w:lineRule="auto"/>
        <w:ind w:left="1440" w:firstLine="72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 w:rsidR="002D1D5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2D1D5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Jaffer </w:t>
      </w:r>
      <w:r w:rsidRPr="00652146" w:rsidR="002C0769">
        <w:rPr>
          <w:rFonts w:ascii="Aptos" w:hAnsi="Aptos" w:eastAsia="Times New Roman"/>
          <w:sz w:val="24"/>
          <w:szCs w:val="24"/>
          <w:lang w:val="en-US"/>
        </w:rPr>
        <w:t>Almosawy</w:t>
      </w:r>
      <w:r w:rsidRPr="00652146" w:rsidR="00076813">
        <w:rPr>
          <w:rFonts w:ascii="Aptos" w:hAnsi="Aptos" w:eastAsia="Times New Roman"/>
          <w:sz w:val="24"/>
          <w:szCs w:val="24"/>
          <w:lang w:val="en-US"/>
        </w:rPr>
        <w:t xml:space="preserve">, </w:t>
      </w:r>
      <w:r w:rsidRPr="00652146" w:rsidR="00076813">
        <w:rPr>
          <w:rFonts w:ascii="Aptos" w:hAnsi="Aptos" w:eastAsia="Times New Roman"/>
          <w:sz w:val="24"/>
          <w:szCs w:val="24"/>
        </w:rPr>
        <w:t xml:space="preserve">P.E., ENV SP, </w:t>
      </w:r>
      <w:proofErr w:type="gramStart"/>
      <w:r w:rsidRPr="00652146" w:rsidR="00076813">
        <w:rPr>
          <w:rFonts w:ascii="Aptos" w:hAnsi="Aptos" w:eastAsia="Times New Roman"/>
          <w:sz w:val="24"/>
          <w:szCs w:val="24"/>
        </w:rPr>
        <w:t>M.ASCE</w:t>
      </w:r>
      <w:proofErr w:type="gramEnd"/>
      <w:r w:rsidR="00F065CC">
        <w:rPr>
          <w:rFonts w:ascii="Aptos" w:hAnsi="Aptos" w:eastAsia="Times New Roman"/>
          <w:sz w:val="24"/>
          <w:szCs w:val="24"/>
        </w:rPr>
        <w:t>, Region 8 Governor</w:t>
      </w:r>
    </w:p>
    <w:p w:rsidRPr="00652146" w:rsidR="000371F3" w:rsidP="000371F3" w:rsidRDefault="000371F3" w14:paraId="318441E3" w14:textId="1E5CB745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="0007459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="0007459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Jeff Meiter, </w:t>
      </w:r>
      <w:r w:rsidRPr="00652146" w:rsidR="00FE238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P.E., </w:t>
      </w:r>
      <w:proofErr w:type="gramStart"/>
      <w:r w:rsidRPr="00652146" w:rsidR="00FE238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="00FE2388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Los Angeles Section</w:t>
      </w:r>
    </w:p>
    <w:p w:rsidRPr="00652146" w:rsidR="000371F3" w:rsidP="000371F3" w:rsidRDefault="000371F3" w14:paraId="39E0704A" w14:textId="77777777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</w:p>
    <w:p w:rsidRPr="00652146" w:rsidR="000371F3" w:rsidP="000371F3" w:rsidRDefault="00F96F7D" w14:paraId="7240A404" w14:textId="1A9AFE22">
      <w:pPr>
        <w:pStyle w:val="ListParagraph"/>
        <w:numPr>
          <w:ilvl w:val="0"/>
          <w:numId w:val="2"/>
        </w:numPr>
        <w:spacing w:line="240" w:lineRule="auto"/>
        <w:rPr>
          <w:rFonts w:ascii="Aptos" w:hAnsi="Aptos" w:eastAsia="Calibri" w:cs="Calibri"/>
          <w:b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Proposed ASCE </w:t>
      </w:r>
      <w:r w:rsidRPr="00652146" w:rsidR="000371F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Governance Reframing</w:t>
      </w:r>
      <w:r w:rsidRPr="1377999A" w:rsidR="6BAC7D00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 </w:t>
      </w:r>
      <w:r w:rsidRPr="1377999A" w:rsidR="6BAC7D00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(Silver Baron 5)</w:t>
      </w:r>
    </w:p>
    <w:p w:rsidRPr="00652146" w:rsidR="000371F3" w:rsidP="000371F3" w:rsidRDefault="000371F3" w14:paraId="34E12531" w14:textId="7532AB69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 w:rsidR="002D1D57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882C2A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Ed Thometz</w:t>
      </w:r>
      <w:r w:rsidRPr="00652146" w:rsidR="002C0769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, </w:t>
      </w:r>
      <w:r w:rsidRPr="008C679A" w:rsidR="008C679A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</w:t>
      </w:r>
      <w:proofErr w:type="gramStart"/>
      <w:r w:rsidRPr="008C679A" w:rsidR="008C679A">
        <w:rPr>
          <w:rFonts w:ascii="Aptos" w:hAnsi="Aptos" w:eastAsia="Calibri" w:cs="Calibri"/>
          <w:color w:val="000000" w:themeColor="text1"/>
          <w:sz w:val="24"/>
          <w:szCs w:val="24"/>
        </w:rPr>
        <w:t>M.ASCE</w:t>
      </w:r>
      <w:proofErr w:type="gramEnd"/>
      <w:r w:rsidRPr="00652146" w:rsidR="002C0769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, </w:t>
      </w:r>
      <w:r w:rsidR="002668EA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Region 9 Governor</w:t>
      </w:r>
    </w:p>
    <w:p w:rsidRPr="00652146" w:rsidR="000371F3" w:rsidP="000371F3" w:rsidRDefault="000371F3" w14:paraId="3C5C8678" w14:textId="57270168">
      <w:pPr>
        <w:pStyle w:val="ListParagraph"/>
        <w:spacing w:line="240" w:lineRule="auto"/>
        <w:ind w:left="216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Presenter:</w:t>
      </w:r>
      <w:r w:rsidRPr="00652146" w:rsidR="00852B9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ab/>
      </w:r>
      <w:r w:rsidRPr="00652146" w:rsidR="00852B9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Brad Kubiak, P.E., </w:t>
      </w:r>
      <w:proofErr w:type="gramStart"/>
      <w:r w:rsidRPr="00652146" w:rsidR="00852B9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M.ASCE</w:t>
      </w:r>
      <w:proofErr w:type="gramEnd"/>
      <w:r w:rsidRPr="00652146" w:rsidR="00852B93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, Society Director</w:t>
      </w:r>
    </w:p>
    <w:p w:rsidRPr="00652146" w:rsidR="00F630A9" w:rsidP="00F630A9" w:rsidRDefault="00F630A9" w14:paraId="2BFC62E6" w14:textId="77777777">
      <w:pPr>
        <w:spacing w:line="240" w:lineRule="auto"/>
        <w:ind w:left="720" w:firstLine="720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713014B0" w:rsidP="4D82208B" w:rsidRDefault="713014B0" w14:paraId="4E18DED6" w14:textId="527324A4">
      <w:pPr>
        <w:spacing w:line="240" w:lineRule="auto"/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3:00-3:15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Summary &amp; Evaluations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(WSBIL)</w:t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00652146" w:rsidR="006D4A65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(Expo A)</w:t>
      </w:r>
    </w:p>
    <w:p w:rsidRPr="00652146" w:rsidR="002D553A" w:rsidP="002D553A" w:rsidRDefault="002D553A" w14:paraId="4B5A2933" w14:textId="16CC2311">
      <w:pPr>
        <w:spacing w:line="240" w:lineRule="auto"/>
        <w:ind w:left="1440"/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>Moderator:</w:t>
      </w:r>
      <w:r w:rsidRPr="00652146">
        <w:rPr>
          <w:rFonts w:ascii="Aptos" w:hAnsi="Aptos"/>
          <w:sz w:val="24"/>
          <w:szCs w:val="24"/>
        </w:rPr>
        <w:tab/>
      </w:r>
      <w:r w:rsidRPr="00652146" w:rsidR="00DF1DA0">
        <w:rPr>
          <w:rFonts w:ascii="Aptos" w:hAnsi="Aptos" w:eastAsia="Calibri" w:cs="Calibri"/>
          <w:color w:val="000000" w:themeColor="text1"/>
          <w:sz w:val="24"/>
          <w:szCs w:val="24"/>
          <w:lang w:val="en-US"/>
        </w:rPr>
        <w:t xml:space="preserve">Tony Akel, </w:t>
      </w:r>
      <w:r w:rsidRPr="00652146" w:rsidR="006C4BEA">
        <w:rPr>
          <w:rFonts w:ascii="Aptos" w:hAnsi="Aptos" w:eastAsia="Calibri" w:cs="Calibri"/>
          <w:color w:val="000000" w:themeColor="text1"/>
          <w:sz w:val="24"/>
          <w:szCs w:val="24"/>
        </w:rPr>
        <w:t xml:space="preserve">P.E., BC.WRE, </w:t>
      </w:r>
      <w:proofErr w:type="gramStart"/>
      <w:r w:rsidRPr="00652146" w:rsidR="006C4BEA">
        <w:rPr>
          <w:rFonts w:ascii="Aptos" w:hAnsi="Aptos" w:eastAsia="Calibri" w:cs="Calibri"/>
          <w:color w:val="000000" w:themeColor="text1"/>
          <w:sz w:val="24"/>
          <w:szCs w:val="24"/>
        </w:rPr>
        <w:t>M.ASCE</w:t>
      </w:r>
      <w:proofErr w:type="gramEnd"/>
      <w:r w:rsidRPr="00652146" w:rsidR="006C4BEA">
        <w:rPr>
          <w:rFonts w:ascii="Aptos" w:hAnsi="Aptos" w:eastAsia="Calibri" w:cs="Calibri"/>
          <w:color w:val="000000" w:themeColor="text1"/>
          <w:sz w:val="24"/>
          <w:szCs w:val="24"/>
        </w:rPr>
        <w:t>, Leader Training Committee</w:t>
      </w:r>
    </w:p>
    <w:p w:rsidRPr="00652146" w:rsidR="00C366AB" w:rsidP="4D82208B" w:rsidRDefault="000474A2" w14:paraId="558EF8CD" w14:textId="7B19099E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ab/>
      </w:r>
    </w:p>
    <w:p w:rsidRPr="00652146" w:rsidR="713014B0" w:rsidP="4D82208B" w:rsidRDefault="713014B0" w14:paraId="169EB55E" w14:textId="677D861D">
      <w:pPr>
        <w:spacing w:line="240" w:lineRule="auto"/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 xml:space="preserve">3:15             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b/>
          <w:bCs/>
          <w:color w:val="000000" w:themeColor="text1"/>
          <w:sz w:val="24"/>
          <w:szCs w:val="24"/>
        </w:rPr>
        <w:t xml:space="preserve">Adjourn </w:t>
      </w:r>
      <w:r w:rsidRPr="00652146">
        <w:rPr>
          <w:rFonts w:ascii="Aptos" w:hAnsi="Aptos" w:eastAsia="Calibri" w:cs="Calibri"/>
          <w:i/>
          <w:iCs/>
          <w:color w:val="000000" w:themeColor="text1"/>
          <w:sz w:val="24"/>
          <w:szCs w:val="24"/>
        </w:rPr>
        <w:t>(WSBIL)</w:t>
      </w:r>
    </w:p>
    <w:p w:rsidRPr="00652146" w:rsidR="4D82208B" w:rsidP="4D82208B" w:rsidRDefault="4D82208B" w14:paraId="4A475A02" w14:textId="259CD3E1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7B0C783" w:rsidP="212FD3A3" w:rsidRDefault="07B0C783" w14:paraId="0F509903" w14:textId="307D13FB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  <w:r w:rsidRPr="00652146">
        <w:rPr>
          <w:rFonts w:ascii="Aptos" w:hAnsi="Aptos" w:eastAsia="Calibri" w:cs="Calibri"/>
          <w:color w:val="000000" w:themeColor="text1"/>
          <w:sz w:val="24"/>
          <w:szCs w:val="24"/>
        </w:rPr>
        <w:t>----------------------------------------------------------------------------------------------------------------------------------------</w:t>
      </w:r>
    </w:p>
    <w:p w:rsidRPr="00652146" w:rsidR="212FD3A3" w:rsidP="212FD3A3" w:rsidRDefault="212FD3A3" w14:paraId="51A0DE4E" w14:textId="09D10498">
      <w:pPr>
        <w:spacing w:line="240" w:lineRule="auto"/>
        <w:rPr>
          <w:rFonts w:ascii="Aptos" w:hAnsi="Aptos" w:eastAsia="Calibri" w:cs="Calibri"/>
          <w:color w:val="000000" w:themeColor="text1"/>
          <w:sz w:val="24"/>
          <w:szCs w:val="24"/>
        </w:rPr>
      </w:pPr>
    </w:p>
    <w:p w:rsidRPr="00652146" w:rsidR="00252CF7" w:rsidP="00252CF7" w:rsidRDefault="00252CF7" w14:paraId="5F9AE201" w14:textId="220E0D1E">
      <w:pPr>
        <w:spacing w:line="240" w:lineRule="auto"/>
        <w:rPr>
          <w:rFonts w:ascii="Aptos" w:hAnsi="Aptos" w:eastAsia="Calibri" w:cs="Calibri"/>
          <w:sz w:val="24"/>
          <w:szCs w:val="24"/>
        </w:rPr>
      </w:pPr>
      <w:r w:rsidRPr="00652146">
        <w:rPr>
          <w:rFonts w:ascii="Aptos" w:hAnsi="Aptos" w:eastAsia="Calibri" w:cs="Calibri"/>
          <w:sz w:val="24"/>
          <w:szCs w:val="24"/>
        </w:rPr>
        <w:t>WSBIL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</w:rPr>
        <w:t>Workshop for Section, Branch, and Institute Leaders</w:t>
      </w:r>
    </w:p>
    <w:p w:rsidRPr="00652146" w:rsidR="00252CF7" w:rsidP="00252CF7" w:rsidRDefault="00377D66" w14:paraId="53DD1D59" w14:textId="5FC542F5">
      <w:pPr>
        <w:spacing w:line="240" w:lineRule="auto"/>
        <w:rPr>
          <w:rFonts w:ascii="Aptos" w:hAnsi="Aptos" w:eastAsia="Calibri" w:cs="Calibri"/>
          <w:sz w:val="24"/>
          <w:szCs w:val="24"/>
          <w:lang w:val="en-US"/>
        </w:rPr>
      </w:pPr>
      <w:r w:rsidRPr="00652146">
        <w:rPr>
          <w:rFonts w:ascii="Aptos" w:hAnsi="Aptos" w:eastAsia="Calibri" w:cs="Calibri"/>
          <w:sz w:val="24"/>
          <w:szCs w:val="24"/>
          <w:lang w:val="en-US"/>
        </w:rPr>
        <w:t>WRYMC</w:t>
      </w:r>
      <w:r w:rsidRPr="00652146" w:rsidR="00DA51FC">
        <w:rPr>
          <w:rFonts w:ascii="Aptos" w:hAnsi="Aptos"/>
          <w:sz w:val="24"/>
          <w:szCs w:val="24"/>
        </w:rPr>
        <w:tab/>
      </w:r>
      <w:r w:rsidRPr="00652146" w:rsidR="006C4BEA">
        <w:rPr>
          <w:rFonts w:ascii="Aptos" w:hAnsi="Aptos"/>
          <w:sz w:val="24"/>
          <w:szCs w:val="24"/>
          <w:lang w:val="en-US"/>
        </w:rPr>
        <w:t>Wester</w:t>
      </w:r>
      <w:r w:rsidRPr="00652146" w:rsidR="00153627">
        <w:rPr>
          <w:rFonts w:ascii="Aptos" w:hAnsi="Aptos"/>
          <w:sz w:val="24"/>
          <w:szCs w:val="24"/>
          <w:lang w:val="en-US"/>
        </w:rPr>
        <w:t xml:space="preserve">n Regional </w:t>
      </w:r>
      <w:r w:rsidRPr="00652146" w:rsidR="005B0684">
        <w:rPr>
          <w:rFonts w:ascii="Aptos" w:hAnsi="Aptos"/>
          <w:sz w:val="24"/>
          <w:szCs w:val="24"/>
          <w:lang w:val="en-US"/>
        </w:rPr>
        <w:t xml:space="preserve">Younger </w:t>
      </w:r>
      <w:r w:rsidRPr="00652146" w:rsidR="00252CF7">
        <w:rPr>
          <w:rFonts w:ascii="Aptos" w:hAnsi="Aptos" w:eastAsia="Calibri" w:cs="Calibri"/>
          <w:sz w:val="24"/>
          <w:szCs w:val="24"/>
          <w:lang w:val="en-US"/>
        </w:rPr>
        <w:t>Member Council</w:t>
      </w:r>
    </w:p>
    <w:p w:rsidRPr="00652146" w:rsidR="00252CF7" w:rsidP="00252CF7" w:rsidRDefault="00252CF7" w14:paraId="64BBC921" w14:textId="570D9427">
      <w:pPr>
        <w:spacing w:line="240" w:lineRule="auto"/>
        <w:rPr>
          <w:rFonts w:ascii="Aptos" w:hAnsi="Aptos" w:eastAsia="Calibri" w:cs="Calibri"/>
          <w:sz w:val="24"/>
          <w:szCs w:val="24"/>
        </w:rPr>
      </w:pPr>
      <w:r w:rsidRPr="00652146">
        <w:rPr>
          <w:rFonts w:ascii="Aptos" w:hAnsi="Aptos" w:eastAsia="Calibri" w:cs="Calibri"/>
          <w:sz w:val="24"/>
          <w:szCs w:val="24"/>
        </w:rPr>
        <w:t>WSCL</w:t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/>
          <w:sz w:val="24"/>
          <w:szCs w:val="24"/>
        </w:rPr>
        <w:tab/>
      </w:r>
      <w:r w:rsidRPr="00652146">
        <w:rPr>
          <w:rFonts w:ascii="Aptos" w:hAnsi="Aptos" w:eastAsia="Calibri" w:cs="Calibri"/>
          <w:sz w:val="24"/>
          <w:szCs w:val="24"/>
        </w:rPr>
        <w:t>Workshop for Student Chapter Leaders</w:t>
      </w:r>
    </w:p>
    <w:p w:rsidRPr="00652146" w:rsidR="004A4EDD" w:rsidRDefault="004A4EDD" w14:paraId="49FC3BBA" w14:textId="77777777">
      <w:pPr>
        <w:spacing w:line="240" w:lineRule="auto"/>
        <w:rPr>
          <w:rFonts w:ascii="Aptos" w:hAnsi="Aptos" w:eastAsia="Calibri" w:cs="Calibri"/>
          <w:sz w:val="24"/>
          <w:szCs w:val="24"/>
        </w:rPr>
      </w:pPr>
    </w:p>
    <w:sectPr w:rsidRPr="00652146" w:rsidR="004A4EDD">
      <w:headerReference w:type="default" r:id="rId11"/>
      <w:footerReference w:type="default" r:id="rId12"/>
      <w:pgSz w:w="12240" w:h="15840" w:orient="portrait"/>
      <w:pgMar w:top="90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A47" w:rsidP="00252CF7" w:rsidRDefault="00162A47" w14:paraId="03CD4C4F" w14:textId="77777777">
      <w:pPr>
        <w:spacing w:line="240" w:lineRule="auto"/>
      </w:pPr>
      <w:r>
        <w:separator/>
      </w:r>
    </w:p>
  </w:endnote>
  <w:endnote w:type="continuationSeparator" w:id="0">
    <w:p w:rsidR="00162A47" w:rsidP="00252CF7" w:rsidRDefault="00162A47" w14:paraId="58B51ECB" w14:textId="77777777">
      <w:pPr>
        <w:spacing w:line="240" w:lineRule="auto"/>
      </w:pPr>
      <w:r>
        <w:continuationSeparator/>
      </w:r>
    </w:p>
  </w:endnote>
  <w:endnote w:type="continuationNotice" w:id="1">
    <w:p w:rsidR="00162A47" w:rsidRDefault="00162A47" w14:paraId="2917414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C76" w:rsidRDefault="00753EC9" w14:paraId="446A6137" w14:textId="6075A71A">
    <w:r>
      <w:t>1-</w:t>
    </w:r>
    <w:r w:rsidR="003E74ED">
      <w:t>2</w:t>
    </w:r>
    <w:r w:rsidR="00B474D8">
      <w:t>2</w:t>
    </w:r>
    <w:r w:rsidR="003E74ED">
      <w:t>-</w:t>
    </w:r>
    <w:r w:rsidR="00D201C0">
      <w:t>202</w:t>
    </w:r>
    <w:r w:rsidR="00670BB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A47" w:rsidP="00252CF7" w:rsidRDefault="00162A47" w14:paraId="29055E32" w14:textId="77777777">
      <w:pPr>
        <w:spacing w:line="240" w:lineRule="auto"/>
      </w:pPr>
      <w:r>
        <w:separator/>
      </w:r>
    </w:p>
  </w:footnote>
  <w:footnote w:type="continuationSeparator" w:id="0">
    <w:p w:rsidR="00162A47" w:rsidP="00252CF7" w:rsidRDefault="00162A47" w14:paraId="44123E8D" w14:textId="77777777">
      <w:pPr>
        <w:spacing w:line="240" w:lineRule="auto"/>
      </w:pPr>
      <w:r>
        <w:continuationSeparator/>
      </w:r>
    </w:p>
  </w:footnote>
  <w:footnote w:type="continuationNotice" w:id="1">
    <w:p w:rsidR="00162A47" w:rsidRDefault="00162A47" w14:paraId="302938CF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:rsidTr="2EBE8D0C" w14:paraId="13B49AB3" w14:textId="77777777">
      <w:trPr>
        <w:trHeight w:val="300"/>
      </w:trPr>
      <w:tc>
        <w:tcPr>
          <w:tcW w:w="3720" w:type="dxa"/>
        </w:tcPr>
        <w:p w:rsidR="2EBE8D0C" w:rsidP="2EBE8D0C" w:rsidRDefault="2EBE8D0C" w14:paraId="4BF2C2AF" w14:textId="2A5672E4">
          <w:pPr>
            <w:pStyle w:val="Header"/>
            <w:ind w:left="-115"/>
          </w:pPr>
        </w:p>
      </w:tc>
      <w:tc>
        <w:tcPr>
          <w:tcW w:w="3720" w:type="dxa"/>
        </w:tcPr>
        <w:p w:rsidR="2EBE8D0C" w:rsidP="2EBE8D0C" w:rsidRDefault="2EBE8D0C" w14:paraId="3E4A8C98" w14:textId="1A4BD3F8">
          <w:pPr>
            <w:pStyle w:val="Header"/>
            <w:jc w:val="center"/>
          </w:pPr>
        </w:p>
      </w:tc>
      <w:tc>
        <w:tcPr>
          <w:tcW w:w="3720" w:type="dxa"/>
        </w:tcPr>
        <w:p w:rsidR="2EBE8D0C" w:rsidP="2EBE8D0C" w:rsidRDefault="2EBE8D0C" w14:paraId="23E7A253" w14:textId="26969EC6">
          <w:pPr>
            <w:pStyle w:val="Header"/>
            <w:ind w:right="-115"/>
            <w:jc w:val="right"/>
          </w:pPr>
        </w:p>
      </w:tc>
    </w:tr>
  </w:tbl>
  <w:p w:rsidR="2EBE8D0C" w:rsidP="2EBE8D0C" w:rsidRDefault="2EBE8D0C" w14:paraId="4A2E117D" w14:textId="150AAA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wOaUFKy+FF/01" int2:id="0Pbgg58L">
      <int2:state int2:value="Rejected" int2:type="spell"/>
    </int2:textHash>
    <int2:textHash int2:hashCode="PYmYG8LQUZp7iy" int2:id="TEG1oE3F">
      <int2:state int2:value="Rejected" int2:type="spell"/>
    </int2:textHash>
    <int2:textHash int2:hashCode="T0JkRZ7eTHTuEs" int2:id="auS04yBU">
      <int2:state int2:value="Rejected" int2:type="gram"/>
    </int2:textHash>
    <int2:textHash int2:hashCode="A08vpE91SPcysU" int2:id="tRnOAXxV">
      <int2:state int2:value="Rejected" int2:type="spell"/>
    </int2:textHash>
    <int2:textHash int2:hashCode="hZ4Bom8STTbLME" int2:id="vyHSWpL0">
      <int2:state int2:value="Rejected" int2:type="spell"/>
    </int2:textHash>
    <int2:textHash int2:hashCode="bqHFaZTzEAMuod" int2:id="x79oD0y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35374B70"/>
    <w:multiLevelType w:val="hybridMultilevel"/>
    <w:tmpl w:val="DEE4773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1112092949">
    <w:abstractNumId w:val="0"/>
  </w:num>
  <w:num w:numId="2" w16cid:durableId="3308404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3FC7"/>
    <w:rsid w:val="000118E3"/>
    <w:rsid w:val="000171D7"/>
    <w:rsid w:val="00021145"/>
    <w:rsid w:val="0002240C"/>
    <w:rsid w:val="0002629E"/>
    <w:rsid w:val="00026871"/>
    <w:rsid w:val="000310F5"/>
    <w:rsid w:val="0003125B"/>
    <w:rsid w:val="00031CF6"/>
    <w:rsid w:val="00036D39"/>
    <w:rsid w:val="000371F3"/>
    <w:rsid w:val="00045567"/>
    <w:rsid w:val="000474A2"/>
    <w:rsid w:val="00055D70"/>
    <w:rsid w:val="0006182F"/>
    <w:rsid w:val="00063BC3"/>
    <w:rsid w:val="0006480A"/>
    <w:rsid w:val="000730CE"/>
    <w:rsid w:val="00074593"/>
    <w:rsid w:val="00076813"/>
    <w:rsid w:val="000816CF"/>
    <w:rsid w:val="00082760"/>
    <w:rsid w:val="000938AD"/>
    <w:rsid w:val="000957BB"/>
    <w:rsid w:val="00096C9B"/>
    <w:rsid w:val="00097D21"/>
    <w:rsid w:val="000A3FBE"/>
    <w:rsid w:val="000B633A"/>
    <w:rsid w:val="000B770C"/>
    <w:rsid w:val="000B7D77"/>
    <w:rsid w:val="000C0041"/>
    <w:rsid w:val="000C360D"/>
    <w:rsid w:val="000C508D"/>
    <w:rsid w:val="000D7B57"/>
    <w:rsid w:val="000E1416"/>
    <w:rsid w:val="000E2709"/>
    <w:rsid w:val="000E51CA"/>
    <w:rsid w:val="000E7ED1"/>
    <w:rsid w:val="000F2148"/>
    <w:rsid w:val="0011060F"/>
    <w:rsid w:val="001106A4"/>
    <w:rsid w:val="0011710F"/>
    <w:rsid w:val="00117284"/>
    <w:rsid w:val="0012074A"/>
    <w:rsid w:val="00134172"/>
    <w:rsid w:val="0013430C"/>
    <w:rsid w:val="00136AE4"/>
    <w:rsid w:val="00136EE2"/>
    <w:rsid w:val="0014156F"/>
    <w:rsid w:val="0014396F"/>
    <w:rsid w:val="00151461"/>
    <w:rsid w:val="00153627"/>
    <w:rsid w:val="001539AA"/>
    <w:rsid w:val="00156C76"/>
    <w:rsid w:val="00162A47"/>
    <w:rsid w:val="00164277"/>
    <w:rsid w:val="001835A2"/>
    <w:rsid w:val="001937E1"/>
    <w:rsid w:val="001947AB"/>
    <w:rsid w:val="00197098"/>
    <w:rsid w:val="001A0A5C"/>
    <w:rsid w:val="001A2240"/>
    <w:rsid w:val="001A4FBA"/>
    <w:rsid w:val="001A7930"/>
    <w:rsid w:val="001B29DF"/>
    <w:rsid w:val="001B4F4A"/>
    <w:rsid w:val="001C63FD"/>
    <w:rsid w:val="001C729D"/>
    <w:rsid w:val="001D37DE"/>
    <w:rsid w:val="001D4361"/>
    <w:rsid w:val="001E05E2"/>
    <w:rsid w:val="001E0DA0"/>
    <w:rsid w:val="001E342F"/>
    <w:rsid w:val="001E363C"/>
    <w:rsid w:val="001E6AC0"/>
    <w:rsid w:val="001F070F"/>
    <w:rsid w:val="001F24F9"/>
    <w:rsid w:val="001F449A"/>
    <w:rsid w:val="001F4EF6"/>
    <w:rsid w:val="00217E11"/>
    <w:rsid w:val="002214FF"/>
    <w:rsid w:val="00223C88"/>
    <w:rsid w:val="00224198"/>
    <w:rsid w:val="0022750E"/>
    <w:rsid w:val="002321F9"/>
    <w:rsid w:val="002350BA"/>
    <w:rsid w:val="002426AC"/>
    <w:rsid w:val="002448B9"/>
    <w:rsid w:val="002503DF"/>
    <w:rsid w:val="00251991"/>
    <w:rsid w:val="00252CF7"/>
    <w:rsid w:val="002606C4"/>
    <w:rsid w:val="0026341D"/>
    <w:rsid w:val="00264549"/>
    <w:rsid w:val="002668EA"/>
    <w:rsid w:val="00266D96"/>
    <w:rsid w:val="0027154C"/>
    <w:rsid w:val="0027332C"/>
    <w:rsid w:val="002737D9"/>
    <w:rsid w:val="0027401B"/>
    <w:rsid w:val="00275BCB"/>
    <w:rsid w:val="00276820"/>
    <w:rsid w:val="0027F5A2"/>
    <w:rsid w:val="002946A3"/>
    <w:rsid w:val="002A169B"/>
    <w:rsid w:val="002A48F8"/>
    <w:rsid w:val="002A51CF"/>
    <w:rsid w:val="002A5778"/>
    <w:rsid w:val="002A6AF2"/>
    <w:rsid w:val="002A7A09"/>
    <w:rsid w:val="002A7C7A"/>
    <w:rsid w:val="002A7CF9"/>
    <w:rsid w:val="002B2AD2"/>
    <w:rsid w:val="002B6CAF"/>
    <w:rsid w:val="002C0769"/>
    <w:rsid w:val="002C0EB2"/>
    <w:rsid w:val="002C1232"/>
    <w:rsid w:val="002C2797"/>
    <w:rsid w:val="002C27E4"/>
    <w:rsid w:val="002C311E"/>
    <w:rsid w:val="002C3EE8"/>
    <w:rsid w:val="002C40EF"/>
    <w:rsid w:val="002D1D57"/>
    <w:rsid w:val="002D420D"/>
    <w:rsid w:val="002D44C1"/>
    <w:rsid w:val="002D553A"/>
    <w:rsid w:val="002E1263"/>
    <w:rsid w:val="002E1601"/>
    <w:rsid w:val="002E2CD0"/>
    <w:rsid w:val="002E4F50"/>
    <w:rsid w:val="002F2C36"/>
    <w:rsid w:val="00301872"/>
    <w:rsid w:val="00307138"/>
    <w:rsid w:val="003109C5"/>
    <w:rsid w:val="0031327C"/>
    <w:rsid w:val="00317515"/>
    <w:rsid w:val="00326D01"/>
    <w:rsid w:val="00327E1B"/>
    <w:rsid w:val="0033182B"/>
    <w:rsid w:val="00331C4B"/>
    <w:rsid w:val="00332D15"/>
    <w:rsid w:val="003365F5"/>
    <w:rsid w:val="0033770C"/>
    <w:rsid w:val="0034221D"/>
    <w:rsid w:val="00354809"/>
    <w:rsid w:val="0035730B"/>
    <w:rsid w:val="00367164"/>
    <w:rsid w:val="00371AE2"/>
    <w:rsid w:val="0037586D"/>
    <w:rsid w:val="00377D66"/>
    <w:rsid w:val="003801EE"/>
    <w:rsid w:val="003823B2"/>
    <w:rsid w:val="00382D0F"/>
    <w:rsid w:val="00382E31"/>
    <w:rsid w:val="00382E6F"/>
    <w:rsid w:val="0039005A"/>
    <w:rsid w:val="003903E5"/>
    <w:rsid w:val="0039199D"/>
    <w:rsid w:val="00392A49"/>
    <w:rsid w:val="00395597"/>
    <w:rsid w:val="003A441B"/>
    <w:rsid w:val="003A6A0E"/>
    <w:rsid w:val="003C3389"/>
    <w:rsid w:val="003C5D76"/>
    <w:rsid w:val="003D19AB"/>
    <w:rsid w:val="003D4316"/>
    <w:rsid w:val="003D51B3"/>
    <w:rsid w:val="003D5664"/>
    <w:rsid w:val="003E150A"/>
    <w:rsid w:val="003E2294"/>
    <w:rsid w:val="003E2577"/>
    <w:rsid w:val="003E3738"/>
    <w:rsid w:val="003E5DA9"/>
    <w:rsid w:val="003E74ED"/>
    <w:rsid w:val="003F3F21"/>
    <w:rsid w:val="0040537C"/>
    <w:rsid w:val="004061F6"/>
    <w:rsid w:val="00412AAF"/>
    <w:rsid w:val="00416F2F"/>
    <w:rsid w:val="004235CA"/>
    <w:rsid w:val="0043219C"/>
    <w:rsid w:val="004360C2"/>
    <w:rsid w:val="004371B0"/>
    <w:rsid w:val="00440A74"/>
    <w:rsid w:val="00443D19"/>
    <w:rsid w:val="00446149"/>
    <w:rsid w:val="0044614E"/>
    <w:rsid w:val="00451BDF"/>
    <w:rsid w:val="00454EB8"/>
    <w:rsid w:val="0046048B"/>
    <w:rsid w:val="00465FF4"/>
    <w:rsid w:val="00467E45"/>
    <w:rsid w:val="004704E7"/>
    <w:rsid w:val="00470A56"/>
    <w:rsid w:val="00472FC0"/>
    <w:rsid w:val="004821DC"/>
    <w:rsid w:val="00491F74"/>
    <w:rsid w:val="00496B0B"/>
    <w:rsid w:val="004A4002"/>
    <w:rsid w:val="004A4EDD"/>
    <w:rsid w:val="004A5C65"/>
    <w:rsid w:val="004A724D"/>
    <w:rsid w:val="004B16F3"/>
    <w:rsid w:val="004B4F81"/>
    <w:rsid w:val="004B6542"/>
    <w:rsid w:val="004B7FD1"/>
    <w:rsid w:val="004C0B3F"/>
    <w:rsid w:val="004C11A3"/>
    <w:rsid w:val="004C296F"/>
    <w:rsid w:val="004C4333"/>
    <w:rsid w:val="004D1098"/>
    <w:rsid w:val="004D3203"/>
    <w:rsid w:val="004D7132"/>
    <w:rsid w:val="004E059A"/>
    <w:rsid w:val="004E215E"/>
    <w:rsid w:val="004E49AD"/>
    <w:rsid w:val="004F1E11"/>
    <w:rsid w:val="004F2C8C"/>
    <w:rsid w:val="004F4917"/>
    <w:rsid w:val="004F5849"/>
    <w:rsid w:val="00500622"/>
    <w:rsid w:val="00501A23"/>
    <w:rsid w:val="00506B47"/>
    <w:rsid w:val="005173F6"/>
    <w:rsid w:val="0052002C"/>
    <w:rsid w:val="00522C23"/>
    <w:rsid w:val="00523599"/>
    <w:rsid w:val="0053041E"/>
    <w:rsid w:val="00530638"/>
    <w:rsid w:val="00531F5B"/>
    <w:rsid w:val="00533A50"/>
    <w:rsid w:val="00534A5E"/>
    <w:rsid w:val="0053786C"/>
    <w:rsid w:val="00537926"/>
    <w:rsid w:val="0053FD67"/>
    <w:rsid w:val="00541013"/>
    <w:rsid w:val="00543317"/>
    <w:rsid w:val="00544640"/>
    <w:rsid w:val="0054654D"/>
    <w:rsid w:val="00552775"/>
    <w:rsid w:val="00555155"/>
    <w:rsid w:val="00555893"/>
    <w:rsid w:val="00555F36"/>
    <w:rsid w:val="00565A70"/>
    <w:rsid w:val="005715CC"/>
    <w:rsid w:val="00571AAD"/>
    <w:rsid w:val="00572CBA"/>
    <w:rsid w:val="0057364F"/>
    <w:rsid w:val="00575C25"/>
    <w:rsid w:val="0058073A"/>
    <w:rsid w:val="00583707"/>
    <w:rsid w:val="00594420"/>
    <w:rsid w:val="005A0E45"/>
    <w:rsid w:val="005A521F"/>
    <w:rsid w:val="005B0684"/>
    <w:rsid w:val="005B257F"/>
    <w:rsid w:val="005B6392"/>
    <w:rsid w:val="005B641A"/>
    <w:rsid w:val="005B6B97"/>
    <w:rsid w:val="005C25A5"/>
    <w:rsid w:val="005C3208"/>
    <w:rsid w:val="005C487C"/>
    <w:rsid w:val="005D0807"/>
    <w:rsid w:val="005D1ADA"/>
    <w:rsid w:val="005D47D3"/>
    <w:rsid w:val="005D55BA"/>
    <w:rsid w:val="005D6D94"/>
    <w:rsid w:val="005E3CB9"/>
    <w:rsid w:val="005F0B02"/>
    <w:rsid w:val="005F1A19"/>
    <w:rsid w:val="006058CE"/>
    <w:rsid w:val="00606220"/>
    <w:rsid w:val="006101C3"/>
    <w:rsid w:val="00612432"/>
    <w:rsid w:val="00617A3D"/>
    <w:rsid w:val="00620E09"/>
    <w:rsid w:val="006219CC"/>
    <w:rsid w:val="0062566F"/>
    <w:rsid w:val="0062651A"/>
    <w:rsid w:val="006301C4"/>
    <w:rsid w:val="00630C74"/>
    <w:rsid w:val="006311F9"/>
    <w:rsid w:val="0063150E"/>
    <w:rsid w:val="006347C0"/>
    <w:rsid w:val="00635FF4"/>
    <w:rsid w:val="0063661E"/>
    <w:rsid w:val="006408D1"/>
    <w:rsid w:val="00646245"/>
    <w:rsid w:val="0064727B"/>
    <w:rsid w:val="00647980"/>
    <w:rsid w:val="00647AC6"/>
    <w:rsid w:val="0065058F"/>
    <w:rsid w:val="00652146"/>
    <w:rsid w:val="00652C21"/>
    <w:rsid w:val="00655550"/>
    <w:rsid w:val="006564B0"/>
    <w:rsid w:val="00663488"/>
    <w:rsid w:val="006653DA"/>
    <w:rsid w:val="006654F2"/>
    <w:rsid w:val="00665CD8"/>
    <w:rsid w:val="00670B07"/>
    <w:rsid w:val="00670BB7"/>
    <w:rsid w:val="00671265"/>
    <w:rsid w:val="0067728C"/>
    <w:rsid w:val="00677FE6"/>
    <w:rsid w:val="00685343"/>
    <w:rsid w:val="0069735E"/>
    <w:rsid w:val="006B347E"/>
    <w:rsid w:val="006B354B"/>
    <w:rsid w:val="006B5732"/>
    <w:rsid w:val="006B63DE"/>
    <w:rsid w:val="006B7753"/>
    <w:rsid w:val="006C1D59"/>
    <w:rsid w:val="006C29FB"/>
    <w:rsid w:val="006C3890"/>
    <w:rsid w:val="006C38C0"/>
    <w:rsid w:val="006C49A5"/>
    <w:rsid w:val="006C4B6F"/>
    <w:rsid w:val="006C4BEA"/>
    <w:rsid w:val="006D346A"/>
    <w:rsid w:val="006D3490"/>
    <w:rsid w:val="006D37A6"/>
    <w:rsid w:val="006D40D6"/>
    <w:rsid w:val="006D4A65"/>
    <w:rsid w:val="006D4B2A"/>
    <w:rsid w:val="006E09A2"/>
    <w:rsid w:val="006E79B3"/>
    <w:rsid w:val="006F1A61"/>
    <w:rsid w:val="006F2DEB"/>
    <w:rsid w:val="006F56CA"/>
    <w:rsid w:val="006F7001"/>
    <w:rsid w:val="00701EED"/>
    <w:rsid w:val="00702B1E"/>
    <w:rsid w:val="00706780"/>
    <w:rsid w:val="007126BA"/>
    <w:rsid w:val="00714C84"/>
    <w:rsid w:val="0071511B"/>
    <w:rsid w:val="00715BDA"/>
    <w:rsid w:val="00717448"/>
    <w:rsid w:val="00724A81"/>
    <w:rsid w:val="00726420"/>
    <w:rsid w:val="007266AB"/>
    <w:rsid w:val="00736547"/>
    <w:rsid w:val="00741624"/>
    <w:rsid w:val="0074321A"/>
    <w:rsid w:val="00744BBF"/>
    <w:rsid w:val="00745027"/>
    <w:rsid w:val="00752653"/>
    <w:rsid w:val="00753EC9"/>
    <w:rsid w:val="007541CD"/>
    <w:rsid w:val="007604D0"/>
    <w:rsid w:val="007726AD"/>
    <w:rsid w:val="007746B5"/>
    <w:rsid w:val="007755E4"/>
    <w:rsid w:val="00777F12"/>
    <w:rsid w:val="007838EC"/>
    <w:rsid w:val="007923C7"/>
    <w:rsid w:val="00795863"/>
    <w:rsid w:val="0079601F"/>
    <w:rsid w:val="0079659A"/>
    <w:rsid w:val="0079698F"/>
    <w:rsid w:val="007A0418"/>
    <w:rsid w:val="007A1AFC"/>
    <w:rsid w:val="007B5183"/>
    <w:rsid w:val="007B69EB"/>
    <w:rsid w:val="007C3471"/>
    <w:rsid w:val="007C3B25"/>
    <w:rsid w:val="007C3CDF"/>
    <w:rsid w:val="007D29AA"/>
    <w:rsid w:val="007D2F28"/>
    <w:rsid w:val="007D5FA3"/>
    <w:rsid w:val="007E04A2"/>
    <w:rsid w:val="007E2298"/>
    <w:rsid w:val="007E68A8"/>
    <w:rsid w:val="007E6CC9"/>
    <w:rsid w:val="007F2175"/>
    <w:rsid w:val="007F2EBE"/>
    <w:rsid w:val="007F3CFB"/>
    <w:rsid w:val="007F453E"/>
    <w:rsid w:val="008015C1"/>
    <w:rsid w:val="00811782"/>
    <w:rsid w:val="00811ACC"/>
    <w:rsid w:val="0081422A"/>
    <w:rsid w:val="008145FB"/>
    <w:rsid w:val="00827AE0"/>
    <w:rsid w:val="00834F4D"/>
    <w:rsid w:val="00836FD3"/>
    <w:rsid w:val="00837DE6"/>
    <w:rsid w:val="00841223"/>
    <w:rsid w:val="00844CCB"/>
    <w:rsid w:val="00846C69"/>
    <w:rsid w:val="00850A0C"/>
    <w:rsid w:val="00852B93"/>
    <w:rsid w:val="00871DC0"/>
    <w:rsid w:val="008767E7"/>
    <w:rsid w:val="008773F6"/>
    <w:rsid w:val="00882930"/>
    <w:rsid w:val="00882C2A"/>
    <w:rsid w:val="00886A69"/>
    <w:rsid w:val="00897E7B"/>
    <w:rsid w:val="008A4291"/>
    <w:rsid w:val="008B5D93"/>
    <w:rsid w:val="008C23C0"/>
    <w:rsid w:val="008C24AE"/>
    <w:rsid w:val="008C679A"/>
    <w:rsid w:val="008C7BCF"/>
    <w:rsid w:val="008D2113"/>
    <w:rsid w:val="008D53D6"/>
    <w:rsid w:val="008E1434"/>
    <w:rsid w:val="008F6235"/>
    <w:rsid w:val="009030A1"/>
    <w:rsid w:val="009122F5"/>
    <w:rsid w:val="00914C2B"/>
    <w:rsid w:val="00925DF5"/>
    <w:rsid w:val="00932DA3"/>
    <w:rsid w:val="00940889"/>
    <w:rsid w:val="00942CB0"/>
    <w:rsid w:val="00952874"/>
    <w:rsid w:val="00952C8D"/>
    <w:rsid w:val="00953AD2"/>
    <w:rsid w:val="00954C93"/>
    <w:rsid w:val="0095525B"/>
    <w:rsid w:val="00955473"/>
    <w:rsid w:val="00961A82"/>
    <w:rsid w:val="00962A4E"/>
    <w:rsid w:val="0096491D"/>
    <w:rsid w:val="00966203"/>
    <w:rsid w:val="00970502"/>
    <w:rsid w:val="00973C34"/>
    <w:rsid w:val="009779EE"/>
    <w:rsid w:val="00987A4C"/>
    <w:rsid w:val="00990011"/>
    <w:rsid w:val="00991F8B"/>
    <w:rsid w:val="0099684E"/>
    <w:rsid w:val="009B036F"/>
    <w:rsid w:val="009B768A"/>
    <w:rsid w:val="009C048C"/>
    <w:rsid w:val="009C174C"/>
    <w:rsid w:val="009C5AC5"/>
    <w:rsid w:val="009D571F"/>
    <w:rsid w:val="009E63D9"/>
    <w:rsid w:val="009F0E6F"/>
    <w:rsid w:val="009F372D"/>
    <w:rsid w:val="009F4D2D"/>
    <w:rsid w:val="009F5EDB"/>
    <w:rsid w:val="009F77A8"/>
    <w:rsid w:val="009F7AFA"/>
    <w:rsid w:val="00A1125E"/>
    <w:rsid w:val="00A13115"/>
    <w:rsid w:val="00A16B58"/>
    <w:rsid w:val="00A17F41"/>
    <w:rsid w:val="00A20F11"/>
    <w:rsid w:val="00A25053"/>
    <w:rsid w:val="00A25F37"/>
    <w:rsid w:val="00A269FA"/>
    <w:rsid w:val="00A27B6A"/>
    <w:rsid w:val="00A30310"/>
    <w:rsid w:val="00A30424"/>
    <w:rsid w:val="00A31E5F"/>
    <w:rsid w:val="00A40113"/>
    <w:rsid w:val="00A4334D"/>
    <w:rsid w:val="00A43A5D"/>
    <w:rsid w:val="00A4674F"/>
    <w:rsid w:val="00A47449"/>
    <w:rsid w:val="00A503B8"/>
    <w:rsid w:val="00A546E4"/>
    <w:rsid w:val="00A54B0F"/>
    <w:rsid w:val="00A54D89"/>
    <w:rsid w:val="00A554EA"/>
    <w:rsid w:val="00A575C5"/>
    <w:rsid w:val="00A6094B"/>
    <w:rsid w:val="00A703D7"/>
    <w:rsid w:val="00A71C42"/>
    <w:rsid w:val="00A73ADD"/>
    <w:rsid w:val="00A74CB4"/>
    <w:rsid w:val="00A81C10"/>
    <w:rsid w:val="00A822D1"/>
    <w:rsid w:val="00A82F22"/>
    <w:rsid w:val="00A84835"/>
    <w:rsid w:val="00A85951"/>
    <w:rsid w:val="00A85CA2"/>
    <w:rsid w:val="00A93B4E"/>
    <w:rsid w:val="00A941F4"/>
    <w:rsid w:val="00A942A7"/>
    <w:rsid w:val="00A954A8"/>
    <w:rsid w:val="00AA27EC"/>
    <w:rsid w:val="00AA5E81"/>
    <w:rsid w:val="00AA6CB6"/>
    <w:rsid w:val="00AB1DD5"/>
    <w:rsid w:val="00AB6EB1"/>
    <w:rsid w:val="00AB775F"/>
    <w:rsid w:val="00AC0607"/>
    <w:rsid w:val="00AC72D7"/>
    <w:rsid w:val="00AD143A"/>
    <w:rsid w:val="00AD1CCD"/>
    <w:rsid w:val="00AD1F1B"/>
    <w:rsid w:val="00AD23BB"/>
    <w:rsid w:val="00AD59AB"/>
    <w:rsid w:val="00AE14C4"/>
    <w:rsid w:val="00AE421F"/>
    <w:rsid w:val="00AE50EE"/>
    <w:rsid w:val="00AF1CDE"/>
    <w:rsid w:val="00AF4B64"/>
    <w:rsid w:val="00AF79DC"/>
    <w:rsid w:val="00B052D7"/>
    <w:rsid w:val="00B16A3D"/>
    <w:rsid w:val="00B16F1E"/>
    <w:rsid w:val="00B30DCE"/>
    <w:rsid w:val="00B37B81"/>
    <w:rsid w:val="00B424A2"/>
    <w:rsid w:val="00B474D8"/>
    <w:rsid w:val="00B524E4"/>
    <w:rsid w:val="00B5331D"/>
    <w:rsid w:val="00B53A90"/>
    <w:rsid w:val="00B546A8"/>
    <w:rsid w:val="00B5685A"/>
    <w:rsid w:val="00B6386D"/>
    <w:rsid w:val="00B6567C"/>
    <w:rsid w:val="00B65952"/>
    <w:rsid w:val="00B66089"/>
    <w:rsid w:val="00B74102"/>
    <w:rsid w:val="00B81ED5"/>
    <w:rsid w:val="00B83687"/>
    <w:rsid w:val="00B855FF"/>
    <w:rsid w:val="00B85A0D"/>
    <w:rsid w:val="00B87418"/>
    <w:rsid w:val="00BA47FF"/>
    <w:rsid w:val="00BA7C96"/>
    <w:rsid w:val="00BB2412"/>
    <w:rsid w:val="00BB25E8"/>
    <w:rsid w:val="00BB5C29"/>
    <w:rsid w:val="00BB703F"/>
    <w:rsid w:val="00BB7717"/>
    <w:rsid w:val="00BC5810"/>
    <w:rsid w:val="00BC698B"/>
    <w:rsid w:val="00BC7745"/>
    <w:rsid w:val="00BC7BDB"/>
    <w:rsid w:val="00BC7E81"/>
    <w:rsid w:val="00BD0102"/>
    <w:rsid w:val="00BD3C54"/>
    <w:rsid w:val="00BE0C77"/>
    <w:rsid w:val="00BE10CB"/>
    <w:rsid w:val="00BF36A1"/>
    <w:rsid w:val="00C02900"/>
    <w:rsid w:val="00C061BA"/>
    <w:rsid w:val="00C11D66"/>
    <w:rsid w:val="00C138B2"/>
    <w:rsid w:val="00C17EC7"/>
    <w:rsid w:val="00C17EEF"/>
    <w:rsid w:val="00C21336"/>
    <w:rsid w:val="00C24BE7"/>
    <w:rsid w:val="00C3215B"/>
    <w:rsid w:val="00C32EB3"/>
    <w:rsid w:val="00C366AB"/>
    <w:rsid w:val="00C44087"/>
    <w:rsid w:val="00C45CBF"/>
    <w:rsid w:val="00C50F9B"/>
    <w:rsid w:val="00C51A45"/>
    <w:rsid w:val="00C54B6F"/>
    <w:rsid w:val="00C56ED8"/>
    <w:rsid w:val="00C645EA"/>
    <w:rsid w:val="00C64C3A"/>
    <w:rsid w:val="00C80319"/>
    <w:rsid w:val="00C80BCA"/>
    <w:rsid w:val="00C8280A"/>
    <w:rsid w:val="00C97297"/>
    <w:rsid w:val="00CA03A2"/>
    <w:rsid w:val="00CA0E99"/>
    <w:rsid w:val="00CA5D5A"/>
    <w:rsid w:val="00CA67BB"/>
    <w:rsid w:val="00CB6B80"/>
    <w:rsid w:val="00CC4BF8"/>
    <w:rsid w:val="00CC68AD"/>
    <w:rsid w:val="00CD73A1"/>
    <w:rsid w:val="00CE0E5B"/>
    <w:rsid w:val="00CE10DD"/>
    <w:rsid w:val="00CE1B50"/>
    <w:rsid w:val="00CE2686"/>
    <w:rsid w:val="00CE4A2D"/>
    <w:rsid w:val="00CE580A"/>
    <w:rsid w:val="00CE6A6A"/>
    <w:rsid w:val="00CE70FF"/>
    <w:rsid w:val="00CF0D0E"/>
    <w:rsid w:val="00D00B2A"/>
    <w:rsid w:val="00D10E2C"/>
    <w:rsid w:val="00D112CD"/>
    <w:rsid w:val="00D1171C"/>
    <w:rsid w:val="00D1292B"/>
    <w:rsid w:val="00D132B5"/>
    <w:rsid w:val="00D13C65"/>
    <w:rsid w:val="00D15B53"/>
    <w:rsid w:val="00D201C0"/>
    <w:rsid w:val="00D21D75"/>
    <w:rsid w:val="00D2283A"/>
    <w:rsid w:val="00D2652D"/>
    <w:rsid w:val="00D305CC"/>
    <w:rsid w:val="00D30C67"/>
    <w:rsid w:val="00D35D3F"/>
    <w:rsid w:val="00D409C9"/>
    <w:rsid w:val="00D40BBB"/>
    <w:rsid w:val="00D43E5C"/>
    <w:rsid w:val="00D45017"/>
    <w:rsid w:val="00D46C9C"/>
    <w:rsid w:val="00D530CF"/>
    <w:rsid w:val="00D60903"/>
    <w:rsid w:val="00D73CB1"/>
    <w:rsid w:val="00D751CF"/>
    <w:rsid w:val="00D77A0E"/>
    <w:rsid w:val="00D925E8"/>
    <w:rsid w:val="00D96186"/>
    <w:rsid w:val="00D974BC"/>
    <w:rsid w:val="00DA51FC"/>
    <w:rsid w:val="00DB3F85"/>
    <w:rsid w:val="00DD4AA7"/>
    <w:rsid w:val="00DD4FDC"/>
    <w:rsid w:val="00DD79EA"/>
    <w:rsid w:val="00DE022B"/>
    <w:rsid w:val="00DF1DA0"/>
    <w:rsid w:val="00DF71F1"/>
    <w:rsid w:val="00DF792A"/>
    <w:rsid w:val="00E022D6"/>
    <w:rsid w:val="00E053B8"/>
    <w:rsid w:val="00E05F4B"/>
    <w:rsid w:val="00E070E2"/>
    <w:rsid w:val="00E11EBE"/>
    <w:rsid w:val="00E13439"/>
    <w:rsid w:val="00E233BA"/>
    <w:rsid w:val="00E23E69"/>
    <w:rsid w:val="00E31C75"/>
    <w:rsid w:val="00E327A3"/>
    <w:rsid w:val="00E34337"/>
    <w:rsid w:val="00E37DC2"/>
    <w:rsid w:val="00E50132"/>
    <w:rsid w:val="00E51FCD"/>
    <w:rsid w:val="00E523E4"/>
    <w:rsid w:val="00E53673"/>
    <w:rsid w:val="00E645E2"/>
    <w:rsid w:val="00E64F0B"/>
    <w:rsid w:val="00E70624"/>
    <w:rsid w:val="00E7083D"/>
    <w:rsid w:val="00E71BF6"/>
    <w:rsid w:val="00E73116"/>
    <w:rsid w:val="00E743BF"/>
    <w:rsid w:val="00E812A3"/>
    <w:rsid w:val="00E92E00"/>
    <w:rsid w:val="00E93B27"/>
    <w:rsid w:val="00E9469E"/>
    <w:rsid w:val="00E9602E"/>
    <w:rsid w:val="00EA0FA4"/>
    <w:rsid w:val="00EA2DE4"/>
    <w:rsid w:val="00EA31CD"/>
    <w:rsid w:val="00EA45F1"/>
    <w:rsid w:val="00EA4C06"/>
    <w:rsid w:val="00EB2E62"/>
    <w:rsid w:val="00EB6971"/>
    <w:rsid w:val="00EC308D"/>
    <w:rsid w:val="00EC5C01"/>
    <w:rsid w:val="00ED0106"/>
    <w:rsid w:val="00ED3D7C"/>
    <w:rsid w:val="00ED4507"/>
    <w:rsid w:val="00ED612A"/>
    <w:rsid w:val="00EE1618"/>
    <w:rsid w:val="00EF2EE0"/>
    <w:rsid w:val="00EF5340"/>
    <w:rsid w:val="00EF76A7"/>
    <w:rsid w:val="00F016CF"/>
    <w:rsid w:val="00F03A16"/>
    <w:rsid w:val="00F065CC"/>
    <w:rsid w:val="00F13523"/>
    <w:rsid w:val="00F13597"/>
    <w:rsid w:val="00F14473"/>
    <w:rsid w:val="00F21E54"/>
    <w:rsid w:val="00F46FF7"/>
    <w:rsid w:val="00F50D38"/>
    <w:rsid w:val="00F51193"/>
    <w:rsid w:val="00F51C93"/>
    <w:rsid w:val="00F60ABF"/>
    <w:rsid w:val="00F612F8"/>
    <w:rsid w:val="00F6217A"/>
    <w:rsid w:val="00F62A4E"/>
    <w:rsid w:val="00F630A9"/>
    <w:rsid w:val="00F63828"/>
    <w:rsid w:val="00F64EEC"/>
    <w:rsid w:val="00F64F27"/>
    <w:rsid w:val="00F745BF"/>
    <w:rsid w:val="00F7788B"/>
    <w:rsid w:val="00F94F77"/>
    <w:rsid w:val="00F96DF3"/>
    <w:rsid w:val="00F96F7D"/>
    <w:rsid w:val="00FB299C"/>
    <w:rsid w:val="00FB3566"/>
    <w:rsid w:val="00FC13EF"/>
    <w:rsid w:val="00FC27FB"/>
    <w:rsid w:val="00FC4685"/>
    <w:rsid w:val="00FC46E6"/>
    <w:rsid w:val="00FC4C8A"/>
    <w:rsid w:val="00FC5F72"/>
    <w:rsid w:val="00FD70C7"/>
    <w:rsid w:val="00FE0456"/>
    <w:rsid w:val="00FE2388"/>
    <w:rsid w:val="00FE452A"/>
    <w:rsid w:val="00FE720E"/>
    <w:rsid w:val="01102F55"/>
    <w:rsid w:val="01435942"/>
    <w:rsid w:val="020544D1"/>
    <w:rsid w:val="02065F12"/>
    <w:rsid w:val="02A8C222"/>
    <w:rsid w:val="02AD3AC3"/>
    <w:rsid w:val="02B8B7E6"/>
    <w:rsid w:val="034EC034"/>
    <w:rsid w:val="043CE485"/>
    <w:rsid w:val="0447A73F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B0C783"/>
    <w:rsid w:val="07E5F13C"/>
    <w:rsid w:val="0812EEBE"/>
    <w:rsid w:val="0955CEA6"/>
    <w:rsid w:val="0A5E9BDC"/>
    <w:rsid w:val="0A764C5F"/>
    <w:rsid w:val="0ACEA271"/>
    <w:rsid w:val="0B3526C4"/>
    <w:rsid w:val="0B39B950"/>
    <w:rsid w:val="0B98F882"/>
    <w:rsid w:val="0BC69C86"/>
    <w:rsid w:val="0C161066"/>
    <w:rsid w:val="0C2CB011"/>
    <w:rsid w:val="0DECBF6C"/>
    <w:rsid w:val="0E09B0AF"/>
    <w:rsid w:val="0E5F53A1"/>
    <w:rsid w:val="0E8BB15F"/>
    <w:rsid w:val="0E8FF4E9"/>
    <w:rsid w:val="0E95ACDF"/>
    <w:rsid w:val="0F23FEC4"/>
    <w:rsid w:val="0F5EF5E7"/>
    <w:rsid w:val="0F8F1B92"/>
    <w:rsid w:val="0FBA876D"/>
    <w:rsid w:val="10168FF6"/>
    <w:rsid w:val="11288E13"/>
    <w:rsid w:val="1132E7BC"/>
    <w:rsid w:val="11811843"/>
    <w:rsid w:val="11997C7D"/>
    <w:rsid w:val="120355E9"/>
    <w:rsid w:val="127B3527"/>
    <w:rsid w:val="12E2E3A6"/>
    <w:rsid w:val="133E9402"/>
    <w:rsid w:val="1377999A"/>
    <w:rsid w:val="13A1FD98"/>
    <w:rsid w:val="148725BA"/>
    <w:rsid w:val="14B4CD04"/>
    <w:rsid w:val="14CD59A9"/>
    <w:rsid w:val="152E4959"/>
    <w:rsid w:val="15A4FCA1"/>
    <w:rsid w:val="15A59D5C"/>
    <w:rsid w:val="1631B38C"/>
    <w:rsid w:val="166AEB29"/>
    <w:rsid w:val="17BDD95F"/>
    <w:rsid w:val="18205BB4"/>
    <w:rsid w:val="19260BA6"/>
    <w:rsid w:val="19808876"/>
    <w:rsid w:val="199DB243"/>
    <w:rsid w:val="19A27C06"/>
    <w:rsid w:val="19DF7C7B"/>
    <w:rsid w:val="1A5BE851"/>
    <w:rsid w:val="1AAB1D3A"/>
    <w:rsid w:val="1AD09F49"/>
    <w:rsid w:val="1B0CE1CE"/>
    <w:rsid w:val="1B9CED02"/>
    <w:rsid w:val="1C0106FE"/>
    <w:rsid w:val="1C2649CB"/>
    <w:rsid w:val="1C2F3370"/>
    <w:rsid w:val="1C6C34D5"/>
    <w:rsid w:val="1DC0BB50"/>
    <w:rsid w:val="1E1CACA8"/>
    <w:rsid w:val="1E6669B8"/>
    <w:rsid w:val="1EDD221D"/>
    <w:rsid w:val="1F924F53"/>
    <w:rsid w:val="20433530"/>
    <w:rsid w:val="212FD3A3"/>
    <w:rsid w:val="21635423"/>
    <w:rsid w:val="21D05A70"/>
    <w:rsid w:val="222305D9"/>
    <w:rsid w:val="22523B1B"/>
    <w:rsid w:val="22FD0009"/>
    <w:rsid w:val="2331676A"/>
    <w:rsid w:val="2334BA0F"/>
    <w:rsid w:val="23A46EF2"/>
    <w:rsid w:val="23AEC3E0"/>
    <w:rsid w:val="23F67D56"/>
    <w:rsid w:val="24A6B856"/>
    <w:rsid w:val="24F72502"/>
    <w:rsid w:val="257438C7"/>
    <w:rsid w:val="25BE6EC1"/>
    <w:rsid w:val="2656F5D3"/>
    <w:rsid w:val="26A0D63B"/>
    <w:rsid w:val="27983873"/>
    <w:rsid w:val="28164E6D"/>
    <w:rsid w:val="285633A0"/>
    <w:rsid w:val="2A81FD5B"/>
    <w:rsid w:val="2B0B09C1"/>
    <w:rsid w:val="2B2FAECC"/>
    <w:rsid w:val="2B380743"/>
    <w:rsid w:val="2B4845FB"/>
    <w:rsid w:val="2B6504C5"/>
    <w:rsid w:val="2B92BD7F"/>
    <w:rsid w:val="2C0E73F4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3C3A6"/>
    <w:rsid w:val="2E873CCB"/>
    <w:rsid w:val="2E969D5D"/>
    <w:rsid w:val="2EBE8D0C"/>
    <w:rsid w:val="2EEB91ED"/>
    <w:rsid w:val="2F7E1B85"/>
    <w:rsid w:val="31085EE3"/>
    <w:rsid w:val="311E2CC2"/>
    <w:rsid w:val="313ED573"/>
    <w:rsid w:val="31B72B1F"/>
    <w:rsid w:val="31F87896"/>
    <w:rsid w:val="320AC4E8"/>
    <w:rsid w:val="324FBBD7"/>
    <w:rsid w:val="32544E63"/>
    <w:rsid w:val="32A0CD36"/>
    <w:rsid w:val="32B79996"/>
    <w:rsid w:val="32C8B550"/>
    <w:rsid w:val="32E61531"/>
    <w:rsid w:val="336383FE"/>
    <w:rsid w:val="33D87FC4"/>
    <w:rsid w:val="34266A92"/>
    <w:rsid w:val="352DF691"/>
    <w:rsid w:val="362B9720"/>
    <w:rsid w:val="36527B41"/>
    <w:rsid w:val="3727BF86"/>
    <w:rsid w:val="377CF52D"/>
    <w:rsid w:val="37A9F2AF"/>
    <w:rsid w:val="37CBF4F8"/>
    <w:rsid w:val="37DA185A"/>
    <w:rsid w:val="385361DE"/>
    <w:rsid w:val="38871BD0"/>
    <w:rsid w:val="391391A2"/>
    <w:rsid w:val="39BCA203"/>
    <w:rsid w:val="3A0D2CE7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6D0EC"/>
    <w:rsid w:val="405AEFCD"/>
    <w:rsid w:val="406C444A"/>
    <w:rsid w:val="409B7E27"/>
    <w:rsid w:val="40C85C4F"/>
    <w:rsid w:val="40FD6E9C"/>
    <w:rsid w:val="4159BE9A"/>
    <w:rsid w:val="4234F698"/>
    <w:rsid w:val="430B5D59"/>
    <w:rsid w:val="43F7AFAB"/>
    <w:rsid w:val="440852F7"/>
    <w:rsid w:val="447DF6AB"/>
    <w:rsid w:val="44AB324D"/>
    <w:rsid w:val="458CD8BB"/>
    <w:rsid w:val="458E8FE2"/>
    <w:rsid w:val="466F6425"/>
    <w:rsid w:val="46A8C905"/>
    <w:rsid w:val="4791157B"/>
    <w:rsid w:val="47E4DB07"/>
    <w:rsid w:val="48CFBB73"/>
    <w:rsid w:val="48DAAEE7"/>
    <w:rsid w:val="4A30287C"/>
    <w:rsid w:val="4A584625"/>
    <w:rsid w:val="4AA51245"/>
    <w:rsid w:val="4AF65675"/>
    <w:rsid w:val="4B022FFE"/>
    <w:rsid w:val="4B45257C"/>
    <w:rsid w:val="4BB06EE5"/>
    <w:rsid w:val="4BCCC326"/>
    <w:rsid w:val="4BDBB7A4"/>
    <w:rsid w:val="4BF48A93"/>
    <w:rsid w:val="4C5222A7"/>
    <w:rsid w:val="4D82208B"/>
    <w:rsid w:val="4DB3B099"/>
    <w:rsid w:val="4DE3D644"/>
    <w:rsid w:val="4DE868D0"/>
    <w:rsid w:val="4E2DFF5A"/>
    <w:rsid w:val="4E71D3E5"/>
    <w:rsid w:val="4EF38C3E"/>
    <w:rsid w:val="4F0B5454"/>
    <w:rsid w:val="4F6089FB"/>
    <w:rsid w:val="4F8D877D"/>
    <w:rsid w:val="4FF07976"/>
    <w:rsid w:val="5036F6AC"/>
    <w:rsid w:val="5053B576"/>
    <w:rsid w:val="50A821C1"/>
    <w:rsid w:val="50AC3940"/>
    <w:rsid w:val="51225C78"/>
    <w:rsid w:val="51D952D2"/>
    <w:rsid w:val="524686BC"/>
    <w:rsid w:val="52529C56"/>
    <w:rsid w:val="52D93D0C"/>
    <w:rsid w:val="5334B30C"/>
    <w:rsid w:val="53C3AA3C"/>
    <w:rsid w:val="54092E0F"/>
    <w:rsid w:val="542C733A"/>
    <w:rsid w:val="54BB2675"/>
    <w:rsid w:val="553667F9"/>
    <w:rsid w:val="5544AEB1"/>
    <w:rsid w:val="555CDAEF"/>
    <w:rsid w:val="557F280E"/>
    <w:rsid w:val="55EB4CAC"/>
    <w:rsid w:val="567A24AC"/>
    <w:rsid w:val="573B445F"/>
    <w:rsid w:val="574B8317"/>
    <w:rsid w:val="57788099"/>
    <w:rsid w:val="59003328"/>
    <w:rsid w:val="5942C975"/>
    <w:rsid w:val="595118CE"/>
    <w:rsid w:val="595C6370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BAA9569"/>
    <w:rsid w:val="5C53AC71"/>
    <w:rsid w:val="5CA52919"/>
    <w:rsid w:val="5CAAFDEF"/>
    <w:rsid w:val="5CD5DF9A"/>
    <w:rsid w:val="5D36B16E"/>
    <w:rsid w:val="5DF1433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100145F"/>
    <w:rsid w:val="61682C00"/>
    <w:rsid w:val="6278358A"/>
    <w:rsid w:val="63F2AE93"/>
    <w:rsid w:val="6420D6A6"/>
    <w:rsid w:val="64399D9B"/>
    <w:rsid w:val="647459E3"/>
    <w:rsid w:val="6493DB34"/>
    <w:rsid w:val="64A8B731"/>
    <w:rsid w:val="64C6A4B5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A4009BA"/>
    <w:rsid w:val="6B9E3412"/>
    <w:rsid w:val="6BAC7D00"/>
    <w:rsid w:val="6BEFC8DB"/>
    <w:rsid w:val="6CBB3DB6"/>
    <w:rsid w:val="6D6D9E85"/>
    <w:rsid w:val="6D823E83"/>
    <w:rsid w:val="6D92DBCE"/>
    <w:rsid w:val="6DA603E9"/>
    <w:rsid w:val="6DB93BF0"/>
    <w:rsid w:val="6E284C96"/>
    <w:rsid w:val="6E8B60C9"/>
    <w:rsid w:val="6FC945B5"/>
    <w:rsid w:val="6FD55EEB"/>
    <w:rsid w:val="7013CCBD"/>
    <w:rsid w:val="701CB5E5"/>
    <w:rsid w:val="70839377"/>
    <w:rsid w:val="7105C6A0"/>
    <w:rsid w:val="71285DFE"/>
    <w:rsid w:val="713014B0"/>
    <w:rsid w:val="7135EC4B"/>
    <w:rsid w:val="713A7ED7"/>
    <w:rsid w:val="71AF35CF"/>
    <w:rsid w:val="71C90F70"/>
    <w:rsid w:val="72E58B2E"/>
    <w:rsid w:val="73125757"/>
    <w:rsid w:val="731455BB"/>
    <w:rsid w:val="7329BA12"/>
    <w:rsid w:val="73CA5169"/>
    <w:rsid w:val="73DE9033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A103A4F"/>
    <w:rsid w:val="7A170AB1"/>
    <w:rsid w:val="7A8B5317"/>
    <w:rsid w:val="7A8D5A66"/>
    <w:rsid w:val="7AFF4ED7"/>
    <w:rsid w:val="7AFFAC56"/>
    <w:rsid w:val="7B1ED028"/>
    <w:rsid w:val="7B52B405"/>
    <w:rsid w:val="7B96762B"/>
    <w:rsid w:val="7BC4EA07"/>
    <w:rsid w:val="7C67314A"/>
    <w:rsid w:val="7CCB328F"/>
    <w:rsid w:val="7CF8C0D3"/>
    <w:rsid w:val="7D015967"/>
    <w:rsid w:val="7D3E5161"/>
    <w:rsid w:val="7DEF6469"/>
    <w:rsid w:val="7E001251"/>
    <w:rsid w:val="7E7E4468"/>
    <w:rsid w:val="7EAD11A5"/>
    <w:rsid w:val="7EF78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6F6BE67F-1C26-4C16-827D-9B819E1DC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2CF7"/>
    <w:pPr>
      <w:spacing w:after="0" w:line="276" w:lineRule="auto"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CF7"/>
    <w:rPr>
      <w:rFonts w:ascii="Arial" w:hAnsi="Arial" w:eastAsia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2CF7"/>
    <w:rPr>
      <w:rFonts w:ascii="Arial" w:hAnsi="Arial" w:eastAsia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2cf2534c3dbc995c69866e51ce319816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8db6b9e3941ace901c62819380fe2540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06228-0A33-4E56-8E44-AD7D9C463BDF}">
  <ds:schemaRefs>
    <ds:schemaRef ds:uri="http://schemas.microsoft.com/office/2006/metadata/properties"/>
    <ds:schemaRef ds:uri="http://schemas.microsoft.com/office/infopath/2007/PartnerControls"/>
    <ds:schemaRef ds:uri="e12b831f-7949-4a27-82ff-404c178008f4"/>
    <ds:schemaRef ds:uri="e49837b2-a41d-4a62-8bd3-990e3cb337c1"/>
  </ds:schemaRefs>
</ds:datastoreItem>
</file>

<file path=customXml/itemProps2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89E36-F2F1-4F9A-90CC-2C530A67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Berson, Nancy</dc:creator>
  <keywords/>
  <dc:description/>
  <lastModifiedBy>Johnson, Hannah</lastModifiedBy>
  <revision>122</revision>
  <dcterms:created xsi:type="dcterms:W3CDTF">2025-10-03T15:32:00.0000000Z</dcterms:created>
  <dcterms:modified xsi:type="dcterms:W3CDTF">2026-01-29T16:49:07.4435891Z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