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A27F7" w14:textId="6909E1F5" w:rsidR="00252CF7" w:rsidRPr="00CE10E8" w:rsidRDefault="0C161066" w:rsidP="1E6669B8">
      <w:pPr>
        <w:spacing w:line="240" w:lineRule="auto"/>
        <w:rPr>
          <w:rFonts w:ascii="Aptos" w:hAnsi="Aptos"/>
        </w:rPr>
      </w:pPr>
      <w:r w:rsidRPr="00CE10E8">
        <w:rPr>
          <w:rFonts w:ascii="Aptos" w:hAnsi="Aptos"/>
          <w:noProof/>
        </w:rPr>
        <w:drawing>
          <wp:inline distT="0" distB="0" distL="0" distR="0" wp14:anchorId="4470E36B" wp14:editId="2D06D7BD">
            <wp:extent cx="1609725" cy="695325"/>
            <wp:effectExtent l="0" t="0" r="0" b="0"/>
            <wp:docPr id="295271549" name="Picture 295271549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3F87D5D-B9EA-4724-9CB8-62F2341953DB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27154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F523C" w14:textId="54F7BF2A" w:rsidR="00252CF7" w:rsidRPr="00CE10E8" w:rsidRDefault="00252CF7" w:rsidP="4D82208B">
      <w:pPr>
        <w:spacing w:line="240" w:lineRule="auto"/>
        <w:rPr>
          <w:rFonts w:ascii="Aptos" w:eastAsia="Calibri" w:hAnsi="Aptos" w:cs="Calibri"/>
          <w:b/>
          <w:bCs/>
        </w:rPr>
      </w:pPr>
    </w:p>
    <w:p w14:paraId="10EF7614" w14:textId="77777777" w:rsidR="00CA5D5A" w:rsidRPr="00CE10E8" w:rsidRDefault="00CA5D5A" w:rsidP="00CA5D5A">
      <w:pPr>
        <w:spacing w:line="240" w:lineRule="auto"/>
        <w:ind w:left="2160"/>
        <w:jc w:val="center"/>
        <w:rPr>
          <w:rFonts w:ascii="Aptos" w:eastAsia="Calibri" w:hAnsi="Aptos" w:cs="Calibri"/>
          <w:b/>
          <w:bCs/>
          <w:lang w:val="en-US"/>
        </w:rPr>
      </w:pPr>
    </w:p>
    <w:p w14:paraId="5D11626B" w14:textId="37FDD1C4" w:rsidR="00307138" w:rsidRPr="00CE10E8" w:rsidRDefault="00307138" w:rsidP="00CA5D5A">
      <w:pPr>
        <w:spacing w:line="240" w:lineRule="auto"/>
        <w:ind w:left="2160" w:hanging="2160"/>
        <w:jc w:val="center"/>
        <w:rPr>
          <w:rFonts w:ascii="Aptos" w:eastAsia="Calibri" w:hAnsi="Aptos" w:cs="Calibri"/>
          <w:b/>
          <w:bCs/>
          <w:lang w:val="en-US"/>
        </w:rPr>
      </w:pPr>
      <w:r w:rsidRPr="00CE10E8">
        <w:rPr>
          <w:rFonts w:ascii="Aptos" w:eastAsia="Calibri" w:hAnsi="Aptos" w:cs="Calibri"/>
          <w:b/>
          <w:bCs/>
          <w:lang w:val="en-US"/>
        </w:rPr>
        <w:t xml:space="preserve">REGIONS </w:t>
      </w:r>
      <w:r w:rsidR="0053341A" w:rsidRPr="00CE10E8">
        <w:rPr>
          <w:rFonts w:ascii="Aptos" w:eastAsia="Calibri" w:hAnsi="Aptos" w:cs="Calibri"/>
          <w:b/>
          <w:bCs/>
          <w:lang w:val="en-US"/>
        </w:rPr>
        <w:t xml:space="preserve">3, 6, 7 </w:t>
      </w:r>
      <w:r w:rsidRPr="00CE10E8">
        <w:rPr>
          <w:rFonts w:ascii="Aptos" w:eastAsia="Calibri" w:hAnsi="Aptos" w:cs="Calibri"/>
          <w:b/>
          <w:bCs/>
          <w:lang w:val="en-US"/>
        </w:rPr>
        <w:t>MULTI REGION LEADERSHIP CONFERENCE</w:t>
      </w:r>
    </w:p>
    <w:p w14:paraId="015F8F73" w14:textId="2011CE36" w:rsidR="00A71C42" w:rsidRPr="00CE10E8" w:rsidRDefault="00307138" w:rsidP="00CA5D5A">
      <w:pPr>
        <w:spacing w:line="240" w:lineRule="auto"/>
        <w:ind w:left="2160" w:hanging="2160"/>
        <w:jc w:val="center"/>
        <w:rPr>
          <w:rFonts w:ascii="Aptos" w:eastAsia="Calibri" w:hAnsi="Aptos" w:cs="Calibri"/>
          <w:b/>
          <w:bCs/>
        </w:rPr>
      </w:pPr>
      <w:r w:rsidRPr="00CE10E8">
        <w:rPr>
          <w:rFonts w:ascii="Aptos" w:eastAsia="Calibri" w:hAnsi="Aptos" w:cs="Calibri"/>
          <w:b/>
          <w:bCs/>
        </w:rPr>
        <w:t>SPONSORED BY THE LEADER TRAINING COMMITTEE</w:t>
      </w:r>
    </w:p>
    <w:p w14:paraId="60A8CE5D" w14:textId="70613370" w:rsidR="00252CF7" w:rsidRPr="00CE10E8" w:rsidRDefault="00633EE1" w:rsidP="00633EE1">
      <w:pPr>
        <w:spacing w:line="240" w:lineRule="auto"/>
        <w:ind w:left="2160" w:hanging="2160"/>
        <w:jc w:val="center"/>
        <w:rPr>
          <w:rFonts w:ascii="Aptos" w:eastAsia="Calibri" w:hAnsi="Aptos" w:cs="Calibri"/>
          <w:b/>
          <w:bCs/>
        </w:rPr>
      </w:pPr>
      <w:r w:rsidRPr="00CE10E8">
        <w:rPr>
          <w:rFonts w:ascii="Aptos" w:eastAsia="Calibri" w:hAnsi="Aptos" w:cs="Calibri"/>
          <w:b/>
          <w:bCs/>
        </w:rPr>
        <w:t xml:space="preserve">CHICAGO, ILLINOIS, </w:t>
      </w:r>
      <w:r w:rsidR="00307138" w:rsidRPr="00CE10E8">
        <w:rPr>
          <w:rFonts w:ascii="Aptos" w:eastAsia="Calibri" w:hAnsi="Aptos" w:cs="Calibri"/>
          <w:b/>
        </w:rPr>
        <w:t xml:space="preserve">JANUARY </w:t>
      </w:r>
      <w:r w:rsidR="005520DA" w:rsidRPr="00CE10E8">
        <w:rPr>
          <w:rFonts w:ascii="Aptos" w:eastAsia="Calibri" w:hAnsi="Aptos" w:cs="Calibri"/>
          <w:b/>
        </w:rPr>
        <w:t>30</w:t>
      </w:r>
      <w:r w:rsidR="00307138" w:rsidRPr="00CE10E8">
        <w:rPr>
          <w:rFonts w:ascii="Aptos" w:eastAsia="Calibri" w:hAnsi="Aptos" w:cs="Calibri"/>
          <w:b/>
        </w:rPr>
        <w:t>-</w:t>
      </w:r>
      <w:r w:rsidR="005520DA" w:rsidRPr="00CE10E8">
        <w:rPr>
          <w:rFonts w:ascii="Aptos" w:eastAsia="Calibri" w:hAnsi="Aptos" w:cs="Calibri"/>
          <w:b/>
        </w:rPr>
        <w:t>31</w:t>
      </w:r>
      <w:r w:rsidR="00307138" w:rsidRPr="00CE10E8">
        <w:rPr>
          <w:rFonts w:ascii="Aptos" w:eastAsia="Calibri" w:hAnsi="Aptos" w:cs="Calibri"/>
          <w:b/>
        </w:rPr>
        <w:t>, 2026</w:t>
      </w:r>
    </w:p>
    <w:p w14:paraId="4F7892DF" w14:textId="6153C91A" w:rsidR="00252CF7" w:rsidRPr="00CE10E8" w:rsidRDefault="00633EE1" w:rsidP="60ACBAE7">
      <w:pPr>
        <w:spacing w:line="240" w:lineRule="auto"/>
        <w:jc w:val="center"/>
        <w:rPr>
          <w:rFonts w:ascii="Aptos" w:eastAsia="Calibri" w:hAnsi="Aptos" w:cs="Calibri"/>
          <w:b/>
          <w:bCs/>
          <w:lang w:val="en-US"/>
        </w:rPr>
      </w:pPr>
      <w:r w:rsidRPr="60ACBAE7">
        <w:rPr>
          <w:rFonts w:ascii="Aptos" w:eastAsia="Calibri" w:hAnsi="Aptos" w:cs="Calibri"/>
          <w:b/>
          <w:bCs/>
          <w:lang w:val="en-US"/>
        </w:rPr>
        <w:t>WORKSHOP FOR SECTION, BRANCH, AND INSTITUTE LEADERS AGENDA</w:t>
      </w:r>
    </w:p>
    <w:p w14:paraId="42A8C007" w14:textId="77777777" w:rsidR="00633EE1" w:rsidRPr="00CE10E8" w:rsidRDefault="00633EE1" w:rsidP="00252CF7">
      <w:pPr>
        <w:spacing w:line="240" w:lineRule="auto"/>
        <w:jc w:val="center"/>
        <w:rPr>
          <w:rFonts w:ascii="Aptos" w:eastAsia="Calibri" w:hAnsi="Aptos" w:cs="Calibri"/>
          <w:b/>
        </w:rPr>
      </w:pPr>
    </w:p>
    <w:p w14:paraId="5FA74DA6" w14:textId="06345625" w:rsidR="00252CF7" w:rsidRPr="00CE10E8" w:rsidRDefault="00252CF7" w:rsidP="00252CF7">
      <w:pPr>
        <w:spacing w:line="240" w:lineRule="auto"/>
        <w:rPr>
          <w:rFonts w:ascii="Aptos" w:eastAsia="Calibri" w:hAnsi="Aptos" w:cs="Calibri"/>
          <w:b/>
          <w:u w:val="single"/>
        </w:rPr>
      </w:pPr>
      <w:r w:rsidRPr="00CE10E8">
        <w:rPr>
          <w:rFonts w:ascii="Aptos" w:eastAsia="Calibri" w:hAnsi="Aptos" w:cs="Calibri"/>
          <w:b/>
          <w:bCs/>
          <w:u w:val="single"/>
        </w:rPr>
        <w:t>Friday</w:t>
      </w:r>
      <w:r w:rsidR="00307138" w:rsidRPr="00CE10E8">
        <w:rPr>
          <w:rFonts w:ascii="Aptos" w:eastAsia="Calibri" w:hAnsi="Aptos" w:cs="Calibri"/>
          <w:b/>
          <w:bCs/>
          <w:u w:val="single"/>
        </w:rPr>
        <w:t xml:space="preserve">, January </w:t>
      </w:r>
      <w:r w:rsidR="005520DA" w:rsidRPr="00CE10E8">
        <w:rPr>
          <w:rFonts w:ascii="Aptos" w:eastAsia="Calibri" w:hAnsi="Aptos" w:cs="Calibri"/>
          <w:b/>
          <w:bCs/>
          <w:u w:val="single"/>
        </w:rPr>
        <w:t>30</w:t>
      </w:r>
    </w:p>
    <w:p w14:paraId="40CAF28A" w14:textId="192EB58B" w:rsidR="64E72E42" w:rsidRPr="00CE10E8" w:rsidRDefault="64E72E42" w:rsidP="64E72E42">
      <w:pPr>
        <w:spacing w:line="240" w:lineRule="auto"/>
        <w:rPr>
          <w:rFonts w:ascii="Aptos" w:eastAsia="Calibri" w:hAnsi="Aptos" w:cs="Calibri"/>
          <w:color w:val="000000" w:themeColor="text1"/>
        </w:rPr>
      </w:pPr>
    </w:p>
    <w:p w14:paraId="7FE88FE9" w14:textId="109ED480" w:rsidR="006D3490" w:rsidRPr="00CE10E8" w:rsidRDefault="7EAD11A5" w:rsidP="006D3490">
      <w:pPr>
        <w:spacing w:line="240" w:lineRule="auto"/>
        <w:ind w:right="-270"/>
        <w:rPr>
          <w:rFonts w:ascii="Aptos" w:eastAsia="Calibri" w:hAnsi="Aptos" w:cs="Calibri"/>
          <w:i/>
          <w:iCs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t>7:15-8:00</w:t>
      </w:r>
      <w:r w:rsidRPr="00CE10E8">
        <w:rPr>
          <w:rFonts w:ascii="Aptos" w:hAnsi="Aptos"/>
        </w:rPr>
        <w:tab/>
      </w:r>
      <w:r w:rsidRPr="00CE10E8">
        <w:rPr>
          <w:rFonts w:ascii="Aptos" w:eastAsia="Calibri" w:hAnsi="Aptos" w:cs="Calibri"/>
          <w:b/>
          <w:bCs/>
          <w:color w:val="000000" w:themeColor="text1"/>
        </w:rPr>
        <w:t xml:space="preserve">Registration and Continental Breakfast </w:t>
      </w:r>
      <w:r w:rsidRPr="00CE10E8">
        <w:rPr>
          <w:rFonts w:ascii="Aptos" w:eastAsia="Calibri" w:hAnsi="Aptos" w:cs="Calibri"/>
          <w:i/>
          <w:iCs/>
          <w:color w:val="000000" w:themeColor="text1"/>
        </w:rPr>
        <w:t>(WSBIL/</w:t>
      </w:r>
      <w:r w:rsidR="00C84591" w:rsidRPr="00CE10E8">
        <w:rPr>
          <w:rFonts w:ascii="Aptos" w:eastAsia="Calibri" w:hAnsi="Aptos" w:cs="Calibri"/>
          <w:i/>
          <w:iCs/>
          <w:color w:val="000000" w:themeColor="text1"/>
        </w:rPr>
        <w:t>CR</w:t>
      </w:r>
      <w:r w:rsidR="004A5C65" w:rsidRPr="00CE10E8">
        <w:rPr>
          <w:rFonts w:ascii="Aptos" w:eastAsia="Calibri" w:hAnsi="Aptos" w:cs="Calibri"/>
          <w:i/>
          <w:iCs/>
          <w:color w:val="000000" w:themeColor="text1"/>
        </w:rPr>
        <w:t>YMC</w:t>
      </w:r>
      <w:r w:rsidRPr="00CE10E8">
        <w:rPr>
          <w:rFonts w:ascii="Aptos" w:eastAsia="Calibri" w:hAnsi="Aptos" w:cs="Calibri"/>
          <w:i/>
          <w:iCs/>
          <w:color w:val="000000" w:themeColor="text1"/>
        </w:rPr>
        <w:t>/WSCL)</w:t>
      </w:r>
      <w:r w:rsidR="00C44FA2">
        <w:rPr>
          <w:rFonts w:ascii="Aptos" w:eastAsia="Calibri" w:hAnsi="Aptos" w:cs="Calibri"/>
          <w:i/>
          <w:iCs/>
          <w:color w:val="000000" w:themeColor="text1"/>
        </w:rPr>
        <w:t xml:space="preserve"> (Ballroom Foyer)</w:t>
      </w:r>
    </w:p>
    <w:p w14:paraId="776A9AD4" w14:textId="12339439" w:rsidR="6BEFC8DB" w:rsidRPr="00CE10E8" w:rsidRDefault="6BEFC8DB" w:rsidP="6BEFC8DB">
      <w:pPr>
        <w:spacing w:line="240" w:lineRule="auto"/>
        <w:rPr>
          <w:rFonts w:ascii="Aptos" w:eastAsia="Calibri" w:hAnsi="Aptos" w:cs="Calibri"/>
          <w:color w:val="000000" w:themeColor="text1"/>
        </w:rPr>
      </w:pPr>
    </w:p>
    <w:p w14:paraId="68316C72" w14:textId="2B74045B" w:rsidR="7EAD11A5" w:rsidRPr="00CE10E8" w:rsidRDefault="7EAD11A5" w:rsidP="6BEFC8DB">
      <w:pPr>
        <w:spacing w:line="240" w:lineRule="auto"/>
        <w:rPr>
          <w:rFonts w:ascii="Aptos" w:eastAsia="Calibri" w:hAnsi="Aptos" w:cs="Calibri"/>
          <w:i/>
          <w:iCs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t>8:00-8:40</w:t>
      </w:r>
      <w:r w:rsidRPr="00CE10E8">
        <w:rPr>
          <w:rFonts w:ascii="Aptos" w:hAnsi="Aptos"/>
        </w:rPr>
        <w:tab/>
      </w:r>
      <w:r w:rsidRPr="00CE10E8">
        <w:rPr>
          <w:rFonts w:ascii="Aptos" w:eastAsia="Calibri" w:hAnsi="Aptos" w:cs="Calibri"/>
          <w:b/>
          <w:bCs/>
          <w:color w:val="000000" w:themeColor="text1"/>
        </w:rPr>
        <w:t>Welcome</w:t>
      </w:r>
      <w:r w:rsidRPr="00CE10E8">
        <w:rPr>
          <w:rFonts w:ascii="Aptos" w:eastAsia="Calibri" w:hAnsi="Aptos" w:cs="Calibri"/>
          <w:color w:val="000000" w:themeColor="text1"/>
        </w:rPr>
        <w:t xml:space="preserve"> </w:t>
      </w:r>
      <w:r w:rsidR="001B29DF" w:rsidRPr="00CE10E8">
        <w:rPr>
          <w:rFonts w:ascii="Aptos" w:eastAsia="Calibri" w:hAnsi="Aptos" w:cs="Calibri"/>
          <w:i/>
          <w:iCs/>
          <w:color w:val="000000" w:themeColor="text1"/>
        </w:rPr>
        <w:t>(WSBIL/</w:t>
      </w:r>
      <w:r w:rsidR="00C84591" w:rsidRPr="00CE10E8">
        <w:rPr>
          <w:rFonts w:ascii="Aptos" w:eastAsia="Calibri" w:hAnsi="Aptos" w:cs="Calibri"/>
          <w:i/>
          <w:iCs/>
          <w:color w:val="000000" w:themeColor="text1"/>
        </w:rPr>
        <w:t>CR</w:t>
      </w:r>
      <w:r w:rsidR="004A5C65" w:rsidRPr="00CE10E8">
        <w:rPr>
          <w:rFonts w:ascii="Aptos" w:eastAsia="Calibri" w:hAnsi="Aptos" w:cs="Calibri"/>
          <w:i/>
          <w:iCs/>
          <w:color w:val="000000" w:themeColor="text1"/>
        </w:rPr>
        <w:t>YMC</w:t>
      </w:r>
      <w:r w:rsidR="001B29DF" w:rsidRPr="00CE10E8">
        <w:rPr>
          <w:rFonts w:ascii="Aptos" w:eastAsia="Calibri" w:hAnsi="Aptos" w:cs="Calibri"/>
          <w:i/>
          <w:iCs/>
          <w:color w:val="000000" w:themeColor="text1"/>
        </w:rPr>
        <w:t xml:space="preserve">/WSCL) </w:t>
      </w:r>
      <w:r w:rsidR="00C44FA2">
        <w:rPr>
          <w:rFonts w:ascii="Aptos" w:eastAsia="Calibri" w:hAnsi="Aptos" w:cs="Calibri"/>
          <w:i/>
          <w:iCs/>
          <w:color w:val="000000" w:themeColor="text1"/>
        </w:rPr>
        <w:t>(</w:t>
      </w:r>
      <w:r w:rsidR="00C44FA2" w:rsidRPr="00C44FA2">
        <w:rPr>
          <w:rFonts w:ascii="Aptos" w:eastAsia="Calibri" w:hAnsi="Aptos" w:cs="Calibri"/>
          <w:i/>
          <w:iCs/>
          <w:color w:val="000000" w:themeColor="text1"/>
        </w:rPr>
        <w:t>Grand Ballroom 1-4</w:t>
      </w:r>
      <w:r w:rsidR="00C44FA2">
        <w:rPr>
          <w:rFonts w:ascii="Aptos" w:eastAsia="Calibri" w:hAnsi="Aptos" w:cs="Calibri"/>
          <w:i/>
          <w:iCs/>
          <w:color w:val="000000" w:themeColor="text1"/>
        </w:rPr>
        <w:t>)</w:t>
      </w:r>
    </w:p>
    <w:p w14:paraId="702314EE" w14:textId="5D0FA0D1" w:rsidR="00C3215B" w:rsidRPr="00CE10E8" w:rsidRDefault="21635423" w:rsidP="00C3215B">
      <w:pPr>
        <w:spacing w:line="240" w:lineRule="auto"/>
        <w:ind w:left="1080" w:firstLine="360"/>
        <w:rPr>
          <w:rFonts w:ascii="Aptos" w:eastAsia="Calibri" w:hAnsi="Aptos" w:cs="Calibri"/>
          <w:lang w:val="en-US"/>
        </w:rPr>
      </w:pPr>
      <w:r w:rsidRPr="00CE10E8">
        <w:rPr>
          <w:rFonts w:ascii="Aptos" w:eastAsia="Calibri" w:hAnsi="Aptos" w:cs="Calibri"/>
          <w:lang w:val="en-US"/>
        </w:rPr>
        <w:t>Moderator:</w:t>
      </w:r>
      <w:r w:rsidR="00C3215B" w:rsidRPr="00CE10E8">
        <w:rPr>
          <w:rFonts w:ascii="Aptos" w:hAnsi="Aptos"/>
        </w:rPr>
        <w:tab/>
      </w:r>
      <w:r w:rsidR="00410FA8" w:rsidRPr="00CE10E8">
        <w:rPr>
          <w:rFonts w:ascii="Aptos" w:eastAsia="Calibri" w:hAnsi="Aptos" w:cs="Calibri"/>
          <w:lang w:val="en-US"/>
        </w:rPr>
        <w:t>Brian Pawula</w:t>
      </w:r>
      <w:r w:rsidR="00CA5D5A" w:rsidRPr="00CE10E8">
        <w:rPr>
          <w:rFonts w:ascii="Aptos" w:eastAsia="Calibri" w:hAnsi="Aptos" w:cs="Calibri"/>
          <w:lang w:val="en-US"/>
        </w:rPr>
        <w:t xml:space="preserve">, </w:t>
      </w:r>
      <w:r w:rsidR="00C3215B" w:rsidRPr="00CE10E8">
        <w:rPr>
          <w:rFonts w:ascii="Aptos" w:eastAsia="Calibri" w:hAnsi="Aptos" w:cs="Calibri"/>
          <w:lang w:val="en-US"/>
        </w:rPr>
        <w:t xml:space="preserve">P.E., </w:t>
      </w:r>
      <w:r w:rsidR="00CA5D5A" w:rsidRPr="00CE10E8">
        <w:rPr>
          <w:rFonts w:ascii="Aptos" w:eastAsia="Calibri" w:hAnsi="Aptos" w:cs="Calibri"/>
          <w:lang w:val="en-US"/>
        </w:rPr>
        <w:t>M</w:t>
      </w:r>
      <w:r w:rsidR="00C3215B" w:rsidRPr="00CE10E8">
        <w:rPr>
          <w:rFonts w:ascii="Aptos" w:eastAsia="Calibri" w:hAnsi="Aptos" w:cs="Calibri"/>
          <w:lang w:val="en-US"/>
        </w:rPr>
        <w:t>.ASCE, Leader Training Committee</w:t>
      </w:r>
    </w:p>
    <w:p w14:paraId="747CD0CE" w14:textId="77777777" w:rsidR="00FC040A" w:rsidRDefault="00C3215B" w:rsidP="00BC698B">
      <w:pPr>
        <w:spacing w:line="240" w:lineRule="auto"/>
        <w:ind w:right="-270"/>
        <w:rPr>
          <w:rFonts w:ascii="Aptos" w:eastAsia="Calibri" w:hAnsi="Aptos" w:cs="Calibri"/>
        </w:rPr>
      </w:pPr>
      <w:r w:rsidRPr="00CE10E8">
        <w:rPr>
          <w:rFonts w:ascii="Aptos" w:eastAsia="Calibri" w:hAnsi="Aptos" w:cs="Calibri"/>
        </w:rPr>
        <w:tab/>
      </w:r>
      <w:r w:rsidRPr="00CE10E8">
        <w:rPr>
          <w:rFonts w:ascii="Aptos" w:eastAsia="Calibri" w:hAnsi="Aptos" w:cs="Calibri"/>
        </w:rPr>
        <w:tab/>
      </w:r>
      <w:r w:rsidR="74EE08EE" w:rsidRPr="00CE10E8">
        <w:rPr>
          <w:rFonts w:ascii="Aptos" w:eastAsia="Calibri" w:hAnsi="Aptos" w:cs="Calibri"/>
          <w:lang w:val="en-US"/>
        </w:rPr>
        <w:t>Presenters:</w:t>
      </w:r>
      <w:r w:rsidRPr="00CE10E8">
        <w:rPr>
          <w:rFonts w:ascii="Aptos" w:hAnsi="Aptos"/>
        </w:rPr>
        <w:tab/>
      </w:r>
      <w:r w:rsidR="00BC698B" w:rsidRPr="00CE10E8">
        <w:rPr>
          <w:rFonts w:ascii="Aptos" w:eastAsia="Calibri" w:hAnsi="Aptos" w:cs="Calibri"/>
        </w:rPr>
        <w:t>Marsha Anderson Bomar, Ph.D., F.ITE, AICP, ENV SP, F.ASCE, ASCE President</w:t>
      </w:r>
    </w:p>
    <w:p w14:paraId="2C34B97D" w14:textId="669D7ACE" w:rsidR="00BC698B" w:rsidRPr="00CE10E8" w:rsidRDefault="00FC040A" w:rsidP="00BC698B">
      <w:pPr>
        <w:spacing w:line="240" w:lineRule="auto"/>
        <w:ind w:right="-270"/>
        <w:rPr>
          <w:rFonts w:ascii="Aptos" w:eastAsia="Calibri" w:hAnsi="Aptos" w:cs="Calibri"/>
          <w:lang w:val="en-US"/>
        </w:rPr>
      </w:pPr>
      <w:r>
        <w:rPr>
          <w:rFonts w:ascii="Aptos" w:eastAsia="Calibri" w:hAnsi="Aptos" w:cs="Calibri"/>
        </w:rPr>
        <w:tab/>
      </w:r>
      <w:r>
        <w:rPr>
          <w:rFonts w:ascii="Aptos" w:eastAsia="Calibri" w:hAnsi="Aptos" w:cs="Calibri"/>
        </w:rPr>
        <w:tab/>
      </w:r>
      <w:r>
        <w:rPr>
          <w:rFonts w:ascii="Aptos" w:eastAsia="Calibri" w:hAnsi="Aptos" w:cs="Calibri"/>
        </w:rPr>
        <w:tab/>
      </w:r>
      <w:r>
        <w:rPr>
          <w:rFonts w:ascii="Aptos" w:eastAsia="Calibri" w:hAnsi="Aptos" w:cs="Calibri"/>
        </w:rPr>
        <w:tab/>
        <w:t>Maria Lehman,</w:t>
      </w:r>
      <w:r w:rsidR="00887156" w:rsidRPr="00887156">
        <w:rPr>
          <w:rFonts w:ascii="Aptos" w:eastAsia="Calibri" w:hAnsi="Aptos" w:cs="Calibri"/>
        </w:rPr>
        <w:t xml:space="preserve"> P.E., ENV SP, NAC, NAE, Pres.23.ASCE</w:t>
      </w:r>
      <w:r w:rsidR="00887156">
        <w:rPr>
          <w:rFonts w:ascii="Aptos" w:eastAsia="Calibri" w:hAnsi="Aptos" w:cs="Calibri"/>
        </w:rPr>
        <w:t>, Interim Executive Director</w:t>
      </w:r>
    </w:p>
    <w:p w14:paraId="51B9DF21" w14:textId="198E381F" w:rsidR="005520DA" w:rsidRPr="00CE10E8" w:rsidRDefault="00701EED" w:rsidP="00BC698B">
      <w:pPr>
        <w:spacing w:line="240" w:lineRule="auto"/>
        <w:ind w:right="-270"/>
        <w:rPr>
          <w:rFonts w:ascii="Aptos" w:eastAsia="Calibri" w:hAnsi="Aptos" w:cs="Calibri"/>
          <w:lang w:val="en-US"/>
        </w:rPr>
      </w:pPr>
      <w:r w:rsidRPr="00CE10E8">
        <w:rPr>
          <w:rFonts w:ascii="Aptos" w:eastAsia="Calibri" w:hAnsi="Aptos" w:cs="Calibri"/>
          <w:lang w:val="en-US"/>
        </w:rPr>
        <w:tab/>
      </w:r>
      <w:r w:rsidRPr="00CE10E8">
        <w:rPr>
          <w:rFonts w:ascii="Aptos" w:eastAsia="Calibri" w:hAnsi="Aptos" w:cs="Calibri"/>
          <w:lang w:val="en-US"/>
        </w:rPr>
        <w:tab/>
      </w:r>
      <w:r w:rsidRPr="00CE10E8">
        <w:rPr>
          <w:rFonts w:ascii="Aptos" w:eastAsia="Calibri" w:hAnsi="Aptos" w:cs="Calibri"/>
          <w:lang w:val="en-US"/>
        </w:rPr>
        <w:tab/>
      </w:r>
      <w:r w:rsidRPr="00CE10E8">
        <w:rPr>
          <w:rFonts w:ascii="Aptos" w:eastAsia="Calibri" w:hAnsi="Aptos" w:cs="Calibri"/>
          <w:lang w:val="en-US"/>
        </w:rPr>
        <w:tab/>
      </w:r>
      <w:r w:rsidR="005520DA" w:rsidRPr="00CE10E8">
        <w:rPr>
          <w:rFonts w:ascii="Aptos" w:eastAsia="Calibri" w:hAnsi="Aptos" w:cs="Calibri"/>
          <w:lang w:val="en-US"/>
        </w:rPr>
        <w:t>Monica Crinion</w:t>
      </w:r>
      <w:r w:rsidR="0025642E" w:rsidRPr="00CE10E8">
        <w:rPr>
          <w:rFonts w:ascii="Aptos" w:eastAsia="Calibri" w:hAnsi="Aptos" w:cs="Calibri"/>
          <w:lang w:val="en-US"/>
        </w:rPr>
        <w:t>,</w:t>
      </w:r>
      <w:r w:rsidR="0025642E" w:rsidRPr="00CE10E8">
        <w:rPr>
          <w:rFonts w:ascii="Aptos" w:hAnsi="Aptos"/>
          <w:lang w:val="en-US"/>
        </w:rPr>
        <w:t xml:space="preserve"> </w:t>
      </w:r>
      <w:r w:rsidR="0025642E" w:rsidRPr="00CE10E8">
        <w:rPr>
          <w:rFonts w:ascii="Aptos" w:eastAsia="Calibri" w:hAnsi="Aptos" w:cs="Calibri"/>
          <w:lang w:val="en-US"/>
        </w:rPr>
        <w:t>P.E., M.ASCE</w:t>
      </w:r>
      <w:r w:rsidR="005520DA" w:rsidRPr="00CE10E8">
        <w:rPr>
          <w:rFonts w:ascii="Aptos" w:eastAsia="Calibri" w:hAnsi="Aptos" w:cs="Calibri"/>
          <w:lang w:val="en-US"/>
        </w:rPr>
        <w:t>, Illinois Section President</w:t>
      </w:r>
    </w:p>
    <w:p w14:paraId="245376DB" w14:textId="35090B0D" w:rsidR="6BEFC8DB" w:rsidRPr="00CE10E8" w:rsidRDefault="6BEFC8DB" w:rsidP="6BEFC8DB">
      <w:pPr>
        <w:spacing w:line="240" w:lineRule="auto"/>
        <w:ind w:left="2160" w:firstLine="360"/>
        <w:rPr>
          <w:rFonts w:ascii="Aptos" w:eastAsia="Calibri" w:hAnsi="Aptos" w:cs="Calibri"/>
          <w:color w:val="000000" w:themeColor="text1"/>
        </w:rPr>
      </w:pPr>
    </w:p>
    <w:p w14:paraId="0F73281E" w14:textId="377AFACE" w:rsidR="7EAD11A5" w:rsidRPr="00CE10E8" w:rsidRDefault="7EAD11A5" w:rsidP="6BEFC8DB">
      <w:pPr>
        <w:spacing w:line="240" w:lineRule="auto"/>
        <w:rPr>
          <w:rFonts w:ascii="Aptos" w:eastAsia="Calibri" w:hAnsi="Aptos" w:cs="Calibri"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t>8:40-9:40</w:t>
      </w:r>
      <w:r w:rsidRPr="00CE10E8">
        <w:rPr>
          <w:rFonts w:ascii="Aptos" w:hAnsi="Aptos"/>
        </w:rPr>
        <w:tab/>
      </w:r>
      <w:r w:rsidRPr="00CE10E8">
        <w:rPr>
          <w:rFonts w:ascii="Aptos" w:eastAsia="Calibri" w:hAnsi="Aptos" w:cs="Calibri"/>
          <w:b/>
          <w:bCs/>
          <w:color w:val="000000" w:themeColor="text1"/>
        </w:rPr>
        <w:t>Global Geographic Resources</w:t>
      </w:r>
      <w:r w:rsidRPr="00CE10E8">
        <w:rPr>
          <w:rFonts w:ascii="Aptos" w:eastAsia="Calibri" w:hAnsi="Aptos" w:cs="Calibri"/>
          <w:color w:val="000000" w:themeColor="text1"/>
        </w:rPr>
        <w:t xml:space="preserve"> </w:t>
      </w:r>
      <w:r w:rsidRPr="00CE10E8">
        <w:rPr>
          <w:rFonts w:ascii="Aptos" w:eastAsia="Calibri" w:hAnsi="Aptos" w:cs="Calibri"/>
          <w:i/>
          <w:iCs/>
          <w:color w:val="000000" w:themeColor="text1"/>
        </w:rPr>
        <w:t>(WSBIL/</w:t>
      </w:r>
      <w:r w:rsidR="00C84591" w:rsidRPr="00CE10E8">
        <w:rPr>
          <w:rFonts w:ascii="Aptos" w:eastAsia="Calibri" w:hAnsi="Aptos" w:cs="Calibri"/>
          <w:i/>
          <w:iCs/>
          <w:color w:val="000000" w:themeColor="text1"/>
        </w:rPr>
        <w:t>CR</w:t>
      </w:r>
      <w:r w:rsidR="004A5C65" w:rsidRPr="00CE10E8">
        <w:rPr>
          <w:rFonts w:ascii="Aptos" w:eastAsia="Calibri" w:hAnsi="Aptos" w:cs="Calibri"/>
          <w:i/>
          <w:iCs/>
          <w:color w:val="000000" w:themeColor="text1"/>
        </w:rPr>
        <w:t>YMC</w:t>
      </w:r>
      <w:r w:rsidRPr="00CE10E8">
        <w:rPr>
          <w:rFonts w:ascii="Aptos" w:eastAsia="Calibri" w:hAnsi="Aptos" w:cs="Calibri"/>
          <w:i/>
          <w:iCs/>
          <w:color w:val="000000" w:themeColor="text1"/>
        </w:rPr>
        <w:t>)</w:t>
      </w:r>
      <w:r w:rsidR="006F56CA" w:rsidRPr="00CE10E8">
        <w:rPr>
          <w:rFonts w:ascii="Aptos" w:eastAsia="Calibri" w:hAnsi="Aptos" w:cs="Calibri"/>
          <w:i/>
          <w:iCs/>
          <w:color w:val="000000" w:themeColor="text1"/>
        </w:rPr>
        <w:t xml:space="preserve"> </w:t>
      </w:r>
      <w:r w:rsidR="00C44FA2">
        <w:rPr>
          <w:rFonts w:ascii="Aptos" w:eastAsia="Calibri" w:hAnsi="Aptos" w:cs="Calibri"/>
          <w:i/>
          <w:iCs/>
          <w:color w:val="000000" w:themeColor="text1"/>
        </w:rPr>
        <w:t>(</w:t>
      </w:r>
      <w:r w:rsidR="00C44FA2" w:rsidRPr="00C44FA2">
        <w:rPr>
          <w:rFonts w:ascii="Aptos" w:eastAsia="Calibri" w:hAnsi="Aptos" w:cs="Calibri"/>
          <w:i/>
          <w:iCs/>
          <w:color w:val="000000" w:themeColor="text1"/>
        </w:rPr>
        <w:t>Grand Ballroom 1-4</w:t>
      </w:r>
      <w:r w:rsidR="00C44FA2">
        <w:rPr>
          <w:rFonts w:ascii="Aptos" w:eastAsia="Calibri" w:hAnsi="Aptos" w:cs="Calibri"/>
          <w:i/>
          <w:iCs/>
          <w:color w:val="000000" w:themeColor="text1"/>
        </w:rPr>
        <w:t>)</w:t>
      </w:r>
    </w:p>
    <w:p w14:paraId="296BBD6E" w14:textId="51894FEE" w:rsidR="00EC308D" w:rsidRPr="00CE10E8" w:rsidRDefault="002A7A09" w:rsidP="00EC308D">
      <w:pPr>
        <w:tabs>
          <w:tab w:val="left" w:pos="1350"/>
          <w:tab w:val="left" w:pos="1440"/>
          <w:tab w:val="left" w:pos="2160"/>
          <w:tab w:val="left" w:pos="25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Aptos" w:eastAsia="Calibri" w:hAnsi="Aptos" w:cs="Calibri"/>
          <w:lang w:val="en-US"/>
        </w:rPr>
      </w:pPr>
      <w:r w:rsidRPr="00CE10E8">
        <w:rPr>
          <w:rFonts w:ascii="Aptos" w:eastAsia="Calibri" w:hAnsi="Aptos" w:cs="Calibri"/>
          <w:lang w:val="en-US"/>
        </w:rPr>
        <w:tab/>
      </w:r>
      <w:r w:rsidR="00EC308D" w:rsidRPr="00CE10E8">
        <w:rPr>
          <w:rFonts w:ascii="Aptos" w:eastAsia="Calibri" w:hAnsi="Aptos" w:cs="Calibri"/>
          <w:lang w:val="en-US"/>
        </w:rPr>
        <w:tab/>
        <w:t>Moderator:</w:t>
      </w:r>
      <w:r w:rsidRPr="00CE10E8">
        <w:rPr>
          <w:rFonts w:ascii="Aptos" w:hAnsi="Aptos"/>
        </w:rPr>
        <w:tab/>
      </w:r>
      <w:r w:rsidRPr="00CE10E8">
        <w:rPr>
          <w:rFonts w:ascii="Aptos" w:hAnsi="Aptos"/>
        </w:rPr>
        <w:tab/>
      </w:r>
      <w:r w:rsidR="005520DA" w:rsidRPr="00CE10E8">
        <w:rPr>
          <w:rFonts w:ascii="Aptos" w:eastAsia="Calibri" w:hAnsi="Aptos" w:cs="Calibri"/>
          <w:lang w:val="en-US"/>
        </w:rPr>
        <w:t xml:space="preserve">Megan McDonald, </w:t>
      </w:r>
      <w:r w:rsidR="00EC308D" w:rsidRPr="00CE10E8">
        <w:rPr>
          <w:rFonts w:ascii="Aptos" w:eastAsia="Calibri" w:hAnsi="Aptos" w:cs="Calibri"/>
          <w:lang w:val="en-US"/>
        </w:rPr>
        <w:t xml:space="preserve">P.E., PMP, M.ASCE, Region </w:t>
      </w:r>
      <w:r w:rsidR="005520DA" w:rsidRPr="00CE10E8">
        <w:rPr>
          <w:rFonts w:ascii="Aptos" w:eastAsia="Calibri" w:hAnsi="Aptos" w:cs="Calibri"/>
          <w:lang w:val="en-US"/>
        </w:rPr>
        <w:t>3</w:t>
      </w:r>
      <w:r w:rsidR="00396620" w:rsidRPr="00CE10E8">
        <w:rPr>
          <w:rFonts w:ascii="Aptos" w:eastAsia="Calibri" w:hAnsi="Aptos" w:cs="Calibri"/>
          <w:lang w:val="en-US"/>
        </w:rPr>
        <w:t xml:space="preserve"> </w:t>
      </w:r>
      <w:r w:rsidR="00EC308D" w:rsidRPr="00CE10E8">
        <w:rPr>
          <w:rFonts w:ascii="Aptos" w:eastAsia="Calibri" w:hAnsi="Aptos" w:cs="Calibri"/>
          <w:lang w:val="en-US"/>
        </w:rPr>
        <w:t>Governor</w:t>
      </w:r>
    </w:p>
    <w:p w14:paraId="254EEAF2" w14:textId="7E0AF30C" w:rsidR="00EC308D" w:rsidRPr="00CE10E8" w:rsidRDefault="00EC308D" w:rsidP="00EC308D">
      <w:pPr>
        <w:tabs>
          <w:tab w:val="left" w:pos="1350"/>
          <w:tab w:val="left" w:pos="1440"/>
          <w:tab w:val="left" w:pos="2160"/>
          <w:tab w:val="left" w:pos="25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Aptos" w:eastAsia="Calibri" w:hAnsi="Aptos" w:cs="Calibri"/>
          <w:lang w:val="en-US"/>
        </w:rPr>
      </w:pPr>
      <w:r w:rsidRPr="00CE10E8">
        <w:rPr>
          <w:rFonts w:ascii="Aptos" w:eastAsia="Calibri" w:hAnsi="Aptos" w:cs="Calibri"/>
          <w:lang w:val="en-US"/>
        </w:rPr>
        <w:tab/>
      </w:r>
      <w:r w:rsidRPr="00CE10E8">
        <w:rPr>
          <w:rFonts w:ascii="Aptos" w:eastAsia="Calibri" w:hAnsi="Aptos" w:cs="Calibri"/>
          <w:lang w:val="en-US"/>
        </w:rPr>
        <w:tab/>
      </w:r>
      <w:r w:rsidR="120355E9" w:rsidRPr="00CE10E8">
        <w:rPr>
          <w:rFonts w:ascii="Aptos" w:eastAsia="Calibri" w:hAnsi="Aptos" w:cs="Calibri"/>
          <w:lang w:val="en-US"/>
        </w:rPr>
        <w:t>Presenters:</w:t>
      </w:r>
      <w:r w:rsidRPr="00CE10E8">
        <w:rPr>
          <w:rFonts w:ascii="Aptos" w:hAnsi="Aptos"/>
        </w:rPr>
        <w:tab/>
      </w:r>
      <w:r w:rsidRPr="00CE10E8">
        <w:rPr>
          <w:rFonts w:ascii="Aptos" w:hAnsi="Aptos"/>
        </w:rPr>
        <w:tab/>
      </w:r>
      <w:r w:rsidRPr="00CE10E8">
        <w:rPr>
          <w:rFonts w:ascii="Aptos" w:eastAsia="Calibri" w:hAnsi="Aptos" w:cs="Calibri"/>
          <w:lang w:val="en-US"/>
        </w:rPr>
        <w:t>Nancy Berson, M.ASCE, Director, Global Geographic Services</w:t>
      </w:r>
    </w:p>
    <w:p w14:paraId="5F98126A" w14:textId="5B7E5B4B" w:rsidR="00EC308D" w:rsidRPr="00CE10E8" w:rsidRDefault="00EC308D" w:rsidP="00EC308D">
      <w:pPr>
        <w:tabs>
          <w:tab w:val="left" w:pos="1350"/>
          <w:tab w:val="left" w:pos="1440"/>
          <w:tab w:val="left" w:pos="2160"/>
          <w:tab w:val="left" w:pos="25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2160" w:firstLine="720"/>
        <w:rPr>
          <w:rFonts w:ascii="Aptos" w:eastAsia="Calibri" w:hAnsi="Aptos" w:cs="Calibri"/>
          <w:color w:val="000000" w:themeColor="text1"/>
          <w:lang w:val="en-US"/>
        </w:rPr>
      </w:pPr>
      <w:r w:rsidRPr="00CE10E8">
        <w:rPr>
          <w:rFonts w:ascii="Aptos" w:eastAsia="Calibri" w:hAnsi="Aptos" w:cs="Calibri"/>
          <w:color w:val="000000" w:themeColor="text1"/>
          <w:lang w:val="en-US"/>
        </w:rPr>
        <w:t>Jennifer Lawrence, M.ASCE, Senior Manager, Global Geographic Services</w:t>
      </w:r>
    </w:p>
    <w:p w14:paraId="3CA5A38B" w14:textId="3C867894" w:rsidR="00EC308D" w:rsidRPr="00CE10E8" w:rsidRDefault="00EC308D" w:rsidP="00EC308D">
      <w:pPr>
        <w:tabs>
          <w:tab w:val="left" w:pos="1350"/>
          <w:tab w:val="left" w:pos="1440"/>
          <w:tab w:val="left" w:pos="2160"/>
          <w:tab w:val="left" w:pos="25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2160" w:firstLine="720"/>
        <w:rPr>
          <w:rFonts w:ascii="Aptos" w:eastAsia="Calibri" w:hAnsi="Aptos" w:cs="Calibri"/>
          <w:lang w:val="en-US"/>
        </w:rPr>
      </w:pPr>
      <w:r w:rsidRPr="00CE10E8">
        <w:rPr>
          <w:rFonts w:ascii="Aptos" w:eastAsia="Calibri" w:hAnsi="Aptos" w:cs="Calibri"/>
          <w:color w:val="000000" w:themeColor="text1"/>
          <w:lang w:val="en-US"/>
        </w:rPr>
        <w:t>Hannah Johnson, M.ASCE, Manager, Global Geographic Services</w:t>
      </w:r>
    </w:p>
    <w:p w14:paraId="59472535" w14:textId="680757CE" w:rsidR="7EAD11A5" w:rsidRPr="00CE10E8" w:rsidRDefault="7EAD11A5" w:rsidP="003823B2">
      <w:pPr>
        <w:tabs>
          <w:tab w:val="left" w:pos="1350"/>
          <w:tab w:val="left" w:pos="1440"/>
          <w:tab w:val="left" w:pos="2160"/>
          <w:tab w:val="left" w:pos="25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Aptos" w:eastAsia="Calibri" w:hAnsi="Aptos" w:cs="Calibri"/>
          <w:color w:val="000000" w:themeColor="text1"/>
        </w:rPr>
      </w:pPr>
    </w:p>
    <w:p w14:paraId="2BC954C2" w14:textId="340EBBED" w:rsidR="7EAD11A5" w:rsidRPr="00CE10E8" w:rsidRDefault="7EAD11A5" w:rsidP="6BEFC8DB">
      <w:pPr>
        <w:tabs>
          <w:tab w:val="left" w:pos="135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Aptos" w:eastAsia="Calibri" w:hAnsi="Aptos" w:cs="Calibri"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t>9:40-10:00</w:t>
      </w:r>
      <w:r>
        <w:tab/>
      </w:r>
      <w:r>
        <w:tab/>
      </w:r>
      <w:r w:rsidRPr="00CE10E8">
        <w:rPr>
          <w:rFonts w:ascii="Aptos" w:eastAsia="Calibri" w:hAnsi="Aptos" w:cs="Calibri"/>
          <w:b/>
          <w:bCs/>
          <w:color w:val="000000" w:themeColor="text1"/>
        </w:rPr>
        <w:t>Networking Break</w:t>
      </w:r>
      <w:r w:rsidRPr="00CE10E8">
        <w:rPr>
          <w:rFonts w:ascii="Aptos" w:eastAsia="Calibri" w:hAnsi="Aptos" w:cs="Calibri"/>
          <w:color w:val="000000" w:themeColor="text1"/>
        </w:rPr>
        <w:t xml:space="preserve"> </w:t>
      </w:r>
      <w:r w:rsidR="001B29DF" w:rsidRPr="00CE10E8">
        <w:rPr>
          <w:rFonts w:ascii="Aptos" w:eastAsia="Calibri" w:hAnsi="Aptos" w:cs="Calibri"/>
          <w:i/>
          <w:iCs/>
          <w:color w:val="000000" w:themeColor="text1"/>
        </w:rPr>
        <w:t>(WSBIL/</w:t>
      </w:r>
      <w:r w:rsidR="00C84591" w:rsidRPr="00CE10E8">
        <w:rPr>
          <w:rFonts w:ascii="Aptos" w:eastAsia="Calibri" w:hAnsi="Aptos" w:cs="Calibri"/>
          <w:i/>
          <w:iCs/>
          <w:color w:val="000000" w:themeColor="text1"/>
        </w:rPr>
        <w:t>CR</w:t>
      </w:r>
      <w:r w:rsidR="004A5C65" w:rsidRPr="00CE10E8">
        <w:rPr>
          <w:rFonts w:ascii="Aptos" w:eastAsia="Calibri" w:hAnsi="Aptos" w:cs="Calibri"/>
          <w:i/>
          <w:iCs/>
          <w:color w:val="000000" w:themeColor="text1"/>
        </w:rPr>
        <w:t>YMC</w:t>
      </w:r>
      <w:r w:rsidR="001B29DF" w:rsidRPr="00CE10E8">
        <w:rPr>
          <w:rFonts w:ascii="Aptos" w:eastAsia="Calibri" w:hAnsi="Aptos" w:cs="Calibri"/>
          <w:i/>
          <w:iCs/>
          <w:color w:val="000000" w:themeColor="text1"/>
        </w:rPr>
        <w:t>/WSCL)</w:t>
      </w:r>
      <w:r w:rsidR="00915321" w:rsidRPr="00915321">
        <w:rPr>
          <w:rFonts w:ascii="Aptos" w:eastAsia="Calibri" w:hAnsi="Aptos" w:cs="Calibri"/>
          <w:i/>
          <w:iCs/>
          <w:color w:val="000000" w:themeColor="text1"/>
        </w:rPr>
        <w:t xml:space="preserve"> </w:t>
      </w:r>
      <w:r w:rsidR="00915321">
        <w:rPr>
          <w:rFonts w:ascii="Aptos" w:eastAsia="Calibri" w:hAnsi="Aptos" w:cs="Calibri"/>
          <w:i/>
          <w:iCs/>
          <w:color w:val="000000" w:themeColor="text1"/>
        </w:rPr>
        <w:t>(Ballroom Foyer)</w:t>
      </w:r>
      <w:r w:rsidR="001B29DF" w:rsidRPr="00CE10E8">
        <w:rPr>
          <w:rFonts w:ascii="Aptos" w:eastAsia="Calibri" w:hAnsi="Aptos" w:cs="Calibri"/>
          <w:i/>
          <w:iCs/>
          <w:color w:val="000000" w:themeColor="text1"/>
        </w:rPr>
        <w:t xml:space="preserve"> </w:t>
      </w:r>
    </w:p>
    <w:p w14:paraId="3F0F98E9" w14:textId="4F6723B6" w:rsidR="6BEFC8DB" w:rsidRPr="00CE10E8" w:rsidRDefault="6BEFC8DB" w:rsidP="6BEFC8DB">
      <w:pPr>
        <w:spacing w:line="240" w:lineRule="auto"/>
        <w:rPr>
          <w:rFonts w:ascii="Aptos" w:eastAsia="Calibri" w:hAnsi="Aptos" w:cs="Calibri"/>
          <w:color w:val="000000" w:themeColor="text1"/>
        </w:rPr>
      </w:pPr>
    </w:p>
    <w:p w14:paraId="42982F03" w14:textId="6A4B35CD" w:rsidR="7EAD11A5" w:rsidRPr="00CE10E8" w:rsidRDefault="7EAD11A5" w:rsidP="020544D1">
      <w:pPr>
        <w:spacing w:line="240" w:lineRule="auto"/>
        <w:rPr>
          <w:rFonts w:ascii="Aptos" w:eastAsia="Calibri" w:hAnsi="Aptos" w:cs="Calibri"/>
          <w:i/>
          <w:color w:val="000000" w:themeColor="text1"/>
        </w:rPr>
      </w:pPr>
      <w:r w:rsidRPr="0407FD9C">
        <w:rPr>
          <w:rFonts w:ascii="Aptos" w:eastAsia="Calibri" w:hAnsi="Aptos" w:cs="Calibri"/>
          <w:color w:val="000000" w:themeColor="text1"/>
        </w:rPr>
        <w:t>10:00-11:</w:t>
      </w:r>
      <w:r w:rsidR="4E71D3E5" w:rsidRPr="0407FD9C">
        <w:rPr>
          <w:rFonts w:ascii="Aptos" w:eastAsia="Calibri" w:hAnsi="Aptos" w:cs="Calibri"/>
          <w:color w:val="000000" w:themeColor="text1"/>
        </w:rPr>
        <w:t>3</w:t>
      </w:r>
      <w:r w:rsidRPr="0407FD9C">
        <w:rPr>
          <w:rFonts w:ascii="Aptos" w:eastAsia="Calibri" w:hAnsi="Aptos" w:cs="Calibri"/>
          <w:color w:val="000000" w:themeColor="text1"/>
        </w:rPr>
        <w:t>0</w:t>
      </w:r>
      <w:r>
        <w:tab/>
      </w:r>
      <w:r w:rsidR="7D015967" w:rsidRPr="0407FD9C">
        <w:rPr>
          <w:rFonts w:ascii="Aptos" w:eastAsia="Calibri" w:hAnsi="Aptos" w:cs="Calibri"/>
          <w:b/>
          <w:color w:val="000000" w:themeColor="text1"/>
        </w:rPr>
        <w:t>Region</w:t>
      </w:r>
      <w:r w:rsidR="00A71C42" w:rsidRPr="0407FD9C">
        <w:rPr>
          <w:rFonts w:ascii="Aptos" w:eastAsia="Calibri" w:hAnsi="Aptos" w:cs="Calibri"/>
          <w:b/>
          <w:color w:val="000000" w:themeColor="text1"/>
        </w:rPr>
        <w:t xml:space="preserve"> </w:t>
      </w:r>
      <w:r w:rsidR="7D015967" w:rsidRPr="0407FD9C">
        <w:rPr>
          <w:rFonts w:ascii="Aptos" w:eastAsia="Calibri" w:hAnsi="Aptos" w:cs="Calibri"/>
          <w:b/>
          <w:color w:val="000000" w:themeColor="text1"/>
        </w:rPr>
        <w:t>Breakouts</w:t>
      </w:r>
      <w:r w:rsidR="7D015967" w:rsidRPr="0407FD9C">
        <w:rPr>
          <w:rFonts w:ascii="Aptos" w:eastAsia="Calibri" w:hAnsi="Aptos" w:cs="Calibri"/>
          <w:color w:val="000000" w:themeColor="text1"/>
        </w:rPr>
        <w:t xml:space="preserve"> </w:t>
      </w:r>
      <w:r w:rsidR="7D015967" w:rsidRPr="0407FD9C">
        <w:rPr>
          <w:rFonts w:ascii="Aptos" w:eastAsia="Calibri" w:hAnsi="Aptos" w:cs="Calibri"/>
          <w:i/>
          <w:color w:val="000000" w:themeColor="text1"/>
        </w:rPr>
        <w:t>(WSBIL/</w:t>
      </w:r>
      <w:r w:rsidR="00C84591" w:rsidRPr="0407FD9C">
        <w:rPr>
          <w:rFonts w:ascii="Aptos" w:eastAsia="Calibri" w:hAnsi="Aptos" w:cs="Calibri"/>
          <w:i/>
          <w:color w:val="000000" w:themeColor="text1"/>
        </w:rPr>
        <w:t>CR</w:t>
      </w:r>
      <w:r w:rsidR="004A5C65" w:rsidRPr="0407FD9C">
        <w:rPr>
          <w:rFonts w:ascii="Aptos" w:eastAsia="Calibri" w:hAnsi="Aptos" w:cs="Calibri"/>
          <w:i/>
          <w:color w:val="000000" w:themeColor="text1"/>
        </w:rPr>
        <w:t>YMC</w:t>
      </w:r>
      <w:r w:rsidR="7D015967" w:rsidRPr="0407FD9C">
        <w:rPr>
          <w:rFonts w:ascii="Aptos" w:eastAsia="Calibri" w:hAnsi="Aptos" w:cs="Calibri"/>
          <w:i/>
          <w:color w:val="000000" w:themeColor="text1"/>
        </w:rPr>
        <w:t>/WSCL)</w:t>
      </w:r>
    </w:p>
    <w:p w14:paraId="2083F0C3" w14:textId="12CFFAB7" w:rsidR="00617A3D" w:rsidRPr="00CE10E8" w:rsidRDefault="00617A3D" w:rsidP="00617A3D">
      <w:pPr>
        <w:spacing w:line="240" w:lineRule="auto"/>
        <w:ind w:left="720" w:firstLine="720"/>
        <w:rPr>
          <w:rFonts w:ascii="Aptos" w:eastAsia="Calibri" w:hAnsi="Aptos" w:cs="Calibri"/>
          <w:lang w:val="en-US"/>
        </w:rPr>
      </w:pPr>
      <w:r w:rsidRPr="0407FD9C">
        <w:rPr>
          <w:rFonts w:ascii="Aptos" w:eastAsia="Calibri" w:hAnsi="Aptos" w:cs="Calibri"/>
          <w:lang w:val="en-US"/>
        </w:rPr>
        <w:t xml:space="preserve">Region </w:t>
      </w:r>
      <w:r w:rsidR="001708C8" w:rsidRPr="0407FD9C">
        <w:rPr>
          <w:rFonts w:ascii="Aptos" w:eastAsia="Calibri" w:hAnsi="Aptos" w:cs="Calibri"/>
          <w:lang w:val="en-US"/>
        </w:rPr>
        <w:t>3</w:t>
      </w:r>
      <w:r w:rsidRPr="0407FD9C">
        <w:rPr>
          <w:rFonts w:ascii="Aptos" w:eastAsia="Calibri" w:hAnsi="Aptos" w:cs="Calibri"/>
          <w:lang w:val="en-US"/>
        </w:rPr>
        <w:t>:</w:t>
      </w:r>
      <w:r>
        <w:tab/>
      </w:r>
      <w:r w:rsidR="0025642E" w:rsidRPr="0407FD9C">
        <w:rPr>
          <w:rFonts w:ascii="Aptos" w:eastAsia="Calibri" w:hAnsi="Aptos" w:cs="Calibri"/>
        </w:rPr>
        <w:t>Craig Hebebrand</w:t>
      </w:r>
      <w:r w:rsidRPr="0407FD9C">
        <w:rPr>
          <w:rFonts w:ascii="Aptos" w:eastAsia="Calibri" w:hAnsi="Aptos" w:cs="Calibri"/>
          <w:lang w:val="en-US"/>
        </w:rPr>
        <w:t>,</w:t>
      </w:r>
      <w:r w:rsidRPr="0407FD9C">
        <w:rPr>
          <w:rFonts w:ascii="Aptos" w:hAnsi="Aptos"/>
          <w:lang w:val="en-US"/>
        </w:rPr>
        <w:t xml:space="preserve"> </w:t>
      </w:r>
      <w:r w:rsidRPr="0407FD9C">
        <w:rPr>
          <w:rFonts w:ascii="Aptos" w:eastAsia="Calibri" w:hAnsi="Aptos" w:cs="Calibri"/>
          <w:lang w:val="en-US"/>
        </w:rPr>
        <w:t xml:space="preserve">P.E., M.ASCE, Society Director, Region </w:t>
      </w:r>
      <w:r w:rsidR="0025642E" w:rsidRPr="0407FD9C">
        <w:rPr>
          <w:rFonts w:ascii="Aptos" w:eastAsia="Calibri" w:hAnsi="Aptos" w:cs="Calibri"/>
          <w:lang w:val="en-US"/>
        </w:rPr>
        <w:t>3</w:t>
      </w:r>
      <w:r w:rsidR="00CB631A" w:rsidRPr="0407FD9C">
        <w:rPr>
          <w:rFonts w:ascii="Aptos" w:eastAsia="Calibri" w:hAnsi="Aptos" w:cs="Calibri"/>
          <w:lang w:val="en-US"/>
        </w:rPr>
        <w:t xml:space="preserve"> (Grand Ballroom 5-7)</w:t>
      </w:r>
    </w:p>
    <w:p w14:paraId="00B83ABE" w14:textId="54DC9A47" w:rsidR="00617A3D" w:rsidRPr="00CE10E8" w:rsidRDefault="00617A3D" w:rsidP="48DAAEE7">
      <w:pPr>
        <w:spacing w:line="240" w:lineRule="auto"/>
        <w:ind w:left="2880" w:hanging="1440"/>
        <w:rPr>
          <w:rFonts w:ascii="Aptos" w:hAnsi="Aptos"/>
          <w:i/>
          <w:lang w:val="en-US"/>
        </w:rPr>
      </w:pPr>
      <w:bookmarkStart w:id="0" w:name="_heading=h.3dy6vkm"/>
      <w:bookmarkStart w:id="1" w:name="_heading=h.tyjcwt"/>
      <w:bookmarkEnd w:id="0"/>
      <w:bookmarkEnd w:id="1"/>
      <w:r w:rsidRPr="0407FD9C">
        <w:rPr>
          <w:rFonts w:ascii="Aptos" w:eastAsia="Calibri" w:hAnsi="Aptos" w:cs="Calibri"/>
          <w:lang w:val="en-US"/>
        </w:rPr>
        <w:t xml:space="preserve">Region </w:t>
      </w:r>
      <w:r w:rsidR="001708C8" w:rsidRPr="0407FD9C">
        <w:rPr>
          <w:rFonts w:ascii="Aptos" w:eastAsia="Calibri" w:hAnsi="Aptos" w:cs="Calibri"/>
          <w:lang w:val="en-US"/>
        </w:rPr>
        <w:t>6</w:t>
      </w:r>
      <w:r w:rsidR="2331676A" w:rsidRPr="0407FD9C">
        <w:rPr>
          <w:rFonts w:ascii="Aptos" w:eastAsia="Calibri" w:hAnsi="Aptos" w:cs="Calibri"/>
          <w:lang w:val="en-US"/>
        </w:rPr>
        <w:t>:</w:t>
      </w:r>
      <w:bookmarkStart w:id="2" w:name="_Hlk180649721"/>
      <w:r>
        <w:tab/>
      </w:r>
      <w:r w:rsidR="0025642E" w:rsidRPr="0407FD9C">
        <w:rPr>
          <w:rFonts w:ascii="Aptos" w:eastAsia="Calibri" w:hAnsi="Aptos" w:cs="Calibri"/>
          <w:lang w:val="en-US"/>
        </w:rPr>
        <w:t>Kensey Russell</w:t>
      </w:r>
      <w:r w:rsidRPr="0407FD9C">
        <w:rPr>
          <w:rFonts w:ascii="Aptos" w:eastAsia="Calibri" w:hAnsi="Aptos" w:cs="Calibri"/>
          <w:lang w:val="en-US"/>
        </w:rPr>
        <w:t>, P.E.,</w:t>
      </w:r>
      <w:r w:rsidR="00AD747E" w:rsidRPr="0407FD9C">
        <w:rPr>
          <w:rFonts w:ascii="Aptos" w:eastAsia="Calibri" w:hAnsi="Aptos" w:cs="Calibri"/>
          <w:lang w:val="en-US"/>
        </w:rPr>
        <w:t xml:space="preserve"> </w:t>
      </w:r>
      <w:r w:rsidR="0025642E" w:rsidRPr="0407FD9C">
        <w:rPr>
          <w:rFonts w:ascii="Aptos" w:eastAsia="Calibri" w:hAnsi="Aptos" w:cs="Calibri"/>
          <w:lang w:val="en-US"/>
        </w:rPr>
        <w:t>M</w:t>
      </w:r>
      <w:r w:rsidRPr="0407FD9C">
        <w:rPr>
          <w:rFonts w:ascii="Aptos" w:eastAsia="Calibri" w:hAnsi="Aptos" w:cs="Calibri"/>
          <w:lang w:val="en-US"/>
        </w:rPr>
        <w:t xml:space="preserve">.ASCE, Society Director, Region </w:t>
      </w:r>
      <w:r w:rsidR="0025642E" w:rsidRPr="0407FD9C">
        <w:rPr>
          <w:rFonts w:ascii="Aptos" w:eastAsia="Calibri" w:hAnsi="Aptos" w:cs="Calibri"/>
          <w:lang w:val="en-US"/>
        </w:rPr>
        <w:t>6</w:t>
      </w:r>
      <w:r w:rsidRPr="0407FD9C">
        <w:rPr>
          <w:rFonts w:ascii="Aptos" w:eastAsia="Calibri" w:hAnsi="Aptos" w:cs="Calibri"/>
          <w:lang w:val="en-US"/>
        </w:rPr>
        <w:t xml:space="preserve"> </w:t>
      </w:r>
      <w:r w:rsidR="00CB631A" w:rsidRPr="0407FD9C">
        <w:rPr>
          <w:rFonts w:ascii="Aptos" w:eastAsia="Calibri" w:hAnsi="Aptos" w:cs="Calibri"/>
          <w:lang w:val="en-US"/>
        </w:rPr>
        <w:t>(Grand Ballroom 1-4)</w:t>
      </w:r>
    </w:p>
    <w:bookmarkEnd w:id="2"/>
    <w:p w14:paraId="36B22C98" w14:textId="3D79A5F1" w:rsidR="00617A3D" w:rsidRPr="00CE10E8" w:rsidRDefault="00617A3D" w:rsidP="48DAAEE7">
      <w:pPr>
        <w:spacing w:line="240" w:lineRule="auto"/>
        <w:ind w:left="720" w:firstLine="720"/>
        <w:rPr>
          <w:rFonts w:ascii="Aptos" w:hAnsi="Aptos" w:cstheme="minorBidi"/>
          <w:lang w:val="en-US"/>
        </w:rPr>
      </w:pPr>
      <w:r w:rsidRPr="0407FD9C">
        <w:rPr>
          <w:rFonts w:ascii="Aptos" w:hAnsi="Aptos" w:cstheme="minorBidi"/>
          <w:lang w:val="en-US"/>
        </w:rPr>
        <w:t xml:space="preserve">Region </w:t>
      </w:r>
      <w:r w:rsidR="001708C8" w:rsidRPr="0407FD9C">
        <w:rPr>
          <w:rFonts w:ascii="Aptos" w:hAnsi="Aptos" w:cstheme="minorBidi"/>
          <w:lang w:val="en-US"/>
        </w:rPr>
        <w:t>7</w:t>
      </w:r>
      <w:r w:rsidR="043CE485" w:rsidRPr="0407FD9C">
        <w:rPr>
          <w:rFonts w:ascii="Aptos" w:hAnsi="Aptos" w:cstheme="minorBidi"/>
          <w:lang w:val="en-US"/>
        </w:rPr>
        <w:t>:</w:t>
      </w:r>
      <w:r>
        <w:tab/>
      </w:r>
      <w:r w:rsidR="0025642E" w:rsidRPr="0407FD9C">
        <w:rPr>
          <w:rFonts w:ascii="Aptos" w:hAnsi="Aptos" w:cstheme="minorBidi"/>
          <w:lang w:val="en-US"/>
        </w:rPr>
        <w:t>Aaron Frits</w:t>
      </w:r>
      <w:r w:rsidRPr="0407FD9C">
        <w:rPr>
          <w:rFonts w:ascii="Aptos" w:eastAsia="Calibri" w:hAnsi="Aptos" w:cs="Calibri"/>
          <w:lang w:val="en-US"/>
        </w:rPr>
        <w:t>,</w:t>
      </w:r>
      <w:r w:rsidRPr="0407FD9C">
        <w:rPr>
          <w:rFonts w:ascii="Aptos" w:hAnsi="Aptos"/>
          <w:lang w:val="en-US"/>
        </w:rPr>
        <w:t xml:space="preserve"> </w:t>
      </w:r>
      <w:r w:rsidR="003E63A4" w:rsidRPr="0407FD9C">
        <w:rPr>
          <w:rFonts w:ascii="Aptos" w:eastAsia="Calibri" w:hAnsi="Aptos" w:cs="Calibri"/>
        </w:rPr>
        <w:t>P.E., ENV SP, F</w:t>
      </w:r>
      <w:r w:rsidR="00AD747E" w:rsidRPr="0407FD9C">
        <w:rPr>
          <w:rFonts w:ascii="Aptos" w:eastAsia="Calibri" w:hAnsi="Aptos" w:cs="Calibri"/>
          <w:lang w:val="en-US"/>
        </w:rPr>
        <w:t xml:space="preserve">.ASCE, </w:t>
      </w:r>
      <w:r w:rsidRPr="0407FD9C">
        <w:rPr>
          <w:rFonts w:ascii="Aptos" w:eastAsia="Calibri" w:hAnsi="Aptos" w:cs="Calibri"/>
          <w:lang w:val="en-US"/>
        </w:rPr>
        <w:t xml:space="preserve">Society Director, Region </w:t>
      </w:r>
      <w:r w:rsidR="0025642E" w:rsidRPr="0407FD9C">
        <w:rPr>
          <w:rFonts w:ascii="Aptos" w:eastAsia="Calibri" w:hAnsi="Aptos" w:cs="Calibri"/>
          <w:lang w:val="en-US"/>
        </w:rPr>
        <w:t>7</w:t>
      </w:r>
      <w:r w:rsidRPr="0407FD9C">
        <w:rPr>
          <w:rFonts w:ascii="Aptos" w:hAnsi="Aptos"/>
        </w:rPr>
        <w:t xml:space="preserve"> </w:t>
      </w:r>
      <w:r w:rsidR="00CB631A" w:rsidRPr="0407FD9C">
        <w:rPr>
          <w:rFonts w:ascii="Aptos" w:hAnsi="Aptos"/>
        </w:rPr>
        <w:t>(</w:t>
      </w:r>
      <w:r w:rsidR="00CB631A" w:rsidRPr="0407FD9C">
        <w:rPr>
          <w:rFonts w:ascii="Aptos" w:hAnsi="Aptos"/>
          <w:i/>
        </w:rPr>
        <w:t>Chicago A-C)</w:t>
      </w:r>
    </w:p>
    <w:p w14:paraId="077DF678" w14:textId="4A2EF963" w:rsidR="6BEFC8DB" w:rsidRPr="00CE10E8" w:rsidRDefault="00617A3D" w:rsidP="00BE44B5">
      <w:pPr>
        <w:spacing w:line="240" w:lineRule="auto"/>
        <w:rPr>
          <w:rFonts w:ascii="Aptos" w:eastAsia="Calibri" w:hAnsi="Aptos" w:cs="Calibri"/>
          <w:color w:val="000000" w:themeColor="text1"/>
        </w:rPr>
      </w:pPr>
      <w:r w:rsidRPr="00CE10E8">
        <w:rPr>
          <w:rFonts w:ascii="Aptos" w:hAnsi="Aptos" w:cstheme="minorHAnsi"/>
          <w:lang w:val="en-US"/>
        </w:rPr>
        <w:tab/>
      </w:r>
      <w:r w:rsidRPr="00CE10E8">
        <w:rPr>
          <w:rFonts w:ascii="Aptos" w:hAnsi="Aptos" w:cstheme="minorHAnsi"/>
          <w:lang w:val="en-US"/>
        </w:rPr>
        <w:tab/>
      </w:r>
    </w:p>
    <w:p w14:paraId="1BD2099F" w14:textId="55AE7C62" w:rsidR="7EAD11A5" w:rsidRPr="00CE10E8" w:rsidRDefault="5942C975" w:rsidP="020544D1">
      <w:pPr>
        <w:spacing w:line="240" w:lineRule="auto"/>
        <w:rPr>
          <w:rFonts w:ascii="Aptos" w:eastAsia="Calibri" w:hAnsi="Aptos" w:cs="Calibri"/>
          <w:i/>
          <w:iCs/>
          <w:color w:val="000000" w:themeColor="text1"/>
          <w:lang w:val="en-US"/>
        </w:rPr>
      </w:pPr>
      <w:r w:rsidRPr="468511AC">
        <w:rPr>
          <w:rFonts w:ascii="Aptos" w:eastAsia="Calibri" w:hAnsi="Aptos" w:cs="Calibri"/>
          <w:color w:val="000000" w:themeColor="text1"/>
          <w:lang w:val="en-US"/>
        </w:rPr>
        <w:t>1</w:t>
      </w:r>
      <w:r w:rsidR="7EAD11A5" w:rsidRPr="468511AC">
        <w:rPr>
          <w:rFonts w:ascii="Aptos" w:eastAsia="Calibri" w:hAnsi="Aptos" w:cs="Calibri"/>
          <w:color w:val="000000" w:themeColor="text1"/>
          <w:lang w:val="en-US"/>
        </w:rPr>
        <w:t>1:</w:t>
      </w:r>
      <w:r w:rsidR="650BCB60" w:rsidRPr="468511AC">
        <w:rPr>
          <w:rFonts w:ascii="Aptos" w:eastAsia="Calibri" w:hAnsi="Aptos" w:cs="Calibri"/>
          <w:color w:val="000000" w:themeColor="text1"/>
          <w:lang w:val="en-US"/>
        </w:rPr>
        <w:t>30</w:t>
      </w:r>
      <w:r w:rsidR="7EAD11A5" w:rsidRPr="468511AC">
        <w:rPr>
          <w:rFonts w:ascii="Aptos" w:eastAsia="Calibri" w:hAnsi="Aptos" w:cs="Calibri"/>
          <w:color w:val="000000" w:themeColor="text1"/>
          <w:lang w:val="en-US"/>
        </w:rPr>
        <w:t xml:space="preserve">-12:30 </w:t>
      </w:r>
      <w:r w:rsidR="7EAD11A5">
        <w:tab/>
      </w:r>
      <w:r w:rsidR="00197098" w:rsidRPr="468511AC">
        <w:rPr>
          <w:rFonts w:ascii="Aptos" w:eastAsia="Calibri" w:hAnsi="Aptos" w:cs="Calibri"/>
          <w:b/>
          <w:bCs/>
          <w:color w:val="000000" w:themeColor="text1"/>
          <w:lang w:val="en-US"/>
        </w:rPr>
        <w:t xml:space="preserve">Legal Issues for </w:t>
      </w:r>
      <w:r w:rsidR="00F54ECE" w:rsidRPr="468511AC">
        <w:rPr>
          <w:rFonts w:ascii="Aptos" w:eastAsia="Calibri" w:hAnsi="Aptos" w:cs="Calibri"/>
          <w:b/>
          <w:bCs/>
          <w:color w:val="000000" w:themeColor="text1"/>
          <w:lang w:val="en-US"/>
        </w:rPr>
        <w:t xml:space="preserve">Volunteer Leaders </w:t>
      </w:r>
      <w:r w:rsidR="00197098" w:rsidRPr="468511AC">
        <w:rPr>
          <w:rFonts w:ascii="Aptos" w:eastAsia="Calibri" w:hAnsi="Aptos" w:cs="Calibri"/>
          <w:b/>
          <w:bCs/>
          <w:color w:val="000000" w:themeColor="text1"/>
          <w:lang w:val="en-US"/>
        </w:rPr>
        <w:t xml:space="preserve"> </w:t>
      </w:r>
      <w:r w:rsidR="7B96762B" w:rsidRPr="468511AC">
        <w:rPr>
          <w:rFonts w:ascii="Aptos" w:eastAsia="Calibri" w:hAnsi="Aptos" w:cs="Calibri"/>
          <w:color w:val="000000" w:themeColor="text1"/>
          <w:lang w:val="en-US"/>
        </w:rPr>
        <w:t>(</w:t>
      </w:r>
      <w:r w:rsidR="7B96762B" w:rsidRPr="468511AC">
        <w:rPr>
          <w:rFonts w:ascii="Aptos" w:eastAsia="Calibri" w:hAnsi="Aptos" w:cs="Calibri"/>
          <w:i/>
          <w:iCs/>
          <w:color w:val="000000" w:themeColor="text1"/>
          <w:lang w:val="en-US"/>
        </w:rPr>
        <w:t>WSBIL)</w:t>
      </w:r>
      <w:r w:rsidR="006F56CA" w:rsidRPr="468511AC">
        <w:rPr>
          <w:rFonts w:ascii="Aptos" w:eastAsia="Calibri" w:hAnsi="Aptos" w:cs="Calibri"/>
          <w:i/>
          <w:iCs/>
          <w:color w:val="000000" w:themeColor="text1"/>
          <w:lang w:val="en-US"/>
        </w:rPr>
        <w:t xml:space="preserve"> </w:t>
      </w:r>
      <w:r w:rsidR="00F66D8F" w:rsidRPr="468511AC">
        <w:rPr>
          <w:rFonts w:ascii="Aptos" w:eastAsia="Calibri" w:hAnsi="Aptos" w:cs="Calibri"/>
          <w:i/>
          <w:iCs/>
          <w:color w:val="000000" w:themeColor="text1"/>
          <w:lang w:val="en-US"/>
        </w:rPr>
        <w:t>(Grand Ballroom 1-4)</w:t>
      </w:r>
    </w:p>
    <w:p w14:paraId="6716483D" w14:textId="56C81E6E" w:rsidR="00CB28D4" w:rsidRPr="00CE10E8" w:rsidRDefault="00CC4BF8" w:rsidP="00CB28D4">
      <w:pPr>
        <w:spacing w:line="240" w:lineRule="auto"/>
        <w:ind w:left="720" w:firstLine="720"/>
        <w:rPr>
          <w:rFonts w:ascii="Aptos" w:eastAsia="Times New Roman" w:hAnsi="Aptos" w:cstheme="minorHAnsi"/>
          <w:b/>
          <w:bCs/>
          <w:color w:val="000000"/>
          <w:lang w:val="en-US"/>
        </w:rPr>
      </w:pPr>
      <w:r w:rsidRPr="00CE10E8">
        <w:rPr>
          <w:rFonts w:ascii="Aptos" w:eastAsia="Calibri" w:hAnsi="Aptos" w:cs="Calibri"/>
          <w:color w:val="000000" w:themeColor="text1"/>
          <w:lang w:val="en-US"/>
        </w:rPr>
        <w:t>Moderator:</w:t>
      </w:r>
      <w:r w:rsidRPr="00CE10E8">
        <w:rPr>
          <w:rFonts w:ascii="Aptos" w:hAnsi="Aptos"/>
        </w:rPr>
        <w:tab/>
      </w:r>
      <w:r w:rsidR="00CB28D4" w:rsidRPr="00CE10E8">
        <w:rPr>
          <w:rFonts w:ascii="Aptos" w:hAnsi="Aptos" w:cstheme="minorHAnsi"/>
        </w:rPr>
        <w:t xml:space="preserve">Susan Roth, </w:t>
      </w:r>
      <w:r w:rsidR="00CB28D4" w:rsidRPr="00CE10E8">
        <w:rPr>
          <w:rFonts w:ascii="Aptos" w:eastAsia="Times New Roman" w:hAnsi="Aptos" w:cstheme="minorHAnsi"/>
          <w:color w:val="000000"/>
          <w:lang w:val="en-US"/>
        </w:rPr>
        <w:t>P.E., M.ASCE, Region 6 Governor</w:t>
      </w:r>
    </w:p>
    <w:p w14:paraId="5C699273" w14:textId="0DBAE15D" w:rsidR="00CC4BF8" w:rsidRPr="00CE10E8" w:rsidRDefault="00CC4BF8" w:rsidP="6BEFC8DB">
      <w:pPr>
        <w:spacing w:line="240" w:lineRule="auto"/>
        <w:ind w:left="1440"/>
        <w:rPr>
          <w:rFonts w:ascii="Aptos" w:eastAsia="Calibri" w:hAnsi="Aptos" w:cs="Calibri"/>
          <w:color w:val="000000" w:themeColor="text1"/>
          <w:lang w:val="en-US"/>
        </w:rPr>
      </w:pPr>
      <w:r w:rsidRPr="00CE10E8">
        <w:rPr>
          <w:rFonts w:ascii="Aptos" w:eastAsia="Calibri" w:hAnsi="Aptos" w:cstheme="minorHAnsi"/>
          <w:color w:val="000000" w:themeColor="text1"/>
          <w:lang w:val="en-US"/>
        </w:rPr>
        <w:t>Presenter:</w:t>
      </w:r>
      <w:r w:rsidRPr="00CE10E8">
        <w:rPr>
          <w:rFonts w:ascii="Aptos" w:hAnsi="Aptos" w:cstheme="minorHAnsi"/>
        </w:rPr>
        <w:tab/>
      </w:r>
      <w:r w:rsidR="00D45017" w:rsidRPr="00CE10E8">
        <w:rPr>
          <w:rFonts w:ascii="Aptos" w:eastAsia="Calibri" w:hAnsi="Aptos" w:cstheme="minorHAnsi"/>
          <w:color w:val="000000" w:themeColor="text1"/>
          <w:lang w:val="en-US"/>
        </w:rPr>
        <w:t>Tara Hoke, Esq, Managing Director, Board Operations &amp;</w:t>
      </w:r>
      <w:r w:rsidR="00D45017" w:rsidRPr="00CE10E8">
        <w:rPr>
          <w:rFonts w:ascii="Aptos" w:eastAsia="Calibri" w:hAnsi="Aptos" w:cs="Calibri"/>
          <w:color w:val="000000" w:themeColor="text1"/>
          <w:lang w:val="en-US"/>
        </w:rPr>
        <w:t xml:space="preserve"> General Counsel</w:t>
      </w:r>
    </w:p>
    <w:p w14:paraId="0A4DADD2" w14:textId="77777777" w:rsidR="00CC4BF8" w:rsidRPr="00CE10E8" w:rsidRDefault="00CC4BF8" w:rsidP="6BEFC8DB">
      <w:pPr>
        <w:spacing w:line="240" w:lineRule="auto"/>
        <w:ind w:left="1440"/>
        <w:rPr>
          <w:rFonts w:ascii="Aptos" w:eastAsia="Calibri" w:hAnsi="Aptos" w:cs="Calibri"/>
          <w:color w:val="000000" w:themeColor="text1"/>
          <w:lang w:val="en-US"/>
        </w:rPr>
      </w:pPr>
    </w:p>
    <w:p w14:paraId="41A48F9C" w14:textId="090993CC" w:rsidR="00954C93" w:rsidRPr="00CE10E8" w:rsidRDefault="7EAD11A5" w:rsidP="20D13164">
      <w:pPr>
        <w:rPr>
          <w:rFonts w:ascii="Aptos" w:eastAsia="Calibri" w:hAnsi="Aptos" w:cs="Calibri"/>
          <w:i/>
          <w:iCs/>
          <w:color w:val="000000" w:themeColor="text1"/>
          <w:lang w:val="en-US"/>
        </w:rPr>
      </w:pPr>
      <w:r w:rsidRPr="20D13164">
        <w:rPr>
          <w:rFonts w:ascii="Aptos" w:eastAsia="Calibri" w:hAnsi="Aptos" w:cs="Calibri"/>
          <w:color w:val="000000" w:themeColor="text1"/>
          <w:lang w:val="en-US"/>
        </w:rPr>
        <w:t>12:30-</w:t>
      </w:r>
      <w:r w:rsidR="004F4D11" w:rsidRPr="20D13164">
        <w:rPr>
          <w:rFonts w:ascii="Aptos" w:eastAsia="Calibri" w:hAnsi="Aptos" w:cs="Calibri"/>
          <w:color w:val="000000" w:themeColor="text1"/>
          <w:lang w:val="en-US"/>
        </w:rPr>
        <w:t>1</w:t>
      </w:r>
      <w:r w:rsidRPr="20D13164">
        <w:rPr>
          <w:rFonts w:ascii="Aptos" w:eastAsia="Calibri" w:hAnsi="Aptos" w:cs="Calibri"/>
          <w:color w:val="000000" w:themeColor="text1"/>
          <w:lang w:val="en-US"/>
        </w:rPr>
        <w:t>:</w:t>
      </w:r>
      <w:r w:rsidR="00750D2F" w:rsidRPr="20D13164">
        <w:rPr>
          <w:rFonts w:ascii="Aptos" w:eastAsia="Calibri" w:hAnsi="Aptos" w:cs="Calibri"/>
          <w:color w:val="000000" w:themeColor="text1"/>
          <w:lang w:val="en-US"/>
        </w:rPr>
        <w:t>2</w:t>
      </w:r>
      <w:r w:rsidRPr="20D13164">
        <w:rPr>
          <w:rFonts w:ascii="Aptos" w:eastAsia="Calibri" w:hAnsi="Aptos" w:cs="Calibri"/>
          <w:color w:val="000000" w:themeColor="text1"/>
          <w:lang w:val="en-US"/>
        </w:rPr>
        <w:t>0</w:t>
      </w:r>
      <w:r>
        <w:tab/>
      </w:r>
      <w:r w:rsidRPr="20D13164">
        <w:rPr>
          <w:rFonts w:ascii="Aptos" w:eastAsia="Calibri" w:hAnsi="Aptos" w:cs="Calibri"/>
          <w:b/>
          <w:bCs/>
          <w:color w:val="000000" w:themeColor="text1"/>
          <w:lang w:val="en-US"/>
        </w:rPr>
        <w:t>Networking Lunch</w:t>
      </w:r>
      <w:r w:rsidRPr="20D13164">
        <w:rPr>
          <w:rFonts w:ascii="Aptos" w:eastAsia="Calibri" w:hAnsi="Aptos" w:cs="Calibri"/>
          <w:color w:val="000000" w:themeColor="text1"/>
          <w:lang w:val="en-US"/>
        </w:rPr>
        <w:t xml:space="preserve"> </w:t>
      </w:r>
      <w:r w:rsidR="00C84591" w:rsidRPr="20D13164">
        <w:rPr>
          <w:rFonts w:ascii="Aptos" w:eastAsia="Calibri" w:hAnsi="Aptos" w:cs="Calibri"/>
          <w:i/>
          <w:iCs/>
          <w:color w:val="000000" w:themeColor="text1"/>
          <w:lang w:val="en-US"/>
        </w:rPr>
        <w:t>(WSBIL/CRYMC/WSCL</w:t>
      </w:r>
      <w:r w:rsidR="009541C6">
        <w:rPr>
          <w:rFonts w:ascii="Aptos" w:eastAsia="Calibri" w:hAnsi="Aptos" w:cs="Calibri"/>
          <w:i/>
          <w:iCs/>
          <w:color w:val="000000" w:themeColor="text1"/>
          <w:lang w:val="en-US"/>
        </w:rPr>
        <w:t xml:space="preserve"> (</w:t>
      </w:r>
      <w:r w:rsidR="007763A1" w:rsidRPr="20D13164">
        <w:rPr>
          <w:rFonts w:ascii="Aptos" w:eastAsia="Calibri" w:hAnsi="Aptos" w:cs="Calibri"/>
          <w:i/>
          <w:iCs/>
          <w:color w:val="000000" w:themeColor="text1"/>
          <w:lang w:val="en-US"/>
        </w:rPr>
        <w:t>O’Hare Ballroom)</w:t>
      </w:r>
    </w:p>
    <w:p w14:paraId="1DB7874A" w14:textId="2D445F76" w:rsidR="00275BCB" w:rsidRPr="00CE10E8" w:rsidRDefault="00275BCB" w:rsidP="00275BCB">
      <w:pPr>
        <w:spacing w:line="240" w:lineRule="auto"/>
        <w:ind w:left="1440"/>
        <w:rPr>
          <w:rFonts w:ascii="Aptos" w:eastAsia="Calibri" w:hAnsi="Aptos" w:cs="Calibri"/>
          <w:color w:val="000000" w:themeColor="text1"/>
          <w:lang w:val="en-US"/>
        </w:rPr>
      </w:pPr>
      <w:r w:rsidRPr="00CE10E8">
        <w:rPr>
          <w:rFonts w:ascii="Aptos" w:eastAsia="Calibri" w:hAnsi="Aptos" w:cs="Calibri"/>
          <w:color w:val="000000" w:themeColor="text1"/>
          <w:lang w:val="en-US"/>
        </w:rPr>
        <w:t>Moderator:</w:t>
      </w:r>
      <w:r w:rsidRPr="00CE10E8">
        <w:rPr>
          <w:rFonts w:ascii="Aptos" w:hAnsi="Aptos"/>
        </w:rPr>
        <w:tab/>
      </w:r>
      <w:r w:rsidR="00FA5E60" w:rsidRPr="00CE10E8">
        <w:rPr>
          <w:rFonts w:ascii="Aptos" w:eastAsia="Calibri" w:hAnsi="Aptos" w:cs="Calibri"/>
          <w:color w:val="000000" w:themeColor="text1"/>
          <w:lang w:val="en-US"/>
        </w:rPr>
        <w:t>Jordan Pettibone, P.E., M.ASCE, Region 7 Governor</w:t>
      </w:r>
    </w:p>
    <w:p w14:paraId="7E537746" w14:textId="77777777" w:rsidR="001E363C" w:rsidRPr="00CE10E8" w:rsidRDefault="001E363C" w:rsidP="4E2DFF5A">
      <w:pPr>
        <w:ind w:right="-270"/>
        <w:rPr>
          <w:rFonts w:ascii="Aptos" w:eastAsia="Calibri" w:hAnsi="Aptos" w:cs="Calibri"/>
          <w:color w:val="000000" w:themeColor="text1"/>
        </w:rPr>
      </w:pPr>
    </w:p>
    <w:p w14:paraId="09BF919B" w14:textId="1D0E93D6" w:rsidR="7EAD11A5" w:rsidRPr="00CE10E8" w:rsidRDefault="7EAD11A5" w:rsidP="64399D9B">
      <w:pPr>
        <w:spacing w:line="240" w:lineRule="auto"/>
        <w:rPr>
          <w:rFonts w:ascii="Aptos" w:eastAsia="Calibri" w:hAnsi="Aptos" w:cs="Calibri"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t>1:</w:t>
      </w:r>
      <w:r w:rsidR="440852F7" w:rsidRPr="00CE10E8">
        <w:rPr>
          <w:rFonts w:ascii="Aptos" w:eastAsia="Calibri" w:hAnsi="Aptos" w:cs="Calibri"/>
          <w:color w:val="000000" w:themeColor="text1"/>
        </w:rPr>
        <w:t>20</w:t>
      </w:r>
      <w:r w:rsidRPr="00CE10E8">
        <w:rPr>
          <w:rFonts w:ascii="Aptos" w:eastAsia="Calibri" w:hAnsi="Aptos" w:cs="Calibri"/>
          <w:color w:val="000000" w:themeColor="text1"/>
        </w:rPr>
        <w:t>-</w:t>
      </w:r>
      <w:r w:rsidR="4BDBB7A4" w:rsidRPr="00CE10E8">
        <w:rPr>
          <w:rFonts w:ascii="Aptos" w:eastAsia="Calibri" w:hAnsi="Aptos" w:cs="Calibri"/>
          <w:color w:val="000000" w:themeColor="text1"/>
        </w:rPr>
        <w:t>1</w:t>
      </w:r>
      <w:r w:rsidRPr="00CE10E8">
        <w:rPr>
          <w:rFonts w:ascii="Aptos" w:eastAsia="Calibri" w:hAnsi="Aptos" w:cs="Calibri"/>
          <w:color w:val="000000" w:themeColor="text1"/>
        </w:rPr>
        <w:t>:</w:t>
      </w:r>
      <w:r w:rsidR="7705B5A8" w:rsidRPr="00CE10E8">
        <w:rPr>
          <w:rFonts w:ascii="Aptos" w:eastAsia="Calibri" w:hAnsi="Aptos" w:cs="Calibri"/>
          <w:color w:val="000000" w:themeColor="text1"/>
        </w:rPr>
        <w:t>30</w:t>
      </w:r>
      <w:r w:rsidRPr="00CE10E8">
        <w:rPr>
          <w:rFonts w:ascii="Aptos" w:eastAsia="Calibri" w:hAnsi="Aptos" w:cs="Calibri"/>
          <w:color w:val="000000" w:themeColor="text1"/>
        </w:rPr>
        <w:t xml:space="preserve">     </w:t>
      </w:r>
      <w:r w:rsidRPr="00CE10E8">
        <w:rPr>
          <w:rFonts w:ascii="Aptos" w:hAnsi="Aptos"/>
        </w:rPr>
        <w:tab/>
      </w:r>
      <w:r w:rsidRPr="00CE10E8">
        <w:rPr>
          <w:rFonts w:ascii="Aptos" w:eastAsia="Calibri" w:hAnsi="Aptos" w:cs="Calibri"/>
          <w:b/>
          <w:bCs/>
          <w:color w:val="000000" w:themeColor="text1"/>
        </w:rPr>
        <w:t xml:space="preserve">WSBIL Group Photo </w:t>
      </w:r>
    </w:p>
    <w:p w14:paraId="72DD4047" w14:textId="77777777" w:rsidR="005B0684" w:rsidRPr="00CE10E8" w:rsidRDefault="005B0684" w:rsidP="2B92BD7F">
      <w:pPr>
        <w:spacing w:line="240" w:lineRule="auto"/>
        <w:rPr>
          <w:rFonts w:ascii="Aptos" w:eastAsia="Calibri" w:hAnsi="Aptos" w:cs="Calibri"/>
          <w:color w:val="000000" w:themeColor="text1"/>
        </w:rPr>
      </w:pPr>
    </w:p>
    <w:p w14:paraId="3656D5C2" w14:textId="142C8DFA" w:rsidR="00C96D72" w:rsidRDefault="01102F55" w:rsidP="17F1A571">
      <w:pPr>
        <w:spacing w:line="240" w:lineRule="auto"/>
        <w:rPr>
          <w:rFonts w:ascii="Aptos" w:eastAsia="Calibri" w:hAnsi="Aptos" w:cs="Calibri"/>
          <w:i/>
          <w:iCs/>
          <w:color w:val="000000" w:themeColor="text1"/>
          <w:lang w:val="en-US"/>
        </w:rPr>
      </w:pPr>
      <w:r w:rsidRPr="17F1A571">
        <w:rPr>
          <w:rFonts w:ascii="Aptos" w:eastAsia="Calibri" w:hAnsi="Aptos" w:cs="Calibri"/>
          <w:color w:val="000000" w:themeColor="text1"/>
          <w:lang w:val="en-US"/>
        </w:rPr>
        <w:t>1:</w:t>
      </w:r>
      <w:r w:rsidR="00AE50EE" w:rsidRPr="17F1A571">
        <w:rPr>
          <w:rFonts w:ascii="Aptos" w:eastAsia="Calibri" w:hAnsi="Aptos" w:cs="Calibri"/>
          <w:color w:val="000000" w:themeColor="text1"/>
          <w:lang w:val="en-US"/>
        </w:rPr>
        <w:t>3</w:t>
      </w:r>
      <w:r w:rsidRPr="17F1A571">
        <w:rPr>
          <w:rFonts w:ascii="Aptos" w:eastAsia="Calibri" w:hAnsi="Aptos" w:cs="Calibri"/>
          <w:color w:val="000000" w:themeColor="text1"/>
          <w:lang w:val="en-US"/>
        </w:rPr>
        <w:t>0</w:t>
      </w:r>
      <w:r w:rsidR="7EAD11A5" w:rsidRPr="17F1A571">
        <w:rPr>
          <w:rFonts w:ascii="Aptos" w:eastAsia="Calibri" w:hAnsi="Aptos" w:cs="Calibri"/>
          <w:color w:val="000000" w:themeColor="text1"/>
          <w:lang w:val="en-US"/>
        </w:rPr>
        <w:t>-</w:t>
      </w:r>
      <w:r w:rsidR="46A8C905" w:rsidRPr="17F1A571">
        <w:rPr>
          <w:rFonts w:ascii="Aptos" w:eastAsia="Calibri" w:hAnsi="Aptos" w:cs="Calibri"/>
          <w:color w:val="000000" w:themeColor="text1"/>
          <w:lang w:val="en-US"/>
        </w:rPr>
        <w:t>2</w:t>
      </w:r>
      <w:r w:rsidR="7EAD11A5" w:rsidRPr="17F1A571">
        <w:rPr>
          <w:rFonts w:ascii="Aptos" w:eastAsia="Calibri" w:hAnsi="Aptos" w:cs="Calibri"/>
          <w:color w:val="000000" w:themeColor="text1"/>
          <w:lang w:val="en-US"/>
        </w:rPr>
        <w:t>:</w:t>
      </w:r>
      <w:r w:rsidR="3866A30C" w:rsidRPr="17F1A571">
        <w:rPr>
          <w:rFonts w:ascii="Aptos" w:eastAsia="Calibri" w:hAnsi="Aptos" w:cs="Calibri"/>
          <w:color w:val="000000" w:themeColor="text1"/>
          <w:lang w:val="en-US"/>
        </w:rPr>
        <w:t>2</w:t>
      </w:r>
      <w:r w:rsidR="00315A05" w:rsidRPr="17F1A571">
        <w:rPr>
          <w:rFonts w:ascii="Aptos" w:eastAsia="Calibri" w:hAnsi="Aptos" w:cs="Calibri"/>
          <w:color w:val="000000" w:themeColor="text1"/>
          <w:lang w:val="en-US"/>
        </w:rPr>
        <w:t>0</w:t>
      </w:r>
      <w:r w:rsidR="7EAD11A5" w:rsidRPr="17F1A571">
        <w:rPr>
          <w:rFonts w:ascii="Aptos" w:eastAsia="Calibri" w:hAnsi="Aptos" w:cs="Calibri"/>
          <w:b/>
          <w:bCs/>
          <w:color w:val="000000" w:themeColor="text1"/>
          <w:lang w:val="en-US"/>
        </w:rPr>
        <w:t xml:space="preserve"> </w:t>
      </w:r>
      <w:r>
        <w:tab/>
      </w:r>
      <w:r w:rsidR="008F4C4C" w:rsidRPr="17F1A571">
        <w:rPr>
          <w:rFonts w:ascii="Aptos" w:eastAsia="Calibri" w:hAnsi="Aptos" w:cs="Calibri"/>
          <w:b/>
          <w:bCs/>
          <w:color w:val="000000" w:themeColor="text1"/>
          <w:lang w:val="en-US"/>
        </w:rPr>
        <w:t xml:space="preserve">Learning From Each Other: Balancing ASCE Technical &amp; Geographic Activities </w:t>
      </w:r>
      <w:r w:rsidR="64A8B731" w:rsidRPr="17F1A571">
        <w:rPr>
          <w:rFonts w:ascii="Aptos" w:eastAsia="Calibri" w:hAnsi="Aptos" w:cs="Calibri"/>
          <w:i/>
          <w:iCs/>
          <w:color w:val="000000" w:themeColor="text1"/>
          <w:lang w:val="en-US"/>
        </w:rPr>
        <w:t>(WSBIL)</w:t>
      </w:r>
    </w:p>
    <w:p w14:paraId="0DA146E6" w14:textId="3C534BBE" w:rsidR="7EAD11A5" w:rsidRPr="00CE10E8" w:rsidRDefault="00C96D72" w:rsidP="00C96D72">
      <w:pPr>
        <w:spacing w:line="240" w:lineRule="auto"/>
        <w:ind w:left="720" w:firstLine="720"/>
        <w:rPr>
          <w:rFonts w:ascii="Aptos" w:eastAsia="Calibri" w:hAnsi="Aptos" w:cs="Calibri"/>
          <w:i/>
          <w:iCs/>
          <w:color w:val="000000" w:themeColor="text1"/>
        </w:rPr>
      </w:pPr>
      <w:r>
        <w:rPr>
          <w:rFonts w:ascii="Aptos" w:eastAsia="Calibri" w:hAnsi="Aptos" w:cs="Calibri"/>
          <w:i/>
          <w:iCs/>
          <w:color w:val="000000" w:themeColor="text1"/>
        </w:rPr>
        <w:t>(</w:t>
      </w:r>
      <w:r w:rsidRPr="00C44FA2">
        <w:rPr>
          <w:rFonts w:ascii="Aptos" w:eastAsia="Calibri" w:hAnsi="Aptos" w:cs="Calibri"/>
          <w:i/>
          <w:iCs/>
          <w:color w:val="000000" w:themeColor="text1"/>
        </w:rPr>
        <w:t>Grand Ballroom 1-4</w:t>
      </w:r>
      <w:r>
        <w:rPr>
          <w:rFonts w:ascii="Aptos" w:eastAsia="Calibri" w:hAnsi="Aptos" w:cs="Calibri"/>
          <w:i/>
          <w:iCs/>
          <w:color w:val="000000" w:themeColor="text1"/>
        </w:rPr>
        <w:t>)</w:t>
      </w:r>
    </w:p>
    <w:p w14:paraId="0F392BB4" w14:textId="1581A564" w:rsidR="00CC4BF8" w:rsidRPr="00CE10E8" w:rsidRDefault="00CC4BF8" w:rsidP="00CC4BF8">
      <w:pPr>
        <w:spacing w:line="240" w:lineRule="auto"/>
        <w:ind w:left="1440"/>
        <w:rPr>
          <w:rFonts w:ascii="Aptos" w:eastAsia="Calibri" w:hAnsi="Aptos" w:cs="Calibri"/>
          <w:color w:val="000000" w:themeColor="text1"/>
          <w:lang w:val="en-US"/>
        </w:rPr>
      </w:pPr>
      <w:r w:rsidRPr="00CE10E8">
        <w:rPr>
          <w:rFonts w:ascii="Aptos" w:eastAsia="Calibri" w:hAnsi="Aptos" w:cs="Calibri"/>
          <w:color w:val="000000" w:themeColor="text1"/>
          <w:lang w:val="en-US"/>
        </w:rPr>
        <w:t>Moderator:</w:t>
      </w:r>
      <w:r w:rsidRPr="00CE10E8">
        <w:rPr>
          <w:rFonts w:ascii="Aptos" w:hAnsi="Aptos"/>
        </w:rPr>
        <w:tab/>
      </w:r>
      <w:r w:rsidR="0042299E" w:rsidRPr="00CE10E8">
        <w:rPr>
          <w:rFonts w:ascii="Aptos" w:eastAsia="Calibri" w:hAnsi="Aptos" w:cs="Calibri"/>
          <w:color w:val="000000" w:themeColor="text1"/>
          <w:lang w:val="en-US"/>
        </w:rPr>
        <w:t xml:space="preserve">Caleb Stock, </w:t>
      </w:r>
      <w:r w:rsidR="0042299E" w:rsidRPr="00CE10E8">
        <w:rPr>
          <w:rFonts w:ascii="Aptos" w:eastAsia="Calibri" w:hAnsi="Aptos" w:cs="Calibri"/>
          <w:color w:val="000000" w:themeColor="text1"/>
        </w:rPr>
        <w:t>P.E., M.ASCE, Region 7 Governor</w:t>
      </w:r>
    </w:p>
    <w:p w14:paraId="1F4E4846" w14:textId="3A981317" w:rsidR="00CC4BF8" w:rsidRDefault="00CC4BF8" w:rsidP="00CC4BF8">
      <w:pPr>
        <w:spacing w:line="240" w:lineRule="auto"/>
        <w:ind w:left="1440"/>
        <w:rPr>
          <w:rFonts w:ascii="Aptos" w:eastAsia="Calibri" w:hAnsi="Aptos" w:cs="Calibri"/>
          <w:lang w:val="en-US"/>
        </w:rPr>
      </w:pPr>
      <w:r w:rsidRPr="00CE10E8">
        <w:rPr>
          <w:rFonts w:ascii="Aptos" w:eastAsia="Calibri" w:hAnsi="Aptos" w:cs="Calibri"/>
          <w:color w:val="000000" w:themeColor="text1"/>
          <w:lang w:val="en-US"/>
        </w:rPr>
        <w:t>Presente</w:t>
      </w:r>
      <w:r w:rsidR="00670954">
        <w:rPr>
          <w:rFonts w:ascii="Aptos" w:eastAsia="Calibri" w:hAnsi="Aptos" w:cs="Calibri"/>
          <w:color w:val="000000" w:themeColor="text1"/>
          <w:lang w:val="en-US"/>
        </w:rPr>
        <w:t>rs</w:t>
      </w:r>
      <w:r w:rsidRPr="00CE10E8">
        <w:rPr>
          <w:rFonts w:ascii="Aptos" w:eastAsia="Calibri" w:hAnsi="Aptos" w:cs="Calibri"/>
          <w:color w:val="000000" w:themeColor="text1"/>
          <w:lang w:val="en-US"/>
        </w:rPr>
        <w:t>:</w:t>
      </w:r>
      <w:r w:rsidRPr="00CE10E8">
        <w:rPr>
          <w:rFonts w:ascii="Aptos" w:hAnsi="Aptos"/>
        </w:rPr>
        <w:tab/>
      </w:r>
      <w:r w:rsidR="00E51A34" w:rsidRPr="00CE10E8">
        <w:rPr>
          <w:rFonts w:ascii="Aptos" w:eastAsia="Calibri" w:hAnsi="Aptos" w:cs="Calibri"/>
          <w:lang w:val="en-US"/>
        </w:rPr>
        <w:t xml:space="preserve">Carol Haddock, MPA, P.E., F.ASCE, </w:t>
      </w:r>
      <w:r w:rsidR="00D778C1">
        <w:rPr>
          <w:rFonts w:ascii="Aptos" w:eastAsia="Calibri" w:hAnsi="Aptos" w:cs="Calibri"/>
          <w:lang w:val="en-US"/>
        </w:rPr>
        <w:t xml:space="preserve">ASCE </w:t>
      </w:r>
      <w:r w:rsidR="00E51A34" w:rsidRPr="00CE10E8">
        <w:rPr>
          <w:rFonts w:ascii="Aptos" w:eastAsia="Calibri" w:hAnsi="Aptos" w:cs="Calibri"/>
          <w:lang w:val="en-US"/>
        </w:rPr>
        <w:t>President-elect</w:t>
      </w:r>
    </w:p>
    <w:p w14:paraId="6FB95DDF" w14:textId="35531425" w:rsidR="00670954" w:rsidRPr="00670954" w:rsidRDefault="00670954" w:rsidP="00670954">
      <w:pPr>
        <w:spacing w:line="240" w:lineRule="auto"/>
        <w:ind w:left="2160" w:firstLine="720"/>
        <w:rPr>
          <w:rFonts w:ascii="Aptos" w:eastAsia="Calibri" w:hAnsi="Aptos" w:cs="Calibri"/>
          <w:color w:val="000000" w:themeColor="text1"/>
          <w:lang w:val="en-US"/>
        </w:rPr>
      </w:pPr>
      <w:r w:rsidRPr="00670954">
        <w:rPr>
          <w:rFonts w:ascii="Aptos" w:eastAsia="Segoe UI" w:hAnsi="Aptos" w:cs="Segoe UI"/>
          <w:color w:val="000000" w:themeColor="text1"/>
          <w:lang w:val="en-US"/>
        </w:rPr>
        <w:t xml:space="preserve">Jennifer Sloan Ziegler, </w:t>
      </w:r>
      <w:r w:rsidRPr="00670954">
        <w:rPr>
          <w:rFonts w:ascii="Aptos" w:eastAsia="Segoe UI" w:hAnsi="Aptos" w:cs="Segoe UI"/>
          <w:color w:val="000000" w:themeColor="text1"/>
        </w:rPr>
        <w:t>Ph.D., P.E., ENV SP, BC.WRE, M.ASCE</w:t>
      </w:r>
    </w:p>
    <w:p w14:paraId="632C7D07" w14:textId="5F810B2C" w:rsidR="007A0418" w:rsidRPr="00CE10E8" w:rsidRDefault="007A0418" w:rsidP="007A0418">
      <w:pPr>
        <w:spacing w:line="240" w:lineRule="auto"/>
        <w:rPr>
          <w:rFonts w:ascii="Aptos" w:eastAsia="Calibri" w:hAnsi="Aptos" w:cs="Calibri"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lastRenderedPageBreak/>
        <w:t>2:</w:t>
      </w:r>
      <w:r w:rsidR="0C16A396" w:rsidRPr="5961C42E">
        <w:rPr>
          <w:rFonts w:ascii="Aptos" w:eastAsia="Calibri" w:hAnsi="Aptos" w:cs="Calibri"/>
          <w:color w:val="000000" w:themeColor="text1"/>
        </w:rPr>
        <w:t>2</w:t>
      </w:r>
      <w:r w:rsidR="00315A05">
        <w:rPr>
          <w:rFonts w:ascii="Aptos" w:eastAsia="Calibri" w:hAnsi="Aptos" w:cs="Calibri"/>
          <w:color w:val="000000" w:themeColor="text1"/>
        </w:rPr>
        <w:t>0</w:t>
      </w:r>
      <w:r w:rsidRPr="00CE10E8">
        <w:rPr>
          <w:rFonts w:ascii="Aptos" w:eastAsia="Calibri" w:hAnsi="Aptos" w:cs="Calibri"/>
          <w:color w:val="000000" w:themeColor="text1"/>
        </w:rPr>
        <w:t>-3:00</w:t>
      </w:r>
      <w:r>
        <w:tab/>
      </w:r>
      <w:r w:rsidRPr="00CE10E8">
        <w:rPr>
          <w:rFonts w:ascii="Aptos" w:eastAsia="Calibri" w:hAnsi="Aptos" w:cs="Calibri"/>
          <w:b/>
          <w:bCs/>
          <w:color w:val="000000" w:themeColor="text1"/>
        </w:rPr>
        <w:t xml:space="preserve">Society Leaders Q&amp;A </w:t>
      </w:r>
      <w:r w:rsidRPr="00CE10E8">
        <w:rPr>
          <w:rFonts w:ascii="Aptos" w:eastAsia="Calibri" w:hAnsi="Aptos" w:cs="Calibri"/>
          <w:i/>
          <w:iCs/>
          <w:color w:val="000000" w:themeColor="text1"/>
        </w:rPr>
        <w:t>(WSBIL/</w:t>
      </w:r>
      <w:r w:rsidR="00C84591" w:rsidRPr="00CE10E8">
        <w:rPr>
          <w:rFonts w:ascii="Aptos" w:eastAsia="Calibri" w:hAnsi="Aptos" w:cs="Calibri"/>
          <w:i/>
          <w:iCs/>
          <w:color w:val="000000" w:themeColor="text1"/>
        </w:rPr>
        <w:t>CR</w:t>
      </w:r>
      <w:r w:rsidRPr="00CE10E8">
        <w:rPr>
          <w:rFonts w:ascii="Aptos" w:eastAsia="Calibri" w:hAnsi="Aptos" w:cs="Calibri"/>
          <w:i/>
          <w:iCs/>
          <w:color w:val="000000" w:themeColor="text1"/>
        </w:rPr>
        <w:t>YMC)</w:t>
      </w:r>
      <w:r w:rsidRPr="00CE10E8">
        <w:rPr>
          <w:rFonts w:ascii="Aptos" w:eastAsia="Calibri" w:hAnsi="Aptos" w:cs="Calibri"/>
          <w:color w:val="000000" w:themeColor="text1"/>
        </w:rPr>
        <w:t xml:space="preserve"> </w:t>
      </w:r>
      <w:r w:rsidR="00C96D72">
        <w:rPr>
          <w:rFonts w:ascii="Aptos" w:eastAsia="Calibri" w:hAnsi="Aptos" w:cs="Calibri"/>
          <w:i/>
          <w:iCs/>
          <w:color w:val="000000" w:themeColor="text1"/>
        </w:rPr>
        <w:t>(</w:t>
      </w:r>
      <w:r w:rsidR="00C96D72" w:rsidRPr="00C44FA2">
        <w:rPr>
          <w:rFonts w:ascii="Aptos" w:eastAsia="Calibri" w:hAnsi="Aptos" w:cs="Calibri"/>
          <w:i/>
          <w:iCs/>
          <w:color w:val="000000" w:themeColor="text1"/>
        </w:rPr>
        <w:t>Grand Ballroom 1-4</w:t>
      </w:r>
      <w:r w:rsidR="00C96D72">
        <w:rPr>
          <w:rFonts w:ascii="Aptos" w:eastAsia="Calibri" w:hAnsi="Aptos" w:cs="Calibri"/>
          <w:i/>
          <w:iCs/>
          <w:color w:val="000000" w:themeColor="text1"/>
        </w:rPr>
        <w:t>)</w:t>
      </w:r>
    </w:p>
    <w:p w14:paraId="6D1BE632" w14:textId="035DCCF2" w:rsidR="00CC4BF8" w:rsidRPr="00CE10E8" w:rsidRDefault="00266D96" w:rsidP="00266D96">
      <w:pPr>
        <w:spacing w:line="240" w:lineRule="auto"/>
        <w:rPr>
          <w:rFonts w:ascii="Aptos" w:eastAsia="Calibri" w:hAnsi="Aptos" w:cs="Calibri"/>
          <w:color w:val="000000" w:themeColor="text1"/>
          <w:lang w:val="en-US"/>
        </w:rPr>
      </w:pPr>
      <w:r w:rsidRPr="00CE10E8">
        <w:rPr>
          <w:rFonts w:ascii="Aptos" w:eastAsia="Calibri" w:hAnsi="Aptos" w:cs="Calibri"/>
          <w:i/>
          <w:iCs/>
          <w:color w:val="000000" w:themeColor="text1"/>
        </w:rPr>
        <w:tab/>
      </w:r>
      <w:r w:rsidRPr="00CE10E8">
        <w:rPr>
          <w:rFonts w:ascii="Aptos" w:eastAsia="Calibri" w:hAnsi="Aptos" w:cs="Calibri"/>
          <w:color w:val="000000" w:themeColor="text1"/>
        </w:rPr>
        <w:tab/>
      </w:r>
      <w:r w:rsidR="00CC4BF8" w:rsidRPr="00CE10E8">
        <w:rPr>
          <w:rFonts w:ascii="Aptos" w:eastAsia="Calibri" w:hAnsi="Aptos" w:cs="Calibri"/>
          <w:color w:val="000000" w:themeColor="text1"/>
          <w:lang w:val="en-US"/>
        </w:rPr>
        <w:t>Moderator:</w:t>
      </w:r>
      <w:r w:rsidRPr="00CE10E8">
        <w:rPr>
          <w:rFonts w:ascii="Aptos" w:hAnsi="Aptos"/>
        </w:rPr>
        <w:tab/>
      </w:r>
      <w:r w:rsidR="00A12A63">
        <w:rPr>
          <w:rFonts w:ascii="Aptos" w:eastAsia="Calibri" w:hAnsi="Aptos" w:cs="Calibri"/>
          <w:color w:val="000000" w:themeColor="text1"/>
          <w:lang w:val="en-US"/>
        </w:rPr>
        <w:t>Clay Forister</w:t>
      </w:r>
      <w:r w:rsidR="003B5D98" w:rsidRPr="00CE10E8">
        <w:rPr>
          <w:rFonts w:ascii="Aptos" w:eastAsia="Calibri" w:hAnsi="Aptos" w:cs="Calibri"/>
          <w:color w:val="000000" w:themeColor="text1"/>
          <w:lang w:val="en-US"/>
        </w:rPr>
        <w:t xml:space="preserve">, </w:t>
      </w:r>
      <w:r w:rsidR="003B5D98" w:rsidRPr="00CE10E8">
        <w:rPr>
          <w:rFonts w:ascii="Aptos" w:eastAsia="Calibri" w:hAnsi="Aptos" w:cs="Calibri"/>
          <w:color w:val="000000" w:themeColor="text1"/>
        </w:rPr>
        <w:t xml:space="preserve">P.E., </w:t>
      </w:r>
      <w:r w:rsidR="00A12A63">
        <w:rPr>
          <w:rFonts w:ascii="Aptos" w:eastAsia="Calibri" w:hAnsi="Aptos" w:cs="Calibri"/>
          <w:color w:val="000000" w:themeColor="text1"/>
        </w:rPr>
        <w:t>M.ASCE, Leader Training Committee</w:t>
      </w:r>
    </w:p>
    <w:p w14:paraId="7F0DE82C" w14:textId="3B7047E8" w:rsidR="004B4F81" w:rsidRPr="00CE10E8" w:rsidRDefault="00CC4BF8" w:rsidP="004B4F81">
      <w:pPr>
        <w:spacing w:line="240" w:lineRule="auto"/>
        <w:ind w:left="720" w:right="-270" w:firstLine="720"/>
        <w:rPr>
          <w:rFonts w:ascii="Aptos" w:eastAsia="Calibri" w:hAnsi="Aptos" w:cs="Calibri"/>
          <w:lang w:val="en-US"/>
        </w:rPr>
      </w:pPr>
      <w:r w:rsidRPr="00CE10E8">
        <w:rPr>
          <w:rFonts w:ascii="Aptos" w:eastAsia="Calibri" w:hAnsi="Aptos" w:cs="Calibri"/>
          <w:color w:val="000000" w:themeColor="text1"/>
          <w:lang w:val="en-US"/>
        </w:rPr>
        <w:t>Presenter</w:t>
      </w:r>
      <w:r w:rsidR="00266D96" w:rsidRPr="00CE10E8">
        <w:rPr>
          <w:rFonts w:ascii="Aptos" w:eastAsia="Calibri" w:hAnsi="Aptos" w:cs="Calibri"/>
          <w:color w:val="000000" w:themeColor="text1"/>
          <w:lang w:val="en-US"/>
        </w:rPr>
        <w:t>s</w:t>
      </w:r>
      <w:r w:rsidRPr="00CE10E8">
        <w:rPr>
          <w:rFonts w:ascii="Aptos" w:eastAsia="Calibri" w:hAnsi="Aptos" w:cs="Calibri"/>
          <w:color w:val="000000" w:themeColor="text1"/>
          <w:lang w:val="en-US"/>
        </w:rPr>
        <w:t>:</w:t>
      </w:r>
      <w:r w:rsidRPr="00CE10E8">
        <w:rPr>
          <w:rFonts w:ascii="Aptos" w:hAnsi="Aptos"/>
        </w:rPr>
        <w:tab/>
      </w:r>
      <w:r w:rsidR="004B4F81" w:rsidRPr="00CE10E8">
        <w:rPr>
          <w:rFonts w:ascii="Aptos" w:eastAsia="Calibri" w:hAnsi="Aptos" w:cs="Calibri"/>
        </w:rPr>
        <w:t>Marsha Anderson Bomar, Ph.D., F.ITE, AICP, ENV SP, F.ASCE, ASCE President</w:t>
      </w:r>
      <w:r w:rsidR="004B4F81" w:rsidRPr="00CE10E8">
        <w:rPr>
          <w:rFonts w:ascii="Aptos" w:eastAsia="Calibri" w:hAnsi="Aptos" w:cs="Calibri"/>
          <w:lang w:val="en-US"/>
        </w:rPr>
        <w:t xml:space="preserve"> </w:t>
      </w:r>
    </w:p>
    <w:p w14:paraId="625B04F2" w14:textId="6A917DA4" w:rsidR="00CC4BF8" w:rsidRDefault="004B4F81" w:rsidP="20D13164">
      <w:pPr>
        <w:spacing w:line="240" w:lineRule="auto"/>
        <w:ind w:left="2160" w:firstLine="720"/>
        <w:rPr>
          <w:rFonts w:ascii="Aptos" w:eastAsia="Calibri" w:hAnsi="Aptos" w:cs="Calibri"/>
          <w:lang w:val="en-US"/>
        </w:rPr>
      </w:pPr>
      <w:r w:rsidRPr="20D13164">
        <w:rPr>
          <w:rFonts w:ascii="Aptos" w:eastAsia="Calibri" w:hAnsi="Aptos" w:cs="Calibri"/>
          <w:lang w:val="en-US"/>
        </w:rPr>
        <w:t xml:space="preserve">Carol Haddock, MPA, P.E., F.ASCE, </w:t>
      </w:r>
      <w:r w:rsidR="00D778C1">
        <w:rPr>
          <w:rFonts w:ascii="Aptos" w:eastAsia="Calibri" w:hAnsi="Aptos" w:cs="Calibri"/>
          <w:lang w:val="en-US"/>
        </w:rPr>
        <w:t xml:space="preserve">ASCE </w:t>
      </w:r>
      <w:r w:rsidRPr="20D13164">
        <w:rPr>
          <w:rFonts w:ascii="Aptos" w:eastAsia="Calibri" w:hAnsi="Aptos" w:cs="Calibri"/>
          <w:lang w:val="en-US"/>
        </w:rPr>
        <w:t>President-elect</w:t>
      </w:r>
    </w:p>
    <w:p w14:paraId="397D525C" w14:textId="1560CF4D" w:rsidR="009F365B" w:rsidRPr="00CE10E8" w:rsidRDefault="009F365B" w:rsidP="48DAAEE7">
      <w:pPr>
        <w:spacing w:line="240" w:lineRule="auto"/>
        <w:ind w:left="2160" w:firstLine="720"/>
        <w:rPr>
          <w:rFonts w:ascii="Aptos" w:eastAsia="Calibri" w:hAnsi="Aptos" w:cs="Calibri"/>
          <w:color w:val="000000" w:themeColor="text1"/>
          <w:lang w:val="en-US"/>
        </w:rPr>
      </w:pPr>
      <w:r>
        <w:rPr>
          <w:rFonts w:ascii="Aptos" w:eastAsia="Calibri" w:hAnsi="Aptos" w:cs="Calibri"/>
        </w:rPr>
        <w:t xml:space="preserve">Edward Stafford, </w:t>
      </w:r>
      <w:r w:rsidRPr="00F51294">
        <w:rPr>
          <w:rFonts w:ascii="Aptos" w:eastAsia="Calibri" w:hAnsi="Aptos" w:cs="Calibri"/>
          <w:sz w:val="24"/>
          <w:szCs w:val="24"/>
        </w:rPr>
        <w:t>P.E., PTOE, F.ASCE</w:t>
      </w:r>
      <w:r>
        <w:rPr>
          <w:rFonts w:ascii="Aptos" w:eastAsia="Calibri" w:hAnsi="Aptos" w:cs="Calibri"/>
          <w:sz w:val="24"/>
          <w:szCs w:val="24"/>
        </w:rPr>
        <w:t>, ASCE Chief Operating Officer</w:t>
      </w:r>
    </w:p>
    <w:p w14:paraId="7BCF0305" w14:textId="58D9B09F" w:rsidR="00AC0607" w:rsidRPr="00CE10E8" w:rsidRDefault="00AC0607" w:rsidP="003823B2">
      <w:pPr>
        <w:spacing w:line="240" w:lineRule="auto"/>
        <w:rPr>
          <w:rFonts w:ascii="Aptos" w:eastAsia="Calibri" w:hAnsi="Aptos" w:cs="Calibri"/>
          <w:color w:val="000000" w:themeColor="text1"/>
        </w:rPr>
      </w:pPr>
    </w:p>
    <w:p w14:paraId="17D6FCF6" w14:textId="6DEE47D5" w:rsidR="7EAD11A5" w:rsidRPr="00CE10E8" w:rsidRDefault="007A0418" w:rsidP="6BEFC8DB">
      <w:pPr>
        <w:spacing w:line="240" w:lineRule="auto"/>
        <w:rPr>
          <w:rFonts w:ascii="Aptos" w:eastAsia="Calibri" w:hAnsi="Aptos" w:cs="Calibri"/>
          <w:i/>
          <w:iCs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t>3</w:t>
      </w:r>
      <w:r w:rsidR="7EAD11A5" w:rsidRPr="00CE10E8">
        <w:rPr>
          <w:rFonts w:ascii="Aptos" w:eastAsia="Calibri" w:hAnsi="Aptos" w:cs="Calibri"/>
          <w:color w:val="000000" w:themeColor="text1"/>
        </w:rPr>
        <w:t>:</w:t>
      </w:r>
      <w:r w:rsidRPr="00CE10E8">
        <w:rPr>
          <w:rFonts w:ascii="Aptos" w:eastAsia="Calibri" w:hAnsi="Aptos" w:cs="Calibri"/>
          <w:color w:val="000000" w:themeColor="text1"/>
        </w:rPr>
        <w:t>0</w:t>
      </w:r>
      <w:r w:rsidR="654198F5" w:rsidRPr="00CE10E8">
        <w:rPr>
          <w:rFonts w:ascii="Aptos" w:eastAsia="Calibri" w:hAnsi="Aptos" w:cs="Calibri"/>
          <w:color w:val="000000" w:themeColor="text1"/>
        </w:rPr>
        <w:t>0</w:t>
      </w:r>
      <w:r w:rsidR="7EAD11A5" w:rsidRPr="00CE10E8">
        <w:rPr>
          <w:rFonts w:ascii="Aptos" w:eastAsia="Calibri" w:hAnsi="Aptos" w:cs="Calibri"/>
          <w:color w:val="000000" w:themeColor="text1"/>
        </w:rPr>
        <w:t>-3:</w:t>
      </w:r>
      <w:r w:rsidRPr="00CE10E8">
        <w:rPr>
          <w:rFonts w:ascii="Aptos" w:eastAsia="Calibri" w:hAnsi="Aptos" w:cs="Calibri"/>
          <w:color w:val="000000" w:themeColor="text1"/>
        </w:rPr>
        <w:t>3</w:t>
      </w:r>
      <w:r w:rsidR="7EAD11A5" w:rsidRPr="00CE10E8">
        <w:rPr>
          <w:rFonts w:ascii="Aptos" w:eastAsia="Calibri" w:hAnsi="Aptos" w:cs="Calibri"/>
          <w:color w:val="000000" w:themeColor="text1"/>
        </w:rPr>
        <w:t>0</w:t>
      </w:r>
      <w:r w:rsidR="7EAD11A5" w:rsidRPr="00CE10E8">
        <w:rPr>
          <w:rFonts w:ascii="Aptos" w:hAnsi="Aptos"/>
        </w:rPr>
        <w:tab/>
      </w:r>
      <w:r w:rsidR="7EAD11A5" w:rsidRPr="00CE10E8">
        <w:rPr>
          <w:rFonts w:ascii="Aptos" w:eastAsia="Calibri" w:hAnsi="Aptos" w:cs="Calibri"/>
          <w:b/>
          <w:bCs/>
          <w:color w:val="000000" w:themeColor="text1"/>
        </w:rPr>
        <w:t>Networking Break</w:t>
      </w:r>
      <w:r w:rsidR="7EAD11A5" w:rsidRPr="00CE10E8">
        <w:rPr>
          <w:rFonts w:ascii="Aptos" w:eastAsia="Calibri" w:hAnsi="Aptos" w:cs="Calibri"/>
          <w:color w:val="000000" w:themeColor="text1"/>
        </w:rPr>
        <w:t xml:space="preserve"> </w:t>
      </w:r>
      <w:r w:rsidR="001B29DF" w:rsidRPr="00CE10E8">
        <w:rPr>
          <w:rFonts w:ascii="Aptos" w:eastAsia="Calibri" w:hAnsi="Aptos" w:cs="Calibri"/>
          <w:i/>
          <w:iCs/>
          <w:color w:val="000000" w:themeColor="text1"/>
        </w:rPr>
        <w:t>(WSBIL/</w:t>
      </w:r>
      <w:r w:rsidR="00C84591" w:rsidRPr="00CE10E8">
        <w:rPr>
          <w:rFonts w:ascii="Aptos" w:eastAsia="Calibri" w:hAnsi="Aptos" w:cs="Calibri"/>
          <w:i/>
          <w:iCs/>
          <w:color w:val="000000" w:themeColor="text1"/>
        </w:rPr>
        <w:t>CR</w:t>
      </w:r>
      <w:r w:rsidR="004A5C65" w:rsidRPr="00CE10E8">
        <w:rPr>
          <w:rFonts w:ascii="Aptos" w:eastAsia="Calibri" w:hAnsi="Aptos" w:cs="Calibri"/>
          <w:i/>
          <w:iCs/>
          <w:color w:val="000000" w:themeColor="text1"/>
        </w:rPr>
        <w:t>YMC</w:t>
      </w:r>
      <w:r w:rsidR="001B29DF" w:rsidRPr="00CE10E8">
        <w:rPr>
          <w:rFonts w:ascii="Aptos" w:eastAsia="Calibri" w:hAnsi="Aptos" w:cs="Calibri"/>
          <w:i/>
          <w:iCs/>
          <w:color w:val="000000" w:themeColor="text1"/>
        </w:rPr>
        <w:t>/WSCL)</w:t>
      </w:r>
      <w:r w:rsidR="00915321" w:rsidRPr="00915321">
        <w:rPr>
          <w:rFonts w:ascii="Aptos" w:eastAsia="Calibri" w:hAnsi="Aptos" w:cs="Calibri"/>
          <w:i/>
          <w:iCs/>
          <w:color w:val="000000" w:themeColor="text1"/>
        </w:rPr>
        <w:t xml:space="preserve"> </w:t>
      </w:r>
      <w:r w:rsidR="00915321">
        <w:rPr>
          <w:rFonts w:ascii="Aptos" w:eastAsia="Calibri" w:hAnsi="Aptos" w:cs="Calibri"/>
          <w:i/>
          <w:iCs/>
          <w:color w:val="000000" w:themeColor="text1"/>
        </w:rPr>
        <w:t>(Ballroom Foyer)</w:t>
      </w:r>
      <w:r w:rsidR="001B29DF" w:rsidRPr="00CE10E8">
        <w:rPr>
          <w:rFonts w:ascii="Aptos" w:eastAsia="Calibri" w:hAnsi="Aptos" w:cs="Calibri"/>
          <w:i/>
          <w:iCs/>
          <w:color w:val="000000" w:themeColor="text1"/>
        </w:rPr>
        <w:t xml:space="preserve"> </w:t>
      </w:r>
    </w:p>
    <w:p w14:paraId="0B7EFEDE" w14:textId="77777777" w:rsidR="00DF792A" w:rsidRPr="00CE10E8" w:rsidRDefault="00DF792A" w:rsidP="6BEFC8DB">
      <w:pPr>
        <w:spacing w:line="240" w:lineRule="auto"/>
        <w:rPr>
          <w:rFonts w:ascii="Aptos" w:eastAsia="Calibri" w:hAnsi="Aptos" w:cs="Calibri"/>
          <w:i/>
          <w:iCs/>
          <w:color w:val="000000" w:themeColor="text1"/>
        </w:rPr>
      </w:pPr>
    </w:p>
    <w:p w14:paraId="2C255E8B" w14:textId="77777777" w:rsidR="00D04E87" w:rsidRDefault="00DF792A" w:rsidP="6BEFC8DB">
      <w:pPr>
        <w:spacing w:line="240" w:lineRule="auto"/>
        <w:rPr>
          <w:rFonts w:ascii="Aptos" w:eastAsia="Calibri" w:hAnsi="Aptos" w:cs="Calibri"/>
          <w:i/>
          <w:iCs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t>3:30-4:30</w:t>
      </w:r>
      <w:r w:rsidRPr="00CE10E8">
        <w:rPr>
          <w:rFonts w:ascii="Aptos" w:hAnsi="Aptos"/>
        </w:rPr>
        <w:tab/>
      </w:r>
      <w:r w:rsidR="00D04E87" w:rsidRPr="008F3CF8">
        <w:rPr>
          <w:b/>
          <w:bCs/>
        </w:rPr>
        <w:t>From Talk to Action: Communication Systems that Power Volunteer Boards</w:t>
      </w:r>
      <w:r w:rsidR="00D04E87" w:rsidRPr="022F0EEE">
        <w:rPr>
          <w:rFonts w:ascii="Segoe UI" w:eastAsia="Segoe UI" w:hAnsi="Segoe UI" w:cs="Segoe UI"/>
          <w:b/>
          <w:bCs/>
          <w:color w:val="000000" w:themeColor="text1"/>
        </w:rPr>
        <w:t xml:space="preserve"> </w:t>
      </w:r>
      <w:r w:rsidRPr="00CE10E8">
        <w:rPr>
          <w:rFonts w:ascii="Aptos" w:eastAsia="Calibri" w:hAnsi="Aptos" w:cs="Calibri"/>
          <w:i/>
          <w:iCs/>
          <w:color w:val="000000" w:themeColor="text1"/>
        </w:rPr>
        <w:t>(WSBIL)</w:t>
      </w:r>
    </w:p>
    <w:p w14:paraId="1B201D26" w14:textId="30A8BC5C" w:rsidR="00DF792A" w:rsidRPr="00CE10E8" w:rsidRDefault="00C96D72" w:rsidP="00D04E87">
      <w:pPr>
        <w:spacing w:line="240" w:lineRule="auto"/>
        <w:ind w:left="720" w:firstLine="720"/>
        <w:rPr>
          <w:rFonts w:ascii="Aptos" w:eastAsia="Calibri" w:hAnsi="Aptos" w:cs="Calibri"/>
          <w:color w:val="000000" w:themeColor="text1"/>
        </w:rPr>
      </w:pPr>
      <w:r>
        <w:rPr>
          <w:rFonts w:ascii="Aptos" w:eastAsia="Calibri" w:hAnsi="Aptos" w:cs="Calibri"/>
          <w:i/>
          <w:iCs/>
          <w:color w:val="000000" w:themeColor="text1"/>
        </w:rPr>
        <w:t>(</w:t>
      </w:r>
      <w:r w:rsidRPr="00C44FA2">
        <w:rPr>
          <w:rFonts w:ascii="Aptos" w:eastAsia="Calibri" w:hAnsi="Aptos" w:cs="Calibri"/>
          <w:i/>
          <w:iCs/>
          <w:color w:val="000000" w:themeColor="text1"/>
        </w:rPr>
        <w:t>Grand Ballroom 1-4</w:t>
      </w:r>
      <w:r>
        <w:rPr>
          <w:rFonts w:ascii="Aptos" w:eastAsia="Calibri" w:hAnsi="Aptos" w:cs="Calibri"/>
          <w:i/>
          <w:iCs/>
          <w:color w:val="000000" w:themeColor="text1"/>
        </w:rPr>
        <w:t>)</w:t>
      </w:r>
    </w:p>
    <w:p w14:paraId="755D28B8" w14:textId="32B4C0BB" w:rsidR="00394596" w:rsidRPr="00D04E87" w:rsidRDefault="5B5E02D3" w:rsidP="00394596">
      <w:pPr>
        <w:spacing w:line="240" w:lineRule="auto"/>
        <w:ind w:left="720" w:firstLine="720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 w:rsidRPr="210A483B">
        <w:rPr>
          <w:rFonts w:ascii="Aptos" w:eastAsia="Calibri" w:hAnsi="Aptos" w:cs="Calibri"/>
          <w:color w:val="000000" w:themeColor="text1"/>
          <w:lang w:val="en-US"/>
        </w:rPr>
        <w:t>Moderator:</w:t>
      </w:r>
      <w:r>
        <w:tab/>
      </w:r>
      <w:r w:rsidR="001225C6" w:rsidRPr="00D04E87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 xml:space="preserve">Alex Hu, </w:t>
      </w:r>
      <w:r w:rsidR="00394596" w:rsidRPr="00D04E87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P.E., </w:t>
      </w:r>
      <w:proofErr w:type="spellStart"/>
      <w:r w:rsidR="00394596" w:rsidRPr="00D04E87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P.Eng</w:t>
      </w:r>
      <w:proofErr w:type="spellEnd"/>
      <w:r w:rsidR="00394596" w:rsidRPr="00D04E87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, S.E., </w:t>
      </w:r>
      <w:proofErr w:type="spellStart"/>
      <w:r w:rsidR="00394596" w:rsidRPr="00D04E87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C.Eng</w:t>
      </w:r>
      <w:proofErr w:type="spellEnd"/>
      <w:r w:rsidR="00394596" w:rsidRPr="00D04E87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, F.SEI, F.ASCE, Region 3 Governo</w:t>
      </w:r>
      <w:r w:rsidR="360F11ED" w:rsidRPr="00D04E87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r</w:t>
      </w:r>
    </w:p>
    <w:p w14:paraId="1F8028B0" w14:textId="1A89E0D4" w:rsidR="5B5E02D3" w:rsidRPr="00CE10E8" w:rsidRDefault="5B5E02D3" w:rsidP="48DAAEE7">
      <w:pPr>
        <w:spacing w:line="240" w:lineRule="auto"/>
        <w:ind w:left="1440"/>
        <w:rPr>
          <w:rFonts w:ascii="Aptos" w:eastAsia="Calibri" w:hAnsi="Aptos" w:cs="Calibri"/>
          <w:color w:val="000000" w:themeColor="text1"/>
          <w:lang w:val="en-US"/>
        </w:rPr>
      </w:pPr>
      <w:r w:rsidRPr="00CE10E8">
        <w:rPr>
          <w:rFonts w:ascii="Aptos" w:eastAsia="Calibri" w:hAnsi="Aptos" w:cs="Calibri"/>
          <w:color w:val="000000" w:themeColor="text1"/>
          <w:lang w:val="en-US"/>
        </w:rPr>
        <w:t>Presenter:</w:t>
      </w:r>
      <w:r w:rsidRPr="00CE10E8">
        <w:rPr>
          <w:rFonts w:ascii="Aptos" w:hAnsi="Aptos"/>
        </w:rPr>
        <w:tab/>
      </w:r>
      <w:r w:rsidR="00405191">
        <w:rPr>
          <w:rFonts w:ascii="Aptos" w:eastAsia="Calibri" w:hAnsi="Aptos" w:cs="Calibri"/>
          <w:color w:val="000000" w:themeColor="text1"/>
          <w:lang w:val="en-US"/>
        </w:rPr>
        <w:t>Denise Simmons,</w:t>
      </w:r>
      <w:r w:rsidR="00465DD7" w:rsidRPr="00465DD7">
        <w:rPr>
          <w:rFonts w:ascii="Aptos" w:eastAsia="Calibri" w:hAnsi="Aptos" w:cs="Calibri"/>
          <w:color w:val="000000" w:themeColor="text1"/>
        </w:rPr>
        <w:t xml:space="preserve"> Ph.D., P.E., F.ASCE</w:t>
      </w:r>
      <w:r w:rsidR="00465DD7">
        <w:rPr>
          <w:rFonts w:ascii="Aptos" w:eastAsia="Calibri" w:hAnsi="Aptos" w:cs="Calibri"/>
          <w:color w:val="000000" w:themeColor="text1"/>
        </w:rPr>
        <w:t>, Committee on Developing Leaders</w:t>
      </w:r>
    </w:p>
    <w:p w14:paraId="263CA381" w14:textId="1C35675C" w:rsidR="6BEFC8DB" w:rsidRPr="00CE10E8" w:rsidRDefault="6BEFC8DB" w:rsidP="6BEFC8DB">
      <w:pPr>
        <w:spacing w:line="240" w:lineRule="auto"/>
        <w:rPr>
          <w:rFonts w:ascii="Aptos" w:eastAsia="Calibri" w:hAnsi="Aptos" w:cs="Calibri"/>
          <w:color w:val="000000" w:themeColor="text1"/>
        </w:rPr>
      </w:pPr>
    </w:p>
    <w:p w14:paraId="7900ED60" w14:textId="43E05A27" w:rsidR="7EAD11A5" w:rsidRPr="00CE10E8" w:rsidRDefault="002C3EE8" w:rsidP="6BEFC8DB">
      <w:pPr>
        <w:spacing w:line="240" w:lineRule="auto"/>
        <w:rPr>
          <w:rFonts w:ascii="Aptos" w:eastAsia="Calibri" w:hAnsi="Aptos" w:cs="Calibri"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t>4:30</w:t>
      </w:r>
      <w:r w:rsidR="7EAD11A5" w:rsidRPr="00CE10E8">
        <w:rPr>
          <w:rFonts w:ascii="Aptos" w:eastAsia="Calibri" w:hAnsi="Aptos" w:cs="Calibri"/>
          <w:color w:val="000000" w:themeColor="text1"/>
        </w:rPr>
        <w:t>-4:</w:t>
      </w:r>
      <w:r w:rsidRPr="00CE10E8">
        <w:rPr>
          <w:rFonts w:ascii="Aptos" w:eastAsia="Calibri" w:hAnsi="Aptos" w:cs="Calibri"/>
          <w:color w:val="000000" w:themeColor="text1"/>
        </w:rPr>
        <w:t>5</w:t>
      </w:r>
      <w:r w:rsidR="2A81FD5B" w:rsidRPr="00CE10E8">
        <w:rPr>
          <w:rFonts w:ascii="Aptos" w:eastAsia="Calibri" w:hAnsi="Aptos" w:cs="Calibri"/>
          <w:color w:val="000000" w:themeColor="text1"/>
        </w:rPr>
        <w:t>0</w:t>
      </w:r>
      <w:r w:rsidRPr="00CE10E8">
        <w:rPr>
          <w:rFonts w:ascii="Aptos" w:hAnsi="Aptos"/>
        </w:rPr>
        <w:tab/>
      </w:r>
      <w:r w:rsidR="7EAD11A5" w:rsidRPr="00CE10E8">
        <w:rPr>
          <w:rFonts w:ascii="Aptos" w:eastAsia="Calibri" w:hAnsi="Aptos" w:cs="Calibri"/>
          <w:b/>
          <w:bCs/>
          <w:color w:val="000000" w:themeColor="text1"/>
        </w:rPr>
        <w:t xml:space="preserve">LTC Section and Branch Awards Presentation </w:t>
      </w:r>
      <w:r w:rsidR="7EAD11A5" w:rsidRPr="00CE10E8">
        <w:rPr>
          <w:rFonts w:ascii="Aptos" w:eastAsia="Calibri" w:hAnsi="Aptos" w:cs="Calibri"/>
          <w:i/>
          <w:iCs/>
          <w:color w:val="000000" w:themeColor="text1"/>
        </w:rPr>
        <w:t xml:space="preserve">(WSBIL) </w:t>
      </w:r>
      <w:r w:rsidR="00C96D72">
        <w:rPr>
          <w:rFonts w:ascii="Aptos" w:eastAsia="Calibri" w:hAnsi="Aptos" w:cs="Calibri"/>
          <w:i/>
          <w:iCs/>
          <w:color w:val="000000" w:themeColor="text1"/>
        </w:rPr>
        <w:t>(</w:t>
      </w:r>
      <w:r w:rsidR="00C96D72" w:rsidRPr="00C44FA2">
        <w:rPr>
          <w:rFonts w:ascii="Aptos" w:eastAsia="Calibri" w:hAnsi="Aptos" w:cs="Calibri"/>
          <w:i/>
          <w:iCs/>
          <w:color w:val="000000" w:themeColor="text1"/>
        </w:rPr>
        <w:t>Grand Ballroom 1-4</w:t>
      </w:r>
      <w:r w:rsidR="00C96D72">
        <w:rPr>
          <w:rFonts w:ascii="Aptos" w:eastAsia="Calibri" w:hAnsi="Aptos" w:cs="Calibri"/>
          <w:i/>
          <w:iCs/>
          <w:color w:val="000000" w:themeColor="text1"/>
        </w:rPr>
        <w:t>)</w:t>
      </w:r>
    </w:p>
    <w:p w14:paraId="6474565C" w14:textId="3FEA47CF" w:rsidR="6BEFC8DB" w:rsidRPr="00CE10E8" w:rsidRDefault="55EB4CAC" w:rsidP="48DAAEE7">
      <w:pPr>
        <w:spacing w:line="240" w:lineRule="auto"/>
        <w:ind w:left="1440"/>
        <w:rPr>
          <w:rFonts w:ascii="Aptos" w:eastAsia="Calibri" w:hAnsi="Aptos" w:cs="Calibri"/>
          <w:color w:val="000000" w:themeColor="text1"/>
          <w:lang w:val="en-US"/>
        </w:rPr>
      </w:pPr>
      <w:r w:rsidRPr="00CE10E8">
        <w:rPr>
          <w:rFonts w:ascii="Aptos" w:eastAsia="Calibri" w:hAnsi="Aptos" w:cs="Calibri"/>
          <w:color w:val="000000" w:themeColor="text1"/>
          <w:lang w:val="en-US"/>
        </w:rPr>
        <w:t>Moderator:</w:t>
      </w:r>
      <w:r w:rsidR="6BEFC8DB" w:rsidRPr="00CE10E8">
        <w:rPr>
          <w:rFonts w:ascii="Aptos" w:hAnsi="Aptos"/>
        </w:rPr>
        <w:tab/>
      </w:r>
      <w:r w:rsidR="0060407E" w:rsidRPr="00CE10E8">
        <w:rPr>
          <w:rFonts w:ascii="Aptos" w:eastAsia="Calibri" w:hAnsi="Aptos" w:cs="Calibri"/>
          <w:color w:val="000000" w:themeColor="text1"/>
          <w:lang w:val="en-US"/>
        </w:rPr>
        <w:t xml:space="preserve">Aaron Leopold, </w:t>
      </w:r>
      <w:r w:rsidR="0060407E" w:rsidRPr="00CE10E8">
        <w:rPr>
          <w:rFonts w:ascii="Aptos" w:eastAsia="Calibri" w:hAnsi="Aptos" w:cs="Calibri"/>
          <w:color w:val="000000" w:themeColor="text1"/>
        </w:rPr>
        <w:t>P.E., M.ASCE, Region 7 Governor</w:t>
      </w:r>
    </w:p>
    <w:p w14:paraId="6FE790F9" w14:textId="5ED5B9FB" w:rsidR="6BEFC8DB" w:rsidRPr="00CE10E8" w:rsidRDefault="55EB4CAC" w:rsidP="48DAAEE7">
      <w:pPr>
        <w:spacing w:line="240" w:lineRule="auto"/>
        <w:ind w:left="1440"/>
        <w:rPr>
          <w:rFonts w:ascii="Aptos" w:eastAsia="Calibri" w:hAnsi="Aptos" w:cs="Calibri"/>
          <w:color w:val="000000" w:themeColor="text1"/>
          <w:lang w:val="en-US"/>
        </w:rPr>
      </w:pPr>
      <w:r w:rsidRPr="00CE10E8">
        <w:rPr>
          <w:rFonts w:ascii="Aptos" w:eastAsia="Calibri" w:hAnsi="Aptos" w:cs="Calibri"/>
          <w:color w:val="000000" w:themeColor="text1"/>
          <w:lang w:val="en-US"/>
        </w:rPr>
        <w:t>Presenter:</w:t>
      </w:r>
      <w:r w:rsidR="6BEFC8DB" w:rsidRPr="00CE10E8">
        <w:rPr>
          <w:rFonts w:ascii="Aptos" w:hAnsi="Aptos"/>
        </w:rPr>
        <w:tab/>
      </w:r>
      <w:r w:rsidR="00C96D72" w:rsidRPr="00CE10E8">
        <w:rPr>
          <w:rFonts w:ascii="Aptos" w:eastAsia="Calibri" w:hAnsi="Aptos" w:cs="Calibri"/>
        </w:rPr>
        <w:t>Marsha Anderson Bomar, Ph.D., F.ITE, AICP, ENV SP, F.ASCE, ASCE President</w:t>
      </w:r>
    </w:p>
    <w:p w14:paraId="051A853E" w14:textId="4F4F9A75" w:rsidR="48DAAEE7" w:rsidRPr="00CE10E8" w:rsidRDefault="48DAAEE7" w:rsidP="48DAAEE7">
      <w:pPr>
        <w:spacing w:line="240" w:lineRule="auto"/>
        <w:ind w:left="1440"/>
        <w:rPr>
          <w:rFonts w:ascii="Aptos" w:eastAsia="Calibri" w:hAnsi="Aptos" w:cs="Calibri"/>
          <w:color w:val="000000" w:themeColor="text1"/>
          <w:lang w:val="en-US"/>
        </w:rPr>
      </w:pPr>
    </w:p>
    <w:p w14:paraId="690DDD33" w14:textId="6E3E4ECA" w:rsidR="6BEFC8DB" w:rsidRPr="00CE10E8" w:rsidRDefault="7EAD11A5" w:rsidP="64399D9B">
      <w:pPr>
        <w:spacing w:line="240" w:lineRule="auto"/>
        <w:rPr>
          <w:rFonts w:ascii="Aptos" w:eastAsia="Calibri" w:hAnsi="Aptos" w:cs="Calibri"/>
          <w:b/>
          <w:bCs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t>4:</w:t>
      </w:r>
      <w:r w:rsidR="002C3EE8" w:rsidRPr="00CE10E8">
        <w:rPr>
          <w:rFonts w:ascii="Aptos" w:eastAsia="Calibri" w:hAnsi="Aptos" w:cs="Calibri"/>
          <w:color w:val="000000" w:themeColor="text1"/>
        </w:rPr>
        <w:t>5</w:t>
      </w:r>
      <w:r w:rsidR="701CB5E5" w:rsidRPr="00CE10E8">
        <w:rPr>
          <w:rFonts w:ascii="Aptos" w:eastAsia="Calibri" w:hAnsi="Aptos" w:cs="Calibri"/>
          <w:color w:val="000000" w:themeColor="text1"/>
        </w:rPr>
        <w:t>0</w:t>
      </w:r>
      <w:r w:rsidRPr="00CE10E8">
        <w:rPr>
          <w:rFonts w:ascii="Aptos" w:eastAsia="Calibri" w:hAnsi="Aptos" w:cs="Calibri"/>
          <w:color w:val="000000" w:themeColor="text1"/>
        </w:rPr>
        <w:t>-5:00</w:t>
      </w:r>
      <w:r w:rsidRPr="00CE10E8">
        <w:rPr>
          <w:rFonts w:ascii="Aptos" w:hAnsi="Aptos"/>
        </w:rPr>
        <w:tab/>
      </w:r>
      <w:r w:rsidR="002C3EE8" w:rsidRPr="00CE10E8">
        <w:rPr>
          <w:rFonts w:ascii="Aptos" w:hAnsi="Aptos"/>
          <w:b/>
          <w:bCs/>
        </w:rPr>
        <w:t>Wrap Up</w:t>
      </w:r>
      <w:r w:rsidR="00BB5C29" w:rsidRPr="00CE10E8">
        <w:rPr>
          <w:rFonts w:ascii="Aptos" w:eastAsia="Calibri" w:hAnsi="Aptos" w:cs="Calibri"/>
          <w:b/>
          <w:bCs/>
          <w:color w:val="000000" w:themeColor="text1"/>
        </w:rPr>
        <w:t xml:space="preserve"> </w:t>
      </w:r>
      <w:r w:rsidR="7013CCBD" w:rsidRPr="00CE10E8">
        <w:rPr>
          <w:rFonts w:ascii="Aptos" w:eastAsia="Calibri" w:hAnsi="Aptos" w:cs="Calibri"/>
          <w:i/>
          <w:iCs/>
          <w:color w:val="000000" w:themeColor="text1"/>
        </w:rPr>
        <w:t>(WSBIL)</w:t>
      </w:r>
      <w:r w:rsidR="7013CCBD" w:rsidRPr="00CE10E8">
        <w:rPr>
          <w:rFonts w:ascii="Aptos" w:eastAsia="Calibri" w:hAnsi="Aptos" w:cs="Calibri"/>
          <w:b/>
          <w:bCs/>
          <w:color w:val="000000" w:themeColor="text1"/>
        </w:rPr>
        <w:t xml:space="preserve"> </w:t>
      </w:r>
      <w:r w:rsidR="00915321">
        <w:rPr>
          <w:rFonts w:ascii="Aptos" w:eastAsia="Calibri" w:hAnsi="Aptos" w:cs="Calibri"/>
          <w:i/>
          <w:iCs/>
          <w:color w:val="000000" w:themeColor="text1"/>
        </w:rPr>
        <w:t>(</w:t>
      </w:r>
      <w:r w:rsidR="00915321" w:rsidRPr="00C44FA2">
        <w:rPr>
          <w:rFonts w:ascii="Aptos" w:eastAsia="Calibri" w:hAnsi="Aptos" w:cs="Calibri"/>
          <w:i/>
          <w:iCs/>
          <w:color w:val="000000" w:themeColor="text1"/>
        </w:rPr>
        <w:t>Grand Ballroom 1-4</w:t>
      </w:r>
      <w:r w:rsidR="00915321">
        <w:rPr>
          <w:rFonts w:ascii="Aptos" w:eastAsia="Calibri" w:hAnsi="Aptos" w:cs="Calibri"/>
          <w:i/>
          <w:iCs/>
          <w:color w:val="000000" w:themeColor="text1"/>
        </w:rPr>
        <w:t>)</w:t>
      </w:r>
    </w:p>
    <w:p w14:paraId="5A883041" w14:textId="666716A1" w:rsidR="00736547" w:rsidRPr="00CE10E8" w:rsidRDefault="00266D96" w:rsidP="29E8B886">
      <w:pPr>
        <w:spacing w:line="240" w:lineRule="auto"/>
        <w:rPr>
          <w:rFonts w:ascii="Aptos" w:eastAsia="Calibri" w:hAnsi="Aptos" w:cs="Calibri"/>
          <w:lang w:val="en-US"/>
        </w:rPr>
      </w:pPr>
      <w:r w:rsidRPr="00CE10E8">
        <w:rPr>
          <w:rFonts w:ascii="Aptos" w:eastAsia="Calibri" w:hAnsi="Aptos" w:cs="Calibri"/>
        </w:rPr>
        <w:tab/>
      </w:r>
      <w:r w:rsidRPr="00CE10E8">
        <w:rPr>
          <w:rFonts w:ascii="Aptos" w:eastAsia="Calibri" w:hAnsi="Aptos" w:cs="Calibri"/>
        </w:rPr>
        <w:tab/>
      </w:r>
      <w:r w:rsidRPr="00CE10E8">
        <w:rPr>
          <w:rFonts w:ascii="Aptos" w:eastAsia="Calibri" w:hAnsi="Aptos" w:cs="Calibri"/>
          <w:lang w:val="en-US"/>
        </w:rPr>
        <w:t>Moderator:</w:t>
      </w:r>
      <w:r w:rsidRPr="00CE10E8">
        <w:rPr>
          <w:rFonts w:ascii="Aptos" w:hAnsi="Aptos"/>
        </w:rPr>
        <w:tab/>
      </w:r>
      <w:r w:rsidR="00410FA8" w:rsidRPr="00CE10E8">
        <w:rPr>
          <w:rFonts w:ascii="Aptos" w:eastAsia="Calibri" w:hAnsi="Aptos" w:cs="Calibri"/>
          <w:lang w:val="en-US"/>
        </w:rPr>
        <w:t xml:space="preserve">Liz Staten, </w:t>
      </w:r>
      <w:r w:rsidR="007738D1" w:rsidRPr="00CE10E8">
        <w:rPr>
          <w:rFonts w:ascii="Aptos" w:eastAsia="Calibri" w:hAnsi="Aptos" w:cs="Calibri"/>
          <w:lang w:val="en-US"/>
        </w:rPr>
        <w:t>P.E., M.ASCE, Leader Training Committee</w:t>
      </w:r>
    </w:p>
    <w:p w14:paraId="4BFFB87B" w14:textId="77777777" w:rsidR="00266D96" w:rsidRPr="00CE10E8" w:rsidRDefault="00266D96" w:rsidP="00252CF7">
      <w:pPr>
        <w:spacing w:line="240" w:lineRule="auto"/>
        <w:rPr>
          <w:rFonts w:ascii="Aptos" w:eastAsia="Calibri" w:hAnsi="Aptos" w:cs="Calibri"/>
        </w:rPr>
      </w:pPr>
    </w:p>
    <w:p w14:paraId="19EF742C" w14:textId="37C322DF" w:rsidR="00252CF7" w:rsidRPr="00CE10E8" w:rsidRDefault="00252CF7" w:rsidP="00252CF7">
      <w:pPr>
        <w:spacing w:line="240" w:lineRule="auto"/>
        <w:rPr>
          <w:rFonts w:ascii="Aptos" w:eastAsia="Calibri" w:hAnsi="Aptos" w:cs="Calibri"/>
          <w:b/>
          <w:bCs/>
          <w:u w:val="single"/>
        </w:rPr>
      </w:pPr>
      <w:r w:rsidRPr="2E32CB2C">
        <w:rPr>
          <w:rFonts w:ascii="Aptos" w:eastAsia="Calibri" w:hAnsi="Aptos" w:cs="Calibri"/>
          <w:b/>
          <w:bCs/>
          <w:u w:val="single"/>
        </w:rPr>
        <w:t>Saturday</w:t>
      </w:r>
      <w:r w:rsidR="00307138" w:rsidRPr="2E32CB2C">
        <w:rPr>
          <w:rFonts w:ascii="Aptos" w:eastAsia="Calibri" w:hAnsi="Aptos" w:cs="Calibri"/>
          <w:b/>
          <w:bCs/>
          <w:u w:val="single"/>
        </w:rPr>
        <w:t xml:space="preserve">, January </w:t>
      </w:r>
      <w:r w:rsidR="003E63A4" w:rsidRPr="2E32CB2C">
        <w:rPr>
          <w:rFonts w:ascii="Aptos" w:eastAsia="Calibri" w:hAnsi="Aptos" w:cs="Calibri"/>
          <w:b/>
          <w:bCs/>
          <w:u w:val="single"/>
        </w:rPr>
        <w:t>31</w:t>
      </w:r>
    </w:p>
    <w:p w14:paraId="288242AC" w14:textId="44820A49" w:rsidR="00647AC6" w:rsidRPr="00CE10E8" w:rsidRDefault="003E150A" w:rsidP="00647AC6">
      <w:pPr>
        <w:spacing w:line="240" w:lineRule="auto"/>
        <w:rPr>
          <w:rFonts w:ascii="Aptos" w:eastAsia="Calibri" w:hAnsi="Aptos" w:cs="Calibri"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t>8:00</w:t>
      </w:r>
      <w:r w:rsidR="000C508D" w:rsidRPr="00CE10E8">
        <w:rPr>
          <w:rFonts w:ascii="Aptos" w:eastAsia="Calibri" w:hAnsi="Aptos" w:cs="Calibri"/>
          <w:color w:val="000000" w:themeColor="text1"/>
        </w:rPr>
        <w:t>-8:45</w:t>
      </w:r>
      <w:r w:rsidRPr="00CE10E8">
        <w:rPr>
          <w:rFonts w:ascii="Aptos" w:hAnsi="Aptos"/>
        </w:rPr>
        <w:tab/>
      </w:r>
      <w:r w:rsidR="00647AC6" w:rsidRPr="00CE10E8">
        <w:rPr>
          <w:rFonts w:ascii="Aptos" w:eastAsia="Calibri" w:hAnsi="Aptos" w:cs="Calibri"/>
          <w:b/>
          <w:bCs/>
          <w:color w:val="000000" w:themeColor="text1"/>
        </w:rPr>
        <w:t>Networking Breakfast</w:t>
      </w:r>
      <w:r w:rsidR="00647AC6" w:rsidRPr="00CE10E8">
        <w:rPr>
          <w:rFonts w:ascii="Aptos" w:eastAsia="Calibri" w:hAnsi="Aptos" w:cs="Calibri"/>
          <w:color w:val="000000" w:themeColor="text1"/>
        </w:rPr>
        <w:t xml:space="preserve"> </w:t>
      </w:r>
      <w:r w:rsidR="00647AC6" w:rsidRPr="00CE10E8">
        <w:rPr>
          <w:rFonts w:ascii="Aptos" w:eastAsia="Calibri" w:hAnsi="Aptos" w:cs="Calibri"/>
          <w:i/>
          <w:iCs/>
          <w:color w:val="000000" w:themeColor="text1"/>
        </w:rPr>
        <w:t>(WSBIL/</w:t>
      </w:r>
      <w:r w:rsidR="00C84591" w:rsidRPr="00CE10E8">
        <w:rPr>
          <w:rFonts w:ascii="Aptos" w:eastAsia="Calibri" w:hAnsi="Aptos" w:cs="Calibri"/>
          <w:i/>
          <w:iCs/>
          <w:color w:val="000000" w:themeColor="text1"/>
        </w:rPr>
        <w:t>CR</w:t>
      </w:r>
      <w:r w:rsidR="004A5C65" w:rsidRPr="00CE10E8">
        <w:rPr>
          <w:rFonts w:ascii="Aptos" w:eastAsia="Calibri" w:hAnsi="Aptos" w:cs="Calibri"/>
          <w:i/>
          <w:iCs/>
          <w:color w:val="000000" w:themeColor="text1"/>
        </w:rPr>
        <w:t>YMC</w:t>
      </w:r>
      <w:r w:rsidR="00647AC6" w:rsidRPr="00CE10E8">
        <w:rPr>
          <w:rFonts w:ascii="Aptos" w:eastAsia="Calibri" w:hAnsi="Aptos" w:cs="Calibri"/>
          <w:i/>
          <w:iCs/>
          <w:color w:val="000000" w:themeColor="text1"/>
        </w:rPr>
        <w:t xml:space="preserve">/WSCL) </w:t>
      </w:r>
      <w:r w:rsidR="007763A1">
        <w:rPr>
          <w:rFonts w:ascii="Aptos" w:eastAsia="Calibri" w:hAnsi="Aptos" w:cs="Calibri"/>
          <w:i/>
          <w:iCs/>
          <w:color w:val="000000" w:themeColor="text1"/>
        </w:rPr>
        <w:t>(O’Hare Ballroom)</w:t>
      </w:r>
    </w:p>
    <w:p w14:paraId="0601591B" w14:textId="26878661" w:rsidR="6E8B60C9" w:rsidRPr="00CE10E8" w:rsidRDefault="6E8B60C9" w:rsidP="29E8B886">
      <w:pPr>
        <w:spacing w:line="240" w:lineRule="auto"/>
        <w:ind w:firstLine="1440"/>
        <w:rPr>
          <w:rFonts w:ascii="Aptos" w:eastAsia="Calibri" w:hAnsi="Aptos" w:cs="Calibri"/>
          <w:lang w:val="en-US"/>
        </w:rPr>
      </w:pPr>
      <w:r w:rsidRPr="00CE10E8">
        <w:rPr>
          <w:rFonts w:ascii="Aptos" w:eastAsia="Calibri" w:hAnsi="Aptos" w:cs="Calibri"/>
          <w:lang w:val="en-US"/>
        </w:rPr>
        <w:t>Moderator:</w:t>
      </w:r>
      <w:r w:rsidRPr="00CE10E8">
        <w:rPr>
          <w:rFonts w:ascii="Aptos" w:hAnsi="Aptos"/>
        </w:rPr>
        <w:tab/>
      </w:r>
      <w:r w:rsidR="00232C13">
        <w:rPr>
          <w:rFonts w:ascii="Aptos" w:eastAsia="Calibri" w:hAnsi="Aptos" w:cs="Calibri"/>
          <w:lang w:val="en-US"/>
        </w:rPr>
        <w:t>Larry Goldberg</w:t>
      </w:r>
      <w:r w:rsidR="004050AD" w:rsidRPr="00CE10E8">
        <w:rPr>
          <w:rFonts w:ascii="Aptos" w:eastAsia="Calibri" w:hAnsi="Aptos" w:cs="Calibri"/>
          <w:lang w:val="en-US"/>
        </w:rPr>
        <w:t xml:space="preserve">, </w:t>
      </w:r>
      <w:r w:rsidR="006D380B" w:rsidRPr="006D380B">
        <w:rPr>
          <w:rFonts w:ascii="Aptos" w:eastAsia="Calibri" w:hAnsi="Aptos" w:cs="Calibri"/>
          <w:lang w:val="en-US"/>
        </w:rPr>
        <w:t>P.E., ENV SP, F.ASCE</w:t>
      </w:r>
      <w:r w:rsidR="004050AD" w:rsidRPr="00CE10E8">
        <w:rPr>
          <w:rFonts w:ascii="Aptos" w:eastAsia="Calibri" w:hAnsi="Aptos" w:cs="Calibri"/>
          <w:lang w:val="en-US"/>
        </w:rPr>
        <w:t>, Region 6 Governor</w:t>
      </w:r>
    </w:p>
    <w:p w14:paraId="77C24319" w14:textId="4597F0F5" w:rsidR="00AE50EE" w:rsidRPr="00CE10E8" w:rsidRDefault="00AE50EE" w:rsidP="00647AC6">
      <w:pPr>
        <w:spacing w:line="240" w:lineRule="auto"/>
        <w:rPr>
          <w:rFonts w:ascii="Aptos" w:eastAsia="Calibri" w:hAnsi="Aptos" w:cs="Calibri"/>
          <w:i/>
          <w:iCs/>
          <w:color w:val="000000" w:themeColor="text1"/>
        </w:rPr>
      </w:pPr>
    </w:p>
    <w:p w14:paraId="7AC7E642" w14:textId="4C6EB9E9" w:rsidR="00750D2F" w:rsidRPr="004A4EDD" w:rsidRDefault="00750D2F" w:rsidP="00750D2F">
      <w:pPr>
        <w:ind w:right="-270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 w:rsidRPr="272EC53A">
        <w:rPr>
          <w:rFonts w:ascii="Aptos" w:eastAsia="Calibri" w:hAnsi="Aptos" w:cs="Calibri"/>
          <w:color w:val="000000" w:themeColor="text1"/>
          <w:sz w:val="24"/>
          <w:szCs w:val="24"/>
        </w:rPr>
        <w:t xml:space="preserve">8:45-9:10 </w:t>
      </w:r>
      <w:r>
        <w:tab/>
      </w:r>
      <w:r w:rsidR="00BC7B80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Pathways to Leadership</w:t>
      </w:r>
      <w:r w:rsidRPr="272EC53A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 </w:t>
      </w:r>
      <w:r w:rsidRPr="272EC53A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BA1CBC" w:rsidRPr="272EC53A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C</w:t>
      </w:r>
      <w:r w:rsidRPr="272EC53A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RYMC/WSCL</w:t>
      </w:r>
      <w:r w:rsidR="00BA1CBC" w:rsidRPr="272EC53A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)</w:t>
      </w:r>
      <w:r w:rsidR="00311D2B" w:rsidRPr="272EC53A">
        <w:rPr>
          <w:rFonts w:ascii="Aptos" w:eastAsia="Calibri" w:hAnsi="Aptos" w:cs="Calibri"/>
          <w:i/>
          <w:iCs/>
          <w:color w:val="000000" w:themeColor="text1"/>
        </w:rPr>
        <w:t xml:space="preserve"> (O’Hare Ballroom)</w:t>
      </w:r>
    </w:p>
    <w:p w14:paraId="4F1EA31B" w14:textId="74256A3A" w:rsidR="1A78BDA3" w:rsidRDefault="1A78BDA3" w:rsidP="272EC53A">
      <w:pPr>
        <w:spacing w:line="240" w:lineRule="auto"/>
        <w:ind w:left="720" w:firstLine="720"/>
        <w:rPr>
          <w:rFonts w:ascii="Aptos" w:hAnsi="Aptos"/>
          <w:lang w:val="en-US"/>
        </w:rPr>
      </w:pPr>
      <w:r w:rsidRPr="272EC53A">
        <w:rPr>
          <w:rFonts w:ascii="Aptos" w:eastAsia="Calibri" w:hAnsi="Aptos" w:cs="Calibri"/>
          <w:color w:val="000000" w:themeColor="text1"/>
          <w:lang w:val="en-US"/>
        </w:rPr>
        <w:t>Moderator:</w:t>
      </w:r>
      <w:r>
        <w:tab/>
      </w:r>
      <w:r w:rsidRPr="272EC53A">
        <w:rPr>
          <w:rFonts w:ascii="Aptos" w:hAnsi="Aptos"/>
        </w:rPr>
        <w:t>Jesse Jefferson, P.E., PTOE, M.ASCE, Region 3 Governor</w:t>
      </w:r>
    </w:p>
    <w:p w14:paraId="6AA586FF" w14:textId="77777777" w:rsidR="00750D2F" w:rsidRPr="000A4251" w:rsidRDefault="00750D2F" w:rsidP="00750D2F">
      <w:pPr>
        <w:spacing w:line="240" w:lineRule="auto"/>
        <w:ind w:left="720" w:firstLine="720"/>
        <w:rPr>
          <w:rFonts w:ascii="Aptos" w:eastAsia="Calibri" w:hAnsi="Aptos" w:cs="Calibri"/>
          <w:lang w:val="en-US"/>
        </w:rPr>
      </w:pPr>
      <w:r w:rsidRPr="000A4251">
        <w:rPr>
          <w:rFonts w:ascii="Aptos" w:eastAsia="Calibri" w:hAnsi="Aptos" w:cs="Calibri"/>
          <w:lang w:val="en-US"/>
        </w:rPr>
        <w:t>Presenter:</w:t>
      </w:r>
      <w:r w:rsidRPr="000A4251">
        <w:rPr>
          <w:rFonts w:ascii="Aptos" w:hAnsi="Aptos"/>
        </w:rPr>
        <w:tab/>
      </w:r>
      <w:r w:rsidRPr="000A4251">
        <w:rPr>
          <w:rFonts w:ascii="Aptos" w:eastAsia="Calibri" w:hAnsi="Aptos" w:cs="Calibri"/>
          <w:lang w:val="en-US"/>
        </w:rPr>
        <w:t>Carol Haddock, MPA, P.E., F.ASCE, ASCE President-elect</w:t>
      </w:r>
    </w:p>
    <w:p w14:paraId="6B38C571" w14:textId="77777777" w:rsidR="00750D2F" w:rsidRPr="004A4EDD" w:rsidRDefault="00750D2F" w:rsidP="00750D2F">
      <w:pPr>
        <w:spacing w:line="240" w:lineRule="auto"/>
        <w:ind w:left="720" w:firstLine="720"/>
        <w:rPr>
          <w:rFonts w:ascii="Aptos" w:eastAsia="Calibri" w:hAnsi="Aptos" w:cs="Calibri"/>
          <w:sz w:val="24"/>
          <w:szCs w:val="24"/>
          <w:lang w:val="en-US"/>
        </w:rPr>
      </w:pPr>
    </w:p>
    <w:p w14:paraId="081EB5E2" w14:textId="77777777" w:rsidR="00311D2B" w:rsidRDefault="00750D2F" w:rsidP="00750D2F">
      <w:pPr>
        <w:spacing w:line="240" w:lineRule="auto"/>
        <w:ind w:right="-270"/>
        <w:rPr>
          <w:rFonts w:ascii="Aptos" w:eastAsia="Calibri" w:hAnsi="Aptos" w:cs="Calibri"/>
          <w:i/>
          <w:iCs/>
          <w:color w:val="000000" w:themeColor="text1"/>
        </w:rPr>
      </w:pPr>
      <w:r>
        <w:rPr>
          <w:rFonts w:ascii="Aptos" w:eastAsia="Calibri" w:hAnsi="Aptos" w:cs="Calibri"/>
          <w:color w:val="000000" w:themeColor="text1"/>
          <w:sz w:val="24"/>
          <w:szCs w:val="24"/>
        </w:rPr>
        <w:t>9</w:t>
      </w:r>
      <w:r w:rsidRPr="00EE731D">
        <w:rPr>
          <w:rFonts w:ascii="Aptos" w:eastAsia="Calibri" w:hAnsi="Aptos" w:cs="Calibri"/>
          <w:color w:val="000000" w:themeColor="text1"/>
          <w:sz w:val="24"/>
          <w:szCs w:val="24"/>
        </w:rPr>
        <w:t>:10-</w:t>
      </w:r>
      <w:r>
        <w:rPr>
          <w:rFonts w:ascii="Aptos" w:eastAsia="Calibri" w:hAnsi="Aptos" w:cs="Calibri"/>
          <w:color w:val="000000" w:themeColor="text1"/>
          <w:sz w:val="24"/>
          <w:szCs w:val="24"/>
        </w:rPr>
        <w:t>9:25</w:t>
      </w:r>
      <w:r w:rsidRPr="00EE731D"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 w:rsidRPr="00EE731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Marketing Civil Engineering: Our Shared Responsibility</w:t>
      </w:r>
      <w:r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 </w:t>
      </w:r>
      <w:r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</w:t>
      </w:r>
      <w:r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WSBIL/</w:t>
      </w:r>
      <w:r w:rsidR="00BA1CBC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C</w:t>
      </w:r>
      <w:r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RYMC/WSCL</w:t>
      </w:r>
      <w:r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)</w:t>
      </w:r>
      <w:r w:rsidR="00311D2B" w:rsidRPr="00311D2B">
        <w:rPr>
          <w:rFonts w:ascii="Aptos" w:eastAsia="Calibri" w:hAnsi="Aptos" w:cs="Calibri"/>
          <w:i/>
          <w:iCs/>
          <w:color w:val="000000" w:themeColor="text1"/>
        </w:rPr>
        <w:t xml:space="preserve"> </w:t>
      </w:r>
    </w:p>
    <w:p w14:paraId="7BFB73F6" w14:textId="75884728" w:rsidR="00750D2F" w:rsidRPr="004A4EDD" w:rsidRDefault="00311D2B" w:rsidP="00311D2B">
      <w:pPr>
        <w:spacing w:line="240" w:lineRule="auto"/>
        <w:ind w:left="720" w:right="-270" w:firstLine="720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 w:rsidRPr="272EC53A">
        <w:rPr>
          <w:rFonts w:ascii="Aptos" w:eastAsia="Calibri" w:hAnsi="Aptos" w:cs="Calibri"/>
          <w:i/>
          <w:iCs/>
          <w:color w:val="000000" w:themeColor="text1"/>
        </w:rPr>
        <w:t>(O’Hare Ballroom)</w:t>
      </w:r>
    </w:p>
    <w:p w14:paraId="1DF96DB7" w14:textId="3A1A964B" w:rsidR="00750D2F" w:rsidRDefault="479776B1" w:rsidP="272EC53A">
      <w:pPr>
        <w:spacing w:line="240" w:lineRule="auto"/>
        <w:ind w:firstLine="1440"/>
        <w:rPr>
          <w:rFonts w:ascii="Aptos" w:eastAsia="Calibri" w:hAnsi="Aptos" w:cs="Calibri"/>
          <w:color w:val="000000" w:themeColor="text1"/>
          <w:lang w:val="en-US"/>
        </w:rPr>
      </w:pPr>
      <w:r w:rsidRPr="272EC53A">
        <w:rPr>
          <w:rFonts w:ascii="Aptos" w:eastAsia="Calibri" w:hAnsi="Aptos" w:cs="Calibri"/>
          <w:color w:val="000000" w:themeColor="text1"/>
          <w:lang w:val="en-US"/>
        </w:rPr>
        <w:t>Moderator:</w:t>
      </w:r>
      <w:r w:rsidR="00750D2F">
        <w:tab/>
      </w:r>
      <w:r w:rsidRPr="272EC53A">
        <w:rPr>
          <w:rFonts w:ascii="Aptos" w:hAnsi="Aptos"/>
        </w:rPr>
        <w:t>Jenifer Bates, P.E., M.ASCE, Region 7 Governor</w:t>
      </w:r>
      <w:r w:rsidRPr="272EC53A">
        <w:rPr>
          <w:rFonts w:ascii="Aptos" w:eastAsia="Calibri" w:hAnsi="Aptos" w:cs="Calibri"/>
          <w:lang w:val="en-US"/>
        </w:rPr>
        <w:t xml:space="preserve"> </w:t>
      </w:r>
    </w:p>
    <w:p w14:paraId="789CA491" w14:textId="3DF2E93A" w:rsidR="00750D2F" w:rsidRDefault="00750D2F" w:rsidP="101B383C">
      <w:pPr>
        <w:spacing w:line="240" w:lineRule="auto"/>
        <w:ind w:left="720" w:right="-270" w:firstLine="720"/>
        <w:rPr>
          <w:rFonts w:ascii="Aptos" w:eastAsia="Calibri" w:hAnsi="Aptos" w:cs="Calibri"/>
          <w:lang w:val="en-US"/>
        </w:rPr>
      </w:pPr>
      <w:r w:rsidRPr="272EC53A">
        <w:rPr>
          <w:rFonts w:ascii="Aptos" w:eastAsia="Calibri" w:hAnsi="Aptos" w:cs="Calibri"/>
          <w:lang w:val="en-US"/>
        </w:rPr>
        <w:t>Presenter:</w:t>
      </w:r>
      <w:r>
        <w:tab/>
      </w:r>
      <w:r w:rsidRPr="272EC53A">
        <w:rPr>
          <w:rFonts w:ascii="Aptos" w:eastAsia="Calibri" w:hAnsi="Aptos" w:cs="Calibri"/>
        </w:rPr>
        <w:t>Marsha Anderson Bomar, Ph.D., F.ITE, AICP, ENV SP, F.ASCE, ASCE President</w:t>
      </w:r>
      <w:r w:rsidRPr="272EC53A">
        <w:rPr>
          <w:rFonts w:ascii="Aptos" w:eastAsia="Calibri" w:hAnsi="Aptos" w:cs="Calibri"/>
          <w:lang w:val="en-US"/>
        </w:rPr>
        <w:t xml:space="preserve"> </w:t>
      </w:r>
    </w:p>
    <w:p w14:paraId="7A2FFADA" w14:textId="77777777" w:rsidR="00275BCB" w:rsidRPr="00CE10E8" w:rsidRDefault="00275BCB" w:rsidP="00AE50EE">
      <w:pPr>
        <w:spacing w:line="240" w:lineRule="auto"/>
        <w:rPr>
          <w:rFonts w:ascii="Aptos" w:eastAsia="Calibri" w:hAnsi="Aptos" w:cs="Calibri"/>
          <w:color w:val="000000" w:themeColor="text1"/>
        </w:rPr>
      </w:pPr>
    </w:p>
    <w:p w14:paraId="45FB26FB" w14:textId="6DD49676" w:rsidR="713014B0" w:rsidRPr="00BA1CBC" w:rsidRDefault="006B63DE" w:rsidP="00AE50EE">
      <w:pPr>
        <w:spacing w:line="240" w:lineRule="auto"/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</w:pPr>
      <w:r w:rsidRPr="092A26CC">
        <w:rPr>
          <w:rFonts w:ascii="Aptos" w:eastAsia="Calibri" w:hAnsi="Aptos" w:cs="Calibri"/>
          <w:color w:val="000000" w:themeColor="text1"/>
          <w:sz w:val="24"/>
          <w:szCs w:val="24"/>
        </w:rPr>
        <w:t>9:</w:t>
      </w:r>
      <w:r w:rsidR="29D88EEA" w:rsidRPr="092A26CC">
        <w:rPr>
          <w:rFonts w:ascii="Aptos" w:eastAsia="Calibri" w:hAnsi="Aptos" w:cs="Calibri"/>
          <w:color w:val="000000" w:themeColor="text1"/>
          <w:sz w:val="24"/>
          <w:szCs w:val="24"/>
        </w:rPr>
        <w:t>25</w:t>
      </w:r>
      <w:r w:rsidR="713014B0" w:rsidRPr="092A26CC">
        <w:rPr>
          <w:rFonts w:ascii="Aptos" w:eastAsia="Calibri" w:hAnsi="Aptos" w:cs="Calibri"/>
          <w:color w:val="000000" w:themeColor="text1"/>
          <w:sz w:val="24"/>
          <w:szCs w:val="24"/>
        </w:rPr>
        <w:t>-</w:t>
      </w:r>
      <w:r w:rsidRPr="092A26CC">
        <w:rPr>
          <w:rFonts w:ascii="Aptos" w:eastAsia="Calibri" w:hAnsi="Aptos" w:cs="Calibri"/>
          <w:color w:val="000000" w:themeColor="text1"/>
          <w:sz w:val="24"/>
          <w:szCs w:val="24"/>
        </w:rPr>
        <w:t>10</w:t>
      </w:r>
      <w:r w:rsidR="713014B0" w:rsidRPr="092A26CC">
        <w:rPr>
          <w:rFonts w:ascii="Aptos" w:eastAsia="Calibri" w:hAnsi="Aptos" w:cs="Calibri"/>
          <w:color w:val="000000" w:themeColor="text1"/>
          <w:sz w:val="24"/>
          <w:szCs w:val="24"/>
        </w:rPr>
        <w:t>:</w:t>
      </w:r>
      <w:r w:rsidR="00CA67BB" w:rsidRPr="092A26CC">
        <w:rPr>
          <w:rFonts w:ascii="Aptos" w:eastAsia="Calibri" w:hAnsi="Aptos" w:cs="Calibri"/>
          <w:color w:val="000000" w:themeColor="text1"/>
          <w:sz w:val="24"/>
          <w:szCs w:val="24"/>
        </w:rPr>
        <w:t>00</w:t>
      </w:r>
      <w:r>
        <w:tab/>
      </w:r>
      <w:r w:rsidR="00CA67BB" w:rsidRPr="092A26CC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Break </w:t>
      </w:r>
      <w:r w:rsidR="001B29DF" w:rsidRPr="092A26CC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CE10E8" w:rsidRPr="092A26CC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CR</w:t>
      </w:r>
      <w:r w:rsidR="004A5C65" w:rsidRPr="092A26CC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YMC</w:t>
      </w:r>
      <w:r w:rsidR="001B29DF" w:rsidRPr="092A26CC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/WSCL) </w:t>
      </w:r>
      <w:r w:rsidR="00915321" w:rsidRPr="092A26CC">
        <w:rPr>
          <w:rFonts w:ascii="Aptos" w:eastAsia="Calibri" w:hAnsi="Aptos" w:cs="Calibri"/>
          <w:i/>
          <w:iCs/>
          <w:color w:val="000000" w:themeColor="text1"/>
        </w:rPr>
        <w:t>(Ballroom Foyer)</w:t>
      </w:r>
    </w:p>
    <w:p w14:paraId="2018A0E2" w14:textId="2E13B9BD" w:rsidR="0955CEA6" w:rsidRPr="00BA1CBC" w:rsidRDefault="00134172" w:rsidP="00CA67BB">
      <w:pPr>
        <w:tabs>
          <w:tab w:val="left" w:pos="1350"/>
          <w:tab w:val="left" w:pos="1440"/>
          <w:tab w:val="left" w:pos="2160"/>
          <w:tab w:val="left" w:pos="25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BA1CBC">
        <w:rPr>
          <w:rFonts w:ascii="Aptos" w:eastAsia="Calibri" w:hAnsi="Aptos" w:cs="Calibri"/>
          <w:color w:val="000000" w:themeColor="text1"/>
          <w:sz w:val="24"/>
          <w:szCs w:val="24"/>
        </w:rPr>
        <w:tab/>
      </w:r>
    </w:p>
    <w:p w14:paraId="5B133EF3" w14:textId="77777777" w:rsidR="00EC760C" w:rsidRDefault="00CA67BB" w:rsidP="00470A56">
      <w:pPr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 w:rsidRPr="00BA1CBC">
        <w:rPr>
          <w:rFonts w:ascii="Aptos" w:eastAsia="Calibri" w:hAnsi="Aptos" w:cs="Calibri"/>
          <w:color w:val="000000" w:themeColor="text1"/>
          <w:sz w:val="24"/>
          <w:szCs w:val="24"/>
        </w:rPr>
        <w:t>10</w:t>
      </w:r>
      <w:r w:rsidR="00470A56" w:rsidRPr="00BA1CBC">
        <w:rPr>
          <w:rFonts w:ascii="Aptos" w:eastAsia="Calibri" w:hAnsi="Aptos" w:cs="Calibri"/>
          <w:color w:val="000000" w:themeColor="text1"/>
          <w:sz w:val="24"/>
          <w:szCs w:val="24"/>
        </w:rPr>
        <w:t>:</w:t>
      </w:r>
      <w:r w:rsidRPr="00BA1CBC">
        <w:rPr>
          <w:rFonts w:ascii="Aptos" w:eastAsia="Calibri" w:hAnsi="Aptos" w:cs="Calibri"/>
          <w:color w:val="000000" w:themeColor="text1"/>
          <w:sz w:val="24"/>
          <w:szCs w:val="24"/>
        </w:rPr>
        <w:t>00</w:t>
      </w:r>
      <w:r w:rsidR="00470A56" w:rsidRPr="00BA1CBC">
        <w:rPr>
          <w:rFonts w:ascii="Aptos" w:eastAsia="Calibri" w:hAnsi="Aptos" w:cs="Calibri"/>
          <w:color w:val="000000" w:themeColor="text1"/>
          <w:sz w:val="24"/>
          <w:szCs w:val="24"/>
        </w:rPr>
        <w:t>-</w:t>
      </w:r>
      <w:r w:rsidR="000E51CA" w:rsidRPr="00BA1CBC">
        <w:rPr>
          <w:rFonts w:ascii="Aptos" w:eastAsia="Calibri" w:hAnsi="Aptos" w:cs="Calibri"/>
          <w:color w:val="000000" w:themeColor="text1"/>
          <w:sz w:val="24"/>
          <w:szCs w:val="24"/>
        </w:rPr>
        <w:t>11</w:t>
      </w:r>
      <w:r w:rsidR="00470A56" w:rsidRPr="00BA1CBC">
        <w:rPr>
          <w:rFonts w:ascii="Aptos" w:eastAsia="Calibri" w:hAnsi="Aptos" w:cs="Calibri"/>
          <w:color w:val="000000" w:themeColor="text1"/>
          <w:sz w:val="24"/>
          <w:szCs w:val="24"/>
        </w:rPr>
        <w:t>:</w:t>
      </w:r>
      <w:r w:rsidR="000E51CA" w:rsidRPr="00BA1CBC">
        <w:rPr>
          <w:rFonts w:ascii="Aptos" w:eastAsia="Calibri" w:hAnsi="Aptos" w:cs="Calibri"/>
          <w:color w:val="000000" w:themeColor="text1"/>
          <w:sz w:val="24"/>
          <w:szCs w:val="24"/>
        </w:rPr>
        <w:t>00</w:t>
      </w:r>
      <w:r w:rsidR="00470A56" w:rsidRPr="00BA1CBC"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 w:rsidR="007603D2" w:rsidRPr="00B57B53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Speak, Listen, Lead: The Art of Connection in Modern Leadership</w:t>
      </w:r>
      <w:r w:rsidR="007603D2" w:rsidRPr="00B57B53">
        <w:rPr>
          <w:rFonts w:ascii="Aptos" w:eastAsia="Calibri" w:hAnsi="Aptos" w:cs="Calibr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1B29DF" w:rsidRPr="00BA1CBC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(WSBIL)</w:t>
      </w:r>
    </w:p>
    <w:p w14:paraId="7E4A0484" w14:textId="0C62E8B1" w:rsidR="00470A56" w:rsidRPr="00BA1CBC" w:rsidRDefault="00EC760C" w:rsidP="00EC760C">
      <w:pPr>
        <w:ind w:left="720" w:firstLine="720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>
        <w:rPr>
          <w:rFonts w:ascii="Aptos" w:eastAsia="Calibri" w:hAnsi="Aptos" w:cs="Calibri"/>
          <w:i/>
          <w:iCs/>
          <w:color w:val="000000" w:themeColor="text1"/>
        </w:rPr>
        <w:t>(</w:t>
      </w:r>
      <w:r w:rsidRPr="00C44FA2">
        <w:rPr>
          <w:rFonts w:ascii="Aptos" w:eastAsia="Calibri" w:hAnsi="Aptos" w:cs="Calibri"/>
          <w:i/>
          <w:iCs/>
          <w:color w:val="000000" w:themeColor="text1"/>
        </w:rPr>
        <w:t>Grand Ballroom 1-4</w:t>
      </w:r>
      <w:r>
        <w:rPr>
          <w:rFonts w:ascii="Aptos" w:eastAsia="Calibri" w:hAnsi="Aptos" w:cs="Calibri"/>
          <w:i/>
          <w:iCs/>
          <w:color w:val="000000" w:themeColor="text1"/>
        </w:rPr>
        <w:t>)</w:t>
      </w:r>
    </w:p>
    <w:p w14:paraId="42A56D40" w14:textId="33297C38" w:rsidR="002D553A" w:rsidRPr="00BA1CBC" w:rsidRDefault="002D553A" w:rsidP="00995E5D">
      <w:pPr>
        <w:spacing w:line="240" w:lineRule="auto"/>
        <w:ind w:left="720" w:firstLine="720"/>
        <w:rPr>
          <w:rFonts w:ascii="Aptos" w:eastAsia="Times New Roman" w:hAnsi="Aptos"/>
          <w:sz w:val="24"/>
          <w:szCs w:val="24"/>
          <w:lang w:val="en-US"/>
        </w:rPr>
      </w:pPr>
      <w:r w:rsidRPr="00BA1CBC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Moderator:</w:t>
      </w:r>
      <w:r w:rsidRPr="00BA1CBC">
        <w:rPr>
          <w:rFonts w:ascii="Aptos" w:hAnsi="Aptos"/>
          <w:sz w:val="24"/>
          <w:szCs w:val="24"/>
        </w:rPr>
        <w:tab/>
      </w:r>
      <w:r w:rsidR="007B75BF" w:rsidRPr="00BA1CBC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 xml:space="preserve">Mike </w:t>
      </w:r>
      <w:r w:rsidR="00995E5D" w:rsidRPr="00BA1CBC">
        <w:rPr>
          <w:rFonts w:ascii="Aptos" w:eastAsia="Times New Roman" w:hAnsi="Aptos"/>
          <w:sz w:val="24"/>
          <w:szCs w:val="24"/>
          <w:lang w:val="en-US"/>
        </w:rPr>
        <w:t xml:space="preserve">Pniewski, </w:t>
      </w:r>
      <w:r w:rsidR="007B75BF" w:rsidRPr="00BA1CBC">
        <w:rPr>
          <w:rFonts w:ascii="Aptos" w:eastAsia="Calibri" w:hAnsi="Aptos" w:cs="Calibri"/>
          <w:color w:val="000000" w:themeColor="text1"/>
          <w:sz w:val="24"/>
          <w:szCs w:val="24"/>
        </w:rPr>
        <w:t>P.E., P.S., F.ASCE, Region 3 Governor</w:t>
      </w:r>
    </w:p>
    <w:p w14:paraId="34C96512" w14:textId="4E4C551F" w:rsidR="0035730B" w:rsidRPr="00BA1CBC" w:rsidRDefault="002D553A" w:rsidP="00F630A9">
      <w:pPr>
        <w:spacing w:line="240" w:lineRule="auto"/>
        <w:ind w:left="720" w:firstLine="72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  <w:r w:rsidRPr="00BA1CBC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Presenter</w:t>
      </w:r>
      <w:r w:rsidR="00F630A9" w:rsidRPr="00BA1CBC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:</w:t>
      </w:r>
      <w:r w:rsidRPr="00BA1CBC">
        <w:rPr>
          <w:rFonts w:ascii="Aptos" w:hAnsi="Aptos"/>
          <w:sz w:val="24"/>
          <w:szCs w:val="24"/>
        </w:rPr>
        <w:tab/>
      </w:r>
      <w:r w:rsidR="00953AD2" w:rsidRPr="00BA1CBC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Ken Mika,</w:t>
      </w:r>
      <w:r w:rsidR="00F9172D" w:rsidRPr="00BA1CBC">
        <w:rPr>
          <w:rFonts w:ascii="Aptos" w:hAnsi="Aptos"/>
          <w:sz w:val="24"/>
          <w:szCs w:val="24"/>
        </w:rPr>
        <w:t xml:space="preserve"> </w:t>
      </w:r>
      <w:r w:rsidR="00F9172D" w:rsidRPr="00BA1CBC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DBA, PE, BC.GE, F.ASCE</w:t>
      </w:r>
      <w:r w:rsidR="006B5732" w:rsidRPr="00BA1CBC">
        <w:rPr>
          <w:rFonts w:ascii="Aptos" w:eastAsia="Calibri" w:hAnsi="Aptos" w:cs="Calibri"/>
          <w:color w:val="000000" w:themeColor="text1"/>
          <w:sz w:val="24"/>
          <w:szCs w:val="24"/>
        </w:rPr>
        <w:t xml:space="preserve">, Past </w:t>
      </w:r>
      <w:r w:rsidR="00255A8D" w:rsidRPr="00BA1CBC">
        <w:rPr>
          <w:rFonts w:ascii="Aptos" w:eastAsia="Calibri" w:hAnsi="Aptos" w:cs="Calibri"/>
          <w:color w:val="000000" w:themeColor="text1"/>
          <w:sz w:val="24"/>
          <w:szCs w:val="24"/>
        </w:rPr>
        <w:t>Society</w:t>
      </w:r>
      <w:r w:rsidR="006B5732" w:rsidRPr="00BA1CBC">
        <w:rPr>
          <w:rFonts w:ascii="Aptos" w:eastAsia="Calibri" w:hAnsi="Aptos" w:cs="Calibri"/>
          <w:color w:val="000000" w:themeColor="text1"/>
          <w:sz w:val="24"/>
          <w:szCs w:val="24"/>
        </w:rPr>
        <w:t xml:space="preserve"> Director</w:t>
      </w:r>
    </w:p>
    <w:p w14:paraId="1D662BB0" w14:textId="77777777" w:rsidR="00995E5D" w:rsidRPr="00CE10E8" w:rsidRDefault="00995E5D" w:rsidP="4D82208B">
      <w:pPr>
        <w:spacing w:line="240" w:lineRule="auto"/>
        <w:rPr>
          <w:rFonts w:ascii="Aptos" w:eastAsia="Calibri" w:hAnsi="Aptos" w:cs="Calibri"/>
          <w:color w:val="000000" w:themeColor="text1"/>
        </w:rPr>
      </w:pPr>
    </w:p>
    <w:p w14:paraId="5E386993" w14:textId="60007094" w:rsidR="007923C7" w:rsidRPr="00CE10E8" w:rsidRDefault="713014B0" w:rsidP="4D82208B">
      <w:pPr>
        <w:spacing w:line="240" w:lineRule="auto"/>
        <w:rPr>
          <w:rFonts w:ascii="Aptos" w:eastAsia="Calibri" w:hAnsi="Aptos" w:cs="Calibri"/>
          <w:color w:val="000000" w:themeColor="text1"/>
        </w:rPr>
      </w:pPr>
      <w:r w:rsidRPr="092A26CC">
        <w:rPr>
          <w:rFonts w:ascii="Aptos" w:eastAsia="Calibri" w:hAnsi="Aptos" w:cs="Calibri"/>
          <w:color w:val="000000" w:themeColor="text1"/>
        </w:rPr>
        <w:t>11:00-12:</w:t>
      </w:r>
      <w:r w:rsidR="00777F12" w:rsidRPr="092A26CC">
        <w:rPr>
          <w:rFonts w:ascii="Aptos" w:eastAsia="Calibri" w:hAnsi="Aptos" w:cs="Calibri"/>
          <w:color w:val="000000" w:themeColor="text1"/>
        </w:rPr>
        <w:t>0</w:t>
      </w:r>
      <w:r w:rsidRPr="092A26CC">
        <w:rPr>
          <w:rFonts w:ascii="Aptos" w:eastAsia="Calibri" w:hAnsi="Aptos" w:cs="Calibri"/>
          <w:color w:val="000000" w:themeColor="text1"/>
        </w:rPr>
        <w:t xml:space="preserve">0 </w:t>
      </w:r>
      <w:r>
        <w:tab/>
      </w:r>
      <w:r w:rsidR="007923C7" w:rsidRPr="092A26CC">
        <w:rPr>
          <w:rFonts w:ascii="Aptos" w:eastAsia="Calibri" w:hAnsi="Aptos" w:cs="Calibri"/>
          <w:b/>
          <w:bCs/>
          <w:color w:val="000000" w:themeColor="text1"/>
        </w:rPr>
        <w:t>Professional Ethi</w:t>
      </w:r>
      <w:r w:rsidR="00777F12" w:rsidRPr="092A26CC">
        <w:rPr>
          <w:rFonts w:ascii="Aptos" w:eastAsia="Calibri" w:hAnsi="Aptos" w:cs="Calibri"/>
          <w:b/>
          <w:bCs/>
          <w:color w:val="000000" w:themeColor="text1"/>
        </w:rPr>
        <w:t>cs</w:t>
      </w:r>
      <w:r w:rsidR="000B770C" w:rsidRPr="092A26CC">
        <w:rPr>
          <w:rFonts w:ascii="Aptos" w:eastAsia="Calibri" w:hAnsi="Aptos" w:cs="Calibri"/>
          <w:b/>
          <w:bCs/>
          <w:color w:val="000000" w:themeColor="text1"/>
        </w:rPr>
        <w:t xml:space="preserve"> </w:t>
      </w:r>
      <w:r w:rsidR="000B770C" w:rsidRPr="092A26CC">
        <w:rPr>
          <w:rFonts w:ascii="Aptos" w:eastAsia="Calibri" w:hAnsi="Aptos" w:cs="Calibri"/>
          <w:i/>
          <w:iCs/>
          <w:color w:val="000000" w:themeColor="text1"/>
        </w:rPr>
        <w:t>(WSBIL)</w:t>
      </w:r>
      <w:r w:rsidR="34474DB7" w:rsidRPr="092A26CC">
        <w:rPr>
          <w:rFonts w:ascii="Aptos" w:eastAsia="Calibri" w:hAnsi="Aptos" w:cs="Calibri"/>
          <w:i/>
          <w:iCs/>
          <w:color w:val="000000" w:themeColor="text1"/>
        </w:rPr>
        <w:t xml:space="preserve"> (Grand Ballroom 1-4)</w:t>
      </w:r>
    </w:p>
    <w:p w14:paraId="76AF3AC2" w14:textId="3C0DCFC5" w:rsidR="00F630A9" w:rsidRPr="00CE10E8" w:rsidRDefault="00F630A9" w:rsidP="00F630A9">
      <w:pPr>
        <w:spacing w:line="240" w:lineRule="auto"/>
        <w:rPr>
          <w:rFonts w:ascii="Aptos" w:eastAsia="Calibri" w:hAnsi="Aptos" w:cs="Calibri"/>
          <w:color w:val="000000" w:themeColor="text1"/>
          <w:lang w:val="en-US"/>
        </w:rPr>
      </w:pPr>
      <w:r w:rsidRPr="00CE10E8">
        <w:rPr>
          <w:rFonts w:ascii="Aptos" w:eastAsia="Calibri" w:hAnsi="Aptos" w:cs="Calibri"/>
          <w:color w:val="000000" w:themeColor="text1"/>
        </w:rPr>
        <w:tab/>
      </w:r>
      <w:r w:rsidRPr="00CE10E8">
        <w:rPr>
          <w:rFonts w:ascii="Aptos" w:eastAsia="Calibri" w:hAnsi="Aptos" w:cs="Calibri"/>
          <w:color w:val="000000" w:themeColor="text1"/>
        </w:rPr>
        <w:tab/>
      </w:r>
      <w:r w:rsidRPr="00CE10E8">
        <w:rPr>
          <w:rFonts w:ascii="Aptos" w:eastAsia="Calibri" w:hAnsi="Aptos" w:cs="Calibri"/>
          <w:color w:val="000000" w:themeColor="text1"/>
          <w:lang w:val="en-US"/>
        </w:rPr>
        <w:t>Moderator:</w:t>
      </w:r>
      <w:r w:rsidRPr="00CE10E8">
        <w:rPr>
          <w:rFonts w:ascii="Aptos" w:hAnsi="Aptos"/>
        </w:rPr>
        <w:tab/>
      </w:r>
      <w:r w:rsidR="003F6A01" w:rsidRPr="00CE10E8">
        <w:rPr>
          <w:rFonts w:ascii="Aptos" w:eastAsia="Calibri" w:hAnsi="Aptos" w:cs="Calibri"/>
          <w:color w:val="000000" w:themeColor="text1"/>
          <w:lang w:val="en-US"/>
        </w:rPr>
        <w:t>Paola Bandini, Ph.D., P.E., M.ASCE, Region 6 Governor</w:t>
      </w:r>
    </w:p>
    <w:p w14:paraId="144B2296" w14:textId="29FD5095" w:rsidR="00F94F77" w:rsidRPr="00CE10E8" w:rsidRDefault="00F94F77" w:rsidP="00F94F77">
      <w:pPr>
        <w:spacing w:line="240" w:lineRule="auto"/>
        <w:ind w:left="1440"/>
        <w:rPr>
          <w:rFonts w:ascii="Aptos" w:eastAsia="Calibri" w:hAnsi="Aptos" w:cs="Calibri"/>
          <w:color w:val="000000" w:themeColor="text1"/>
          <w:lang w:val="en-US"/>
        </w:rPr>
      </w:pPr>
      <w:r w:rsidRPr="00CE10E8">
        <w:rPr>
          <w:rFonts w:ascii="Aptos" w:eastAsia="Calibri" w:hAnsi="Aptos" w:cs="Calibri"/>
          <w:color w:val="000000" w:themeColor="text1"/>
          <w:lang w:val="en-US"/>
        </w:rPr>
        <w:t>Presenter:</w:t>
      </w:r>
      <w:r w:rsidRPr="00CE10E8">
        <w:rPr>
          <w:rFonts w:ascii="Aptos" w:hAnsi="Aptos"/>
        </w:rPr>
        <w:tab/>
      </w:r>
      <w:r w:rsidRPr="00CE10E8">
        <w:rPr>
          <w:rFonts w:ascii="Aptos" w:eastAsia="Calibri" w:hAnsi="Aptos" w:cs="Calibri"/>
          <w:color w:val="000000" w:themeColor="text1"/>
          <w:lang w:val="en-US"/>
        </w:rPr>
        <w:t>Tara Hoke, Esq, Managing Director, Board Operations &amp; General Counsel</w:t>
      </w:r>
    </w:p>
    <w:p w14:paraId="5A094A2F" w14:textId="77777777" w:rsidR="00F630A9" w:rsidRPr="00CE10E8" w:rsidRDefault="00F630A9" w:rsidP="00F630A9">
      <w:pPr>
        <w:spacing w:line="240" w:lineRule="auto"/>
        <w:ind w:left="720" w:firstLine="720"/>
        <w:rPr>
          <w:rFonts w:ascii="Aptos" w:eastAsia="Calibri" w:hAnsi="Aptos" w:cs="Calibri"/>
          <w:color w:val="000000" w:themeColor="text1"/>
        </w:rPr>
      </w:pPr>
    </w:p>
    <w:p w14:paraId="445D4FC8" w14:textId="77777777" w:rsidR="009B099C" w:rsidRDefault="009B099C" w:rsidP="000B770C">
      <w:pPr>
        <w:rPr>
          <w:rFonts w:ascii="Aptos" w:eastAsia="Calibri" w:hAnsi="Aptos" w:cs="Calibri"/>
          <w:color w:val="000000" w:themeColor="text1"/>
        </w:rPr>
      </w:pPr>
    </w:p>
    <w:p w14:paraId="46EDC7E6" w14:textId="1C41544F" w:rsidR="000B770C" w:rsidRDefault="004C0B3F" w:rsidP="000B770C">
      <w:pPr>
        <w:rPr>
          <w:rFonts w:ascii="Aptos" w:eastAsia="Calibri" w:hAnsi="Aptos" w:cs="Calibri"/>
          <w:i/>
          <w:iCs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t>12:00-</w:t>
      </w:r>
      <w:r w:rsidRPr="00D8674A">
        <w:rPr>
          <w:rFonts w:ascii="Aptos" w:eastAsia="Calibri" w:hAnsi="Aptos" w:cs="Calibri"/>
          <w:color w:val="000000" w:themeColor="text1"/>
        </w:rPr>
        <w:t>12:</w:t>
      </w:r>
      <w:r w:rsidR="00463C7A">
        <w:rPr>
          <w:rFonts w:ascii="Aptos" w:eastAsia="Calibri" w:hAnsi="Aptos" w:cs="Calibri"/>
          <w:color w:val="000000" w:themeColor="text1"/>
        </w:rPr>
        <w:t>25</w:t>
      </w:r>
      <w:r>
        <w:tab/>
      </w:r>
      <w:r w:rsidR="00DD341E">
        <w:rPr>
          <w:rFonts w:ascii="Aptos" w:eastAsia="Calibri" w:hAnsi="Aptos" w:cs="Calibri"/>
          <w:b/>
          <w:bCs/>
          <w:color w:val="000000" w:themeColor="text1"/>
        </w:rPr>
        <w:t>Leadership</w:t>
      </w:r>
      <w:r w:rsidRPr="00CE10E8">
        <w:rPr>
          <w:rFonts w:ascii="Aptos" w:eastAsia="Calibri" w:hAnsi="Aptos" w:cs="Calibri"/>
          <w:b/>
          <w:bCs/>
          <w:color w:val="000000" w:themeColor="text1"/>
        </w:rPr>
        <w:t xml:space="preserve"> Lunch</w:t>
      </w:r>
      <w:r w:rsidR="000B770C" w:rsidRPr="00CE10E8">
        <w:rPr>
          <w:rFonts w:ascii="Aptos" w:eastAsia="Calibri" w:hAnsi="Aptos" w:cs="Calibri"/>
          <w:b/>
          <w:bCs/>
          <w:color w:val="000000" w:themeColor="text1"/>
        </w:rPr>
        <w:t xml:space="preserve"> </w:t>
      </w:r>
      <w:r w:rsidR="000B770C" w:rsidRPr="00CE10E8">
        <w:rPr>
          <w:rFonts w:ascii="Aptos" w:eastAsia="Calibri" w:hAnsi="Aptos" w:cs="Calibri"/>
          <w:i/>
          <w:iCs/>
          <w:color w:val="000000" w:themeColor="text1"/>
        </w:rPr>
        <w:t>(WSBIL/</w:t>
      </w:r>
      <w:r w:rsidR="00C84591" w:rsidRPr="00CE10E8">
        <w:rPr>
          <w:rFonts w:ascii="Aptos" w:eastAsia="Calibri" w:hAnsi="Aptos" w:cs="Calibri"/>
          <w:i/>
          <w:iCs/>
          <w:color w:val="000000" w:themeColor="text1"/>
        </w:rPr>
        <w:t>CR</w:t>
      </w:r>
      <w:r w:rsidR="004A5C65" w:rsidRPr="00CE10E8">
        <w:rPr>
          <w:rFonts w:ascii="Aptos" w:eastAsia="Calibri" w:hAnsi="Aptos" w:cs="Calibri"/>
          <w:i/>
          <w:iCs/>
          <w:color w:val="000000" w:themeColor="text1"/>
        </w:rPr>
        <w:t>YMC</w:t>
      </w:r>
      <w:r w:rsidR="000B770C" w:rsidRPr="00CE10E8">
        <w:rPr>
          <w:rFonts w:ascii="Aptos" w:eastAsia="Calibri" w:hAnsi="Aptos" w:cs="Calibri"/>
          <w:i/>
          <w:iCs/>
          <w:color w:val="000000" w:themeColor="text1"/>
        </w:rPr>
        <w:t xml:space="preserve">/WSCL) </w:t>
      </w:r>
      <w:r w:rsidR="007763A1">
        <w:rPr>
          <w:rFonts w:ascii="Aptos" w:eastAsia="Calibri" w:hAnsi="Aptos" w:cs="Calibri"/>
          <w:i/>
          <w:iCs/>
          <w:color w:val="000000" w:themeColor="text1"/>
        </w:rPr>
        <w:t>(O’Hare Ballroom)</w:t>
      </w:r>
    </w:p>
    <w:p w14:paraId="56C7B91F" w14:textId="5C905F6C" w:rsidR="00CE10E8" w:rsidRDefault="009E76ED" w:rsidP="20D13164">
      <w:pPr>
        <w:rPr>
          <w:rFonts w:ascii="Aptos" w:eastAsia="Calibri" w:hAnsi="Aptos" w:cs="Calibri"/>
          <w:b/>
          <w:bCs/>
          <w:color w:val="000000" w:themeColor="text1"/>
          <w:lang w:val="en-US"/>
        </w:rPr>
      </w:pPr>
      <w:r>
        <w:rPr>
          <w:rFonts w:ascii="Aptos" w:eastAsia="Calibri" w:hAnsi="Aptos" w:cs="Calibri"/>
          <w:i/>
          <w:iCs/>
          <w:color w:val="000000" w:themeColor="text1"/>
        </w:rPr>
        <w:tab/>
      </w:r>
      <w:r>
        <w:rPr>
          <w:rFonts w:ascii="Aptos" w:eastAsia="Calibri" w:hAnsi="Aptos" w:cs="Calibri"/>
          <w:i/>
          <w:iCs/>
          <w:color w:val="000000" w:themeColor="text1"/>
        </w:rPr>
        <w:tab/>
      </w:r>
      <w:r w:rsidRPr="20D13164">
        <w:rPr>
          <w:rFonts w:ascii="Aptos" w:eastAsia="Calibri" w:hAnsi="Aptos" w:cs="Calibri"/>
          <w:i/>
          <w:iCs/>
          <w:color w:val="000000" w:themeColor="text1"/>
          <w:lang w:val="en-US"/>
        </w:rPr>
        <w:t>Moderator:</w:t>
      </w:r>
      <w:r>
        <w:rPr>
          <w:rFonts w:ascii="Aptos" w:eastAsia="Calibri" w:hAnsi="Aptos" w:cs="Calibri"/>
          <w:i/>
          <w:iCs/>
          <w:color w:val="000000" w:themeColor="text1"/>
        </w:rPr>
        <w:tab/>
      </w:r>
      <w:r w:rsidRPr="20D13164">
        <w:rPr>
          <w:rFonts w:ascii="Aptos" w:eastAsia="Calibri" w:hAnsi="Aptos" w:cs="Calibri"/>
          <w:color w:val="000000" w:themeColor="text1"/>
          <w:lang w:val="en-US"/>
        </w:rPr>
        <w:t>Ernie Longoria</w:t>
      </w:r>
      <w:r w:rsidR="00D8674A">
        <w:rPr>
          <w:rFonts w:ascii="Aptos" w:eastAsia="Calibri" w:hAnsi="Aptos" w:cs="Calibri"/>
          <w:color w:val="000000" w:themeColor="text1"/>
          <w:lang w:val="en-US"/>
        </w:rPr>
        <w:t>,</w:t>
      </w:r>
      <w:r w:rsidR="00713E1D" w:rsidRPr="20D13164">
        <w:rPr>
          <w:rFonts w:ascii="Aptos" w:eastAsia="Calibri" w:hAnsi="Aptos" w:cs="Calibri"/>
          <w:color w:val="000000" w:themeColor="text1"/>
          <w:lang w:val="en-US"/>
        </w:rPr>
        <w:t xml:space="preserve"> P.E., M.ASC</w:t>
      </w:r>
      <w:r w:rsidR="0008134F" w:rsidRPr="20D13164">
        <w:rPr>
          <w:rFonts w:ascii="Aptos" w:eastAsia="Calibri" w:hAnsi="Aptos" w:cs="Calibri"/>
          <w:color w:val="000000" w:themeColor="text1"/>
          <w:lang w:val="en-US"/>
        </w:rPr>
        <w:t>E, Region 7 Governor</w:t>
      </w:r>
    </w:p>
    <w:p w14:paraId="59E77FBF" w14:textId="77777777" w:rsidR="0008134F" w:rsidRDefault="0008134F" w:rsidP="00CC419E">
      <w:pPr>
        <w:ind w:left="1440" w:hanging="1440"/>
        <w:rPr>
          <w:rFonts w:ascii="Aptos" w:eastAsia="Calibri" w:hAnsi="Aptos" w:cs="Calibri"/>
          <w:color w:val="000000" w:themeColor="text1"/>
        </w:rPr>
      </w:pPr>
    </w:p>
    <w:p w14:paraId="0F611B66" w14:textId="70DF5E51" w:rsidR="000B770C" w:rsidRPr="00CE10E8" w:rsidRDefault="004C0B3F" w:rsidP="00CC419E">
      <w:pPr>
        <w:ind w:left="1440" w:hanging="1440"/>
        <w:rPr>
          <w:rFonts w:ascii="Aptos" w:eastAsia="Calibri" w:hAnsi="Aptos" w:cs="Calibri"/>
          <w:b/>
          <w:bCs/>
          <w:color w:val="000000" w:themeColor="text1"/>
        </w:rPr>
      </w:pPr>
      <w:r w:rsidRPr="00D8674A">
        <w:rPr>
          <w:rFonts w:ascii="Aptos" w:eastAsia="Calibri" w:hAnsi="Aptos" w:cs="Calibri"/>
          <w:color w:val="000000" w:themeColor="text1"/>
        </w:rPr>
        <w:t>12:</w:t>
      </w:r>
      <w:r w:rsidR="00463C7A">
        <w:rPr>
          <w:rFonts w:ascii="Aptos" w:eastAsia="Calibri" w:hAnsi="Aptos" w:cs="Calibri"/>
          <w:color w:val="000000" w:themeColor="text1"/>
        </w:rPr>
        <w:t>25</w:t>
      </w:r>
      <w:r w:rsidRPr="00CE10E8">
        <w:rPr>
          <w:rFonts w:ascii="Aptos" w:eastAsia="Calibri" w:hAnsi="Aptos" w:cs="Calibri"/>
          <w:color w:val="000000" w:themeColor="text1"/>
        </w:rPr>
        <w:t>-1:</w:t>
      </w:r>
      <w:r w:rsidR="00463C7A">
        <w:rPr>
          <w:rFonts w:ascii="Aptos" w:eastAsia="Calibri" w:hAnsi="Aptos" w:cs="Calibri"/>
          <w:color w:val="000000" w:themeColor="text1"/>
        </w:rPr>
        <w:t>25</w:t>
      </w:r>
      <w:r>
        <w:tab/>
      </w:r>
      <w:r w:rsidR="00CC419E" w:rsidRPr="00452744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Bridging the Gap: Leading Across Generations with Purpose and Understanding</w:t>
      </w:r>
      <w:r w:rsidR="00CC419E" w:rsidRPr="00452744">
        <w:rPr>
          <w:rFonts w:ascii="Aptos" w:eastAsia="Calibri" w:hAnsi="Aptos" w:cs="Calibr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0B770C" w:rsidRPr="00CE10E8">
        <w:rPr>
          <w:rFonts w:ascii="Aptos" w:eastAsia="Calibri" w:hAnsi="Aptos" w:cs="Calibri"/>
          <w:i/>
          <w:iCs/>
          <w:color w:val="000000" w:themeColor="text1"/>
        </w:rPr>
        <w:t>(WSBIL/</w:t>
      </w:r>
      <w:r w:rsidR="00C84591" w:rsidRPr="00CE10E8">
        <w:rPr>
          <w:rFonts w:ascii="Aptos" w:eastAsia="Calibri" w:hAnsi="Aptos" w:cs="Calibri"/>
          <w:i/>
          <w:iCs/>
          <w:color w:val="000000" w:themeColor="text1"/>
        </w:rPr>
        <w:t>CR</w:t>
      </w:r>
      <w:r w:rsidR="004A5C65" w:rsidRPr="00CE10E8">
        <w:rPr>
          <w:rFonts w:ascii="Aptos" w:eastAsia="Calibri" w:hAnsi="Aptos" w:cs="Calibri"/>
          <w:i/>
          <w:iCs/>
          <w:color w:val="000000" w:themeColor="text1"/>
        </w:rPr>
        <w:t>YMC</w:t>
      </w:r>
      <w:r w:rsidR="000B770C" w:rsidRPr="00CE10E8">
        <w:rPr>
          <w:rFonts w:ascii="Aptos" w:eastAsia="Calibri" w:hAnsi="Aptos" w:cs="Calibri"/>
          <w:i/>
          <w:iCs/>
          <w:color w:val="000000" w:themeColor="text1"/>
        </w:rPr>
        <w:t xml:space="preserve">/WSCL) </w:t>
      </w:r>
      <w:r w:rsidR="007763A1">
        <w:rPr>
          <w:rFonts w:ascii="Aptos" w:eastAsia="Calibri" w:hAnsi="Aptos" w:cs="Calibri"/>
          <w:i/>
          <w:iCs/>
          <w:color w:val="000000" w:themeColor="text1"/>
        </w:rPr>
        <w:t>(O’Hare Ballroom)</w:t>
      </w:r>
    </w:p>
    <w:p w14:paraId="44B44E83" w14:textId="36D08F0C" w:rsidR="002D553A" w:rsidRPr="00CE10E8" w:rsidRDefault="002D553A" w:rsidP="002D553A">
      <w:pPr>
        <w:spacing w:line="240" w:lineRule="auto"/>
        <w:ind w:left="1440"/>
        <w:rPr>
          <w:rFonts w:ascii="Aptos" w:eastAsia="Calibri" w:hAnsi="Aptos" w:cs="Calibri"/>
          <w:color w:val="000000" w:themeColor="text1"/>
          <w:lang w:val="en-US"/>
        </w:rPr>
      </w:pPr>
      <w:r w:rsidRPr="092A26CC">
        <w:rPr>
          <w:rFonts w:ascii="Aptos" w:eastAsia="Calibri" w:hAnsi="Aptos" w:cs="Calibri"/>
          <w:color w:val="000000" w:themeColor="text1"/>
          <w:lang w:val="en-US"/>
        </w:rPr>
        <w:t>Moderator:</w:t>
      </w:r>
      <w:r>
        <w:tab/>
      </w:r>
      <w:r w:rsidR="00E76B1C" w:rsidRPr="092A26CC">
        <w:rPr>
          <w:rFonts w:ascii="Aptos" w:eastAsia="Calibri" w:hAnsi="Aptos" w:cs="Calibri"/>
          <w:color w:val="000000" w:themeColor="text1"/>
          <w:lang w:val="en-US"/>
        </w:rPr>
        <w:t xml:space="preserve">Tim Brugger, P.E., </w:t>
      </w:r>
      <w:bookmarkStart w:id="3" w:name="_Int_oYWtKp23"/>
      <w:r w:rsidR="00E76B1C" w:rsidRPr="092A26CC">
        <w:rPr>
          <w:rFonts w:ascii="Aptos" w:eastAsia="Calibri" w:hAnsi="Aptos" w:cs="Calibri"/>
          <w:color w:val="000000" w:themeColor="text1"/>
          <w:lang w:val="en-US"/>
        </w:rPr>
        <w:t>M.ASCE</w:t>
      </w:r>
      <w:bookmarkEnd w:id="3"/>
      <w:r w:rsidR="00E76B1C" w:rsidRPr="092A26CC">
        <w:rPr>
          <w:rFonts w:ascii="Aptos" w:eastAsia="Calibri" w:hAnsi="Aptos" w:cs="Calibri"/>
          <w:color w:val="000000" w:themeColor="text1"/>
          <w:lang w:val="en-US"/>
        </w:rPr>
        <w:t>, Regi</w:t>
      </w:r>
      <w:r w:rsidR="00AD747E" w:rsidRPr="092A26CC">
        <w:rPr>
          <w:rFonts w:ascii="Aptos" w:eastAsia="Calibri" w:hAnsi="Aptos" w:cs="Calibri"/>
          <w:color w:val="000000" w:themeColor="text1"/>
          <w:lang w:val="en-US"/>
        </w:rPr>
        <w:t>on</w:t>
      </w:r>
      <w:r w:rsidR="00E76B1C" w:rsidRPr="092A26CC">
        <w:rPr>
          <w:rFonts w:ascii="Aptos" w:eastAsia="Calibri" w:hAnsi="Aptos" w:cs="Calibri"/>
          <w:color w:val="000000" w:themeColor="text1"/>
          <w:lang w:val="en-US"/>
        </w:rPr>
        <w:t xml:space="preserve"> 7 Governor</w:t>
      </w:r>
    </w:p>
    <w:p w14:paraId="69ED6C8D" w14:textId="5CAAB30D" w:rsidR="002737D9" w:rsidRPr="00CE10E8" w:rsidRDefault="002737D9" w:rsidP="002737D9">
      <w:pPr>
        <w:spacing w:line="240" w:lineRule="auto"/>
        <w:ind w:left="720" w:firstLine="720"/>
        <w:rPr>
          <w:rFonts w:ascii="Aptos" w:eastAsia="Calibri" w:hAnsi="Aptos" w:cs="Calibri"/>
          <w:color w:val="000000" w:themeColor="text1"/>
          <w:lang w:val="en-US"/>
        </w:rPr>
      </w:pPr>
      <w:r w:rsidRPr="092A26CC">
        <w:rPr>
          <w:rFonts w:ascii="Aptos" w:eastAsia="Calibri" w:hAnsi="Aptos" w:cs="Calibri"/>
          <w:color w:val="000000" w:themeColor="text1"/>
          <w:lang w:val="en-US"/>
        </w:rPr>
        <w:t>Presenter:</w:t>
      </w:r>
      <w:r>
        <w:tab/>
      </w:r>
      <w:r w:rsidRPr="092A26CC">
        <w:rPr>
          <w:rFonts w:ascii="Aptos" w:eastAsia="Calibri" w:hAnsi="Aptos" w:cs="Calibri"/>
          <w:color w:val="000000" w:themeColor="text1"/>
          <w:lang w:val="en-US"/>
        </w:rPr>
        <w:t xml:space="preserve">Ken Mika, </w:t>
      </w:r>
      <w:r w:rsidR="00AD747E" w:rsidRPr="092A26CC">
        <w:rPr>
          <w:rFonts w:ascii="Aptos" w:eastAsia="Calibri" w:hAnsi="Aptos" w:cs="Calibri"/>
          <w:color w:val="000000" w:themeColor="text1"/>
          <w:lang w:val="en-US"/>
        </w:rPr>
        <w:t xml:space="preserve">DBA, </w:t>
      </w:r>
      <w:r w:rsidRPr="092A26CC">
        <w:rPr>
          <w:rFonts w:ascii="Aptos" w:eastAsia="Calibri" w:hAnsi="Aptos" w:cs="Calibri"/>
          <w:color w:val="000000" w:themeColor="text1"/>
        </w:rPr>
        <w:t xml:space="preserve">P.E., BC.GE, </w:t>
      </w:r>
      <w:bookmarkStart w:id="4" w:name="_Int_AIE7ELOw"/>
      <w:r w:rsidRPr="092A26CC">
        <w:rPr>
          <w:rFonts w:ascii="Aptos" w:eastAsia="Calibri" w:hAnsi="Aptos" w:cs="Calibri"/>
          <w:color w:val="000000" w:themeColor="text1"/>
        </w:rPr>
        <w:t>F.ASCE</w:t>
      </w:r>
      <w:bookmarkEnd w:id="4"/>
      <w:r w:rsidRPr="092A26CC">
        <w:rPr>
          <w:rFonts w:ascii="Aptos" w:eastAsia="Calibri" w:hAnsi="Aptos" w:cs="Calibri"/>
          <w:color w:val="000000" w:themeColor="text1"/>
        </w:rPr>
        <w:t xml:space="preserve">, Past </w:t>
      </w:r>
      <w:r w:rsidR="00AD747E" w:rsidRPr="092A26CC">
        <w:rPr>
          <w:rFonts w:ascii="Aptos" w:eastAsia="Calibri" w:hAnsi="Aptos" w:cs="Calibri"/>
          <w:color w:val="000000" w:themeColor="text1"/>
        </w:rPr>
        <w:t xml:space="preserve">Society </w:t>
      </w:r>
      <w:r w:rsidRPr="092A26CC">
        <w:rPr>
          <w:rFonts w:ascii="Aptos" w:eastAsia="Calibri" w:hAnsi="Aptos" w:cs="Calibri"/>
          <w:color w:val="000000" w:themeColor="text1"/>
        </w:rPr>
        <w:t>Director</w:t>
      </w:r>
    </w:p>
    <w:p w14:paraId="59C1B79E" w14:textId="6F88B0A4" w:rsidR="004C0B3F" w:rsidRPr="00CE10E8" w:rsidRDefault="004C0B3F" w:rsidP="002D553A">
      <w:pPr>
        <w:spacing w:line="240" w:lineRule="auto"/>
        <w:ind w:left="720" w:firstLine="720"/>
        <w:rPr>
          <w:rFonts w:ascii="Aptos" w:eastAsia="Calibri" w:hAnsi="Aptos" w:cs="Calibri"/>
          <w:color w:val="000000" w:themeColor="text1"/>
          <w:lang w:val="en-US"/>
        </w:rPr>
      </w:pPr>
    </w:p>
    <w:p w14:paraId="54AD9F49" w14:textId="129E9A7A" w:rsidR="713014B0" w:rsidRPr="00CE10E8" w:rsidRDefault="00777F12" w:rsidP="4D82208B">
      <w:pPr>
        <w:spacing w:line="240" w:lineRule="auto"/>
        <w:rPr>
          <w:rFonts w:ascii="Aptos" w:eastAsia="Calibri" w:hAnsi="Aptos" w:cs="Calibri"/>
          <w:color w:val="000000" w:themeColor="text1"/>
        </w:rPr>
      </w:pPr>
      <w:r w:rsidRPr="623ECAFC">
        <w:rPr>
          <w:rFonts w:ascii="Aptos" w:hAnsi="Aptos"/>
        </w:rPr>
        <w:t>1:</w:t>
      </w:r>
      <w:r w:rsidR="00463C7A">
        <w:rPr>
          <w:rFonts w:ascii="Aptos" w:hAnsi="Aptos"/>
        </w:rPr>
        <w:t>25</w:t>
      </w:r>
      <w:r w:rsidRPr="623ECAFC">
        <w:rPr>
          <w:rFonts w:ascii="Aptos" w:hAnsi="Aptos"/>
        </w:rPr>
        <w:t>-</w:t>
      </w:r>
      <w:r w:rsidR="00463C7A">
        <w:rPr>
          <w:rFonts w:ascii="Aptos" w:hAnsi="Aptos"/>
        </w:rPr>
        <w:t>2:55</w:t>
      </w:r>
      <w:r>
        <w:tab/>
      </w:r>
      <w:r w:rsidR="713014B0" w:rsidRPr="623ECAFC">
        <w:rPr>
          <w:rFonts w:ascii="Aptos" w:eastAsia="Calibri" w:hAnsi="Aptos" w:cs="Calibri"/>
          <w:b/>
          <w:bCs/>
          <w:color w:val="000000" w:themeColor="text1"/>
        </w:rPr>
        <w:t xml:space="preserve">Best Practice </w:t>
      </w:r>
      <w:r w:rsidR="003801EE" w:rsidRPr="623ECAFC">
        <w:rPr>
          <w:rFonts w:ascii="Aptos" w:eastAsia="Calibri" w:hAnsi="Aptos" w:cs="Calibri"/>
          <w:b/>
          <w:bCs/>
          <w:color w:val="000000" w:themeColor="text1"/>
        </w:rPr>
        <w:t>Breakouts</w:t>
      </w:r>
      <w:r w:rsidR="713014B0" w:rsidRPr="623ECAFC">
        <w:rPr>
          <w:rFonts w:ascii="Aptos" w:eastAsia="Calibri" w:hAnsi="Aptos" w:cs="Calibri"/>
          <w:color w:val="000000" w:themeColor="text1"/>
        </w:rPr>
        <w:t xml:space="preserve"> (WSBIL)</w:t>
      </w:r>
      <w:r w:rsidR="0E95ACDF" w:rsidRPr="623ECAFC">
        <w:rPr>
          <w:rFonts w:ascii="Aptos" w:eastAsia="Calibri" w:hAnsi="Aptos" w:cs="Calibri"/>
          <w:color w:val="000000" w:themeColor="text1"/>
        </w:rPr>
        <w:t xml:space="preserve"> </w:t>
      </w:r>
      <w:r w:rsidR="005F61C6" w:rsidRPr="623ECAFC">
        <w:rPr>
          <w:rFonts w:ascii="Aptos" w:eastAsia="Calibri" w:hAnsi="Aptos" w:cs="Calibri"/>
          <w:i/>
          <w:iCs/>
          <w:color w:val="000000" w:themeColor="text1"/>
        </w:rPr>
        <w:t>(Grand Ballroom 1-4)</w:t>
      </w:r>
    </w:p>
    <w:p w14:paraId="32E1BBA3" w14:textId="335F8A09" w:rsidR="00F630A9" w:rsidRPr="00F00F3B" w:rsidRDefault="00F630A9" w:rsidP="00F00F3B">
      <w:pPr>
        <w:spacing w:line="240" w:lineRule="auto"/>
        <w:ind w:left="720" w:firstLine="720"/>
        <w:rPr>
          <w:rFonts w:ascii="Calibri" w:eastAsia="Times New Roman" w:hAnsi="Calibri" w:cs="Calibri"/>
          <w:color w:val="000000"/>
          <w:lang w:val="en-US"/>
        </w:rPr>
      </w:pPr>
      <w:r w:rsidRPr="092A26CC">
        <w:rPr>
          <w:rFonts w:ascii="Aptos" w:eastAsia="Calibri" w:hAnsi="Aptos" w:cs="Calibri"/>
          <w:color w:val="000000" w:themeColor="text1"/>
          <w:lang w:val="en-US"/>
        </w:rPr>
        <w:t>Moderator:</w:t>
      </w:r>
      <w:r>
        <w:tab/>
      </w:r>
      <w:r w:rsidR="008F2A97" w:rsidRPr="00CE10E8">
        <w:rPr>
          <w:rFonts w:ascii="Aptos" w:eastAsia="Calibri" w:hAnsi="Aptos" w:cs="Calibri"/>
          <w:lang w:val="en-US"/>
        </w:rPr>
        <w:t xml:space="preserve">Brian Pawula, P.E., </w:t>
      </w:r>
      <w:proofErr w:type="gramStart"/>
      <w:r w:rsidR="008F2A97" w:rsidRPr="00CE10E8">
        <w:rPr>
          <w:rFonts w:ascii="Aptos" w:eastAsia="Calibri" w:hAnsi="Aptos" w:cs="Calibri"/>
          <w:lang w:val="en-US"/>
        </w:rPr>
        <w:t>M.ASCE</w:t>
      </w:r>
      <w:proofErr w:type="gramEnd"/>
      <w:r w:rsidR="008F2A97" w:rsidRPr="00CE10E8">
        <w:rPr>
          <w:rFonts w:ascii="Aptos" w:eastAsia="Calibri" w:hAnsi="Aptos" w:cs="Calibri"/>
          <w:lang w:val="en-US"/>
        </w:rPr>
        <w:t>, Leader Training Committee</w:t>
      </w:r>
    </w:p>
    <w:p w14:paraId="75E6A58C" w14:textId="77777777" w:rsidR="00CE10E8" w:rsidRPr="00CE10E8" w:rsidRDefault="00CE10E8" w:rsidP="00F630A9">
      <w:pPr>
        <w:spacing w:line="240" w:lineRule="auto"/>
        <w:ind w:left="1440"/>
        <w:rPr>
          <w:rFonts w:ascii="Aptos" w:eastAsia="Calibri" w:hAnsi="Aptos" w:cs="Calibri"/>
          <w:color w:val="000000" w:themeColor="text1"/>
          <w:lang w:val="en-US"/>
        </w:rPr>
      </w:pPr>
    </w:p>
    <w:p w14:paraId="7B6E874F" w14:textId="1B2976E3" w:rsidR="00CE10E8" w:rsidRPr="00F30DC9" w:rsidRDefault="00CE10E8" w:rsidP="00CE10E8">
      <w:pPr>
        <w:pStyle w:val="ListParagraph"/>
        <w:numPr>
          <w:ilvl w:val="0"/>
          <w:numId w:val="2"/>
        </w:numPr>
        <w:spacing w:line="240" w:lineRule="auto"/>
        <w:rPr>
          <w:rFonts w:ascii="Aptos" w:eastAsia="Calibri" w:hAnsi="Aptos" w:cs="Calibri"/>
          <w:color w:val="000000" w:themeColor="text1"/>
          <w:lang w:val="en-US"/>
        </w:rPr>
      </w:pPr>
      <w:r w:rsidRPr="623ECAFC">
        <w:rPr>
          <w:rFonts w:ascii="Aptos" w:eastAsia="Calibri" w:hAnsi="Aptos" w:cs="Calibri"/>
          <w:color w:val="000000" w:themeColor="text1"/>
          <w:lang w:val="en-US"/>
        </w:rPr>
        <w:t>Bringing Student Members into the Conversation</w:t>
      </w:r>
      <w:r w:rsidR="00086839" w:rsidRPr="623ECAFC">
        <w:rPr>
          <w:rFonts w:ascii="Aptos" w:eastAsia="Calibri" w:hAnsi="Aptos" w:cs="Calibri"/>
          <w:color w:val="000000" w:themeColor="text1"/>
          <w:lang w:val="en-US"/>
        </w:rPr>
        <w:t xml:space="preserve"> </w:t>
      </w:r>
      <w:r w:rsidR="00086839" w:rsidRPr="623ECAFC">
        <w:rPr>
          <w:rFonts w:ascii="Aptos" w:eastAsia="Calibri" w:hAnsi="Aptos" w:cs="Calibri"/>
          <w:i/>
          <w:iCs/>
          <w:color w:val="000000" w:themeColor="text1"/>
          <w:lang w:val="en-US"/>
        </w:rPr>
        <w:t>(Chicago F)</w:t>
      </w:r>
    </w:p>
    <w:p w14:paraId="5A49DBE8" w14:textId="7AB3F992" w:rsidR="00CE10E8" w:rsidRPr="00F30DC9" w:rsidRDefault="00CE10E8" w:rsidP="00CE10E8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lang w:val="en-US"/>
        </w:rPr>
      </w:pPr>
      <w:r w:rsidRPr="623ECAFC">
        <w:rPr>
          <w:rFonts w:ascii="Aptos" w:eastAsia="Calibri" w:hAnsi="Aptos" w:cs="Calibri"/>
          <w:color w:val="000000" w:themeColor="text1"/>
          <w:lang w:val="en-US"/>
        </w:rPr>
        <w:t>Moderator:</w:t>
      </w:r>
      <w:r w:rsidR="0040772E" w:rsidRPr="00F30DC9">
        <w:tab/>
      </w:r>
      <w:r w:rsidR="0040772E" w:rsidRPr="623ECAFC">
        <w:rPr>
          <w:rFonts w:ascii="Aptos" w:eastAsia="Calibri" w:hAnsi="Aptos" w:cs="Calibri"/>
          <w:color w:val="000000" w:themeColor="text1"/>
          <w:lang w:val="en-US"/>
        </w:rPr>
        <w:t xml:space="preserve">Javier Herrera, </w:t>
      </w:r>
      <w:r w:rsidR="00386178" w:rsidRPr="623ECAFC">
        <w:rPr>
          <w:rFonts w:ascii="Aptos" w:eastAsia="Calibri" w:hAnsi="Aptos" w:cs="Calibri"/>
          <w:color w:val="000000" w:themeColor="text1"/>
          <w:lang w:val="en-US"/>
        </w:rPr>
        <w:t>M.ASCE, Region 6 Governor</w:t>
      </w:r>
    </w:p>
    <w:p w14:paraId="5E863702" w14:textId="0E702688" w:rsidR="00CE10E8" w:rsidRPr="00F30DC9" w:rsidRDefault="00CE10E8" w:rsidP="00CE10E8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lang w:val="en-US"/>
        </w:rPr>
      </w:pPr>
      <w:r w:rsidRPr="623ECAFC">
        <w:rPr>
          <w:rFonts w:ascii="Aptos" w:eastAsia="Calibri" w:hAnsi="Aptos" w:cs="Calibri"/>
          <w:color w:val="000000" w:themeColor="text1"/>
          <w:lang w:val="en-US"/>
        </w:rPr>
        <w:t>Presenter:</w:t>
      </w:r>
      <w:r w:rsidR="00197C43">
        <w:tab/>
      </w:r>
      <w:r w:rsidR="00197C43" w:rsidRPr="623ECAFC">
        <w:rPr>
          <w:rFonts w:ascii="Aptos" w:eastAsia="Calibri" w:hAnsi="Aptos" w:cs="Calibri"/>
          <w:color w:val="000000" w:themeColor="text1"/>
        </w:rPr>
        <w:t>Matt Wendling</w:t>
      </w:r>
      <w:r w:rsidR="00AB2EDB" w:rsidRPr="623ECAFC">
        <w:rPr>
          <w:rFonts w:ascii="Aptos" w:eastAsia="Calibri" w:hAnsi="Aptos" w:cs="Calibri"/>
          <w:color w:val="000000" w:themeColor="text1"/>
        </w:rPr>
        <w:t xml:space="preserve">, P.E., M.ASCE, </w:t>
      </w:r>
      <w:r w:rsidR="005C72D1" w:rsidRPr="623ECAFC">
        <w:rPr>
          <w:rFonts w:ascii="Aptos" w:eastAsia="Calibri" w:hAnsi="Aptos" w:cs="Calibri"/>
          <w:color w:val="000000" w:themeColor="text1"/>
        </w:rPr>
        <w:t>Michigan Section</w:t>
      </w:r>
    </w:p>
    <w:p w14:paraId="5DF93EDC" w14:textId="77777777" w:rsidR="00CE10E8" w:rsidRPr="00CE10E8" w:rsidRDefault="00CE10E8" w:rsidP="00CE10E8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lang w:val="en-US"/>
        </w:rPr>
      </w:pPr>
    </w:p>
    <w:p w14:paraId="3DED76C8" w14:textId="24703671" w:rsidR="00CE10E8" w:rsidRPr="00006EBF" w:rsidRDefault="00CE10E8" w:rsidP="00CE10E8">
      <w:pPr>
        <w:pStyle w:val="ListParagraph"/>
        <w:numPr>
          <w:ilvl w:val="0"/>
          <w:numId w:val="2"/>
        </w:numPr>
        <w:spacing w:line="240" w:lineRule="auto"/>
        <w:rPr>
          <w:rFonts w:ascii="Aptos" w:eastAsia="Calibri" w:hAnsi="Aptos" w:cs="Calibri"/>
          <w:color w:val="000000" w:themeColor="text1"/>
          <w:lang w:val="en-US"/>
        </w:rPr>
      </w:pPr>
      <w:r w:rsidRPr="623ECAFC">
        <w:rPr>
          <w:rFonts w:ascii="Aptos" w:eastAsia="Calibri" w:hAnsi="Aptos" w:cs="Calibri"/>
          <w:color w:val="000000" w:themeColor="text1"/>
          <w:lang w:val="en-US"/>
        </w:rPr>
        <w:t>Building on Experience – Engaging Past Leaders</w:t>
      </w:r>
      <w:r w:rsidR="00086839" w:rsidRPr="623ECAFC">
        <w:rPr>
          <w:rFonts w:ascii="Aptos" w:eastAsia="Calibri" w:hAnsi="Aptos" w:cs="Calibri"/>
          <w:color w:val="000000" w:themeColor="text1"/>
          <w:lang w:val="en-US"/>
        </w:rPr>
        <w:t xml:space="preserve"> </w:t>
      </w:r>
      <w:r w:rsidR="00086839" w:rsidRPr="623ECAFC">
        <w:rPr>
          <w:rFonts w:ascii="Aptos" w:eastAsia="Calibri" w:hAnsi="Aptos" w:cs="Calibri"/>
          <w:i/>
          <w:iCs/>
          <w:color w:val="000000" w:themeColor="text1"/>
          <w:lang w:val="en-US"/>
        </w:rPr>
        <w:t>(Chicago G)</w:t>
      </w:r>
    </w:p>
    <w:p w14:paraId="71FC0524" w14:textId="77777777" w:rsidR="008F2A97" w:rsidRDefault="00CE10E8" w:rsidP="00CE10E8">
      <w:pPr>
        <w:pStyle w:val="ListParagraph"/>
        <w:spacing w:line="240" w:lineRule="auto"/>
        <w:ind w:left="2160"/>
        <w:rPr>
          <w:rFonts w:ascii="Aptos" w:eastAsia="Calibri" w:hAnsi="Aptos" w:cs="Calibri"/>
          <w:lang w:val="en-US"/>
        </w:rPr>
      </w:pPr>
      <w:r w:rsidRPr="623ECAFC">
        <w:rPr>
          <w:rFonts w:ascii="Aptos" w:eastAsia="Calibri" w:hAnsi="Aptos" w:cs="Calibri"/>
          <w:color w:val="000000" w:themeColor="text1"/>
          <w:lang w:val="en-US"/>
        </w:rPr>
        <w:t>Moderator:</w:t>
      </w:r>
      <w:r w:rsidR="00E77A06" w:rsidRPr="00006EBF">
        <w:tab/>
      </w:r>
      <w:r w:rsidR="008F2A97" w:rsidRPr="0407FD9C">
        <w:rPr>
          <w:rFonts w:ascii="Aptos" w:eastAsia="Calibri" w:hAnsi="Aptos" w:cs="Calibri"/>
        </w:rPr>
        <w:t>Craig Hebebrand</w:t>
      </w:r>
      <w:r w:rsidR="008F2A97" w:rsidRPr="0407FD9C">
        <w:rPr>
          <w:rFonts w:ascii="Aptos" w:eastAsia="Calibri" w:hAnsi="Aptos" w:cs="Calibri"/>
          <w:lang w:val="en-US"/>
        </w:rPr>
        <w:t>,</w:t>
      </w:r>
      <w:r w:rsidR="008F2A97" w:rsidRPr="0407FD9C">
        <w:rPr>
          <w:rFonts w:ascii="Aptos" w:hAnsi="Aptos"/>
          <w:lang w:val="en-US"/>
        </w:rPr>
        <w:t xml:space="preserve"> </w:t>
      </w:r>
      <w:r w:rsidR="008F2A97" w:rsidRPr="0407FD9C">
        <w:rPr>
          <w:rFonts w:ascii="Aptos" w:eastAsia="Calibri" w:hAnsi="Aptos" w:cs="Calibri"/>
          <w:lang w:val="en-US"/>
        </w:rPr>
        <w:t xml:space="preserve">P.E., </w:t>
      </w:r>
      <w:proofErr w:type="gramStart"/>
      <w:r w:rsidR="008F2A97" w:rsidRPr="0407FD9C">
        <w:rPr>
          <w:rFonts w:ascii="Aptos" w:eastAsia="Calibri" w:hAnsi="Aptos" w:cs="Calibri"/>
          <w:lang w:val="en-US"/>
        </w:rPr>
        <w:t>M.ASCE</w:t>
      </w:r>
      <w:proofErr w:type="gramEnd"/>
      <w:r w:rsidR="008F2A97" w:rsidRPr="0407FD9C">
        <w:rPr>
          <w:rFonts w:ascii="Aptos" w:eastAsia="Calibri" w:hAnsi="Aptos" w:cs="Calibri"/>
          <w:lang w:val="en-US"/>
        </w:rPr>
        <w:t xml:space="preserve">, Society Director, Region 3 </w:t>
      </w:r>
    </w:p>
    <w:p w14:paraId="4E55AAB7" w14:textId="21090470" w:rsidR="00CE10E8" w:rsidRPr="00006EBF" w:rsidRDefault="00CE10E8" w:rsidP="00CE10E8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lang w:val="en-US"/>
        </w:rPr>
      </w:pPr>
      <w:r w:rsidRPr="623ECAFC">
        <w:rPr>
          <w:rFonts w:ascii="Aptos" w:eastAsia="Calibri" w:hAnsi="Aptos" w:cs="Calibri"/>
          <w:color w:val="000000" w:themeColor="text1"/>
          <w:lang w:val="en-US"/>
        </w:rPr>
        <w:t>Presenter:</w:t>
      </w:r>
      <w:r w:rsidR="005C72D1">
        <w:tab/>
      </w:r>
      <w:r w:rsidR="005C72D1" w:rsidRPr="623ECAFC">
        <w:rPr>
          <w:rFonts w:ascii="Aptos" w:eastAsia="Calibri" w:hAnsi="Aptos" w:cs="Calibri"/>
          <w:color w:val="000000" w:themeColor="text1"/>
        </w:rPr>
        <w:t>Julia Clarke</w:t>
      </w:r>
      <w:r w:rsidR="00DB3D8F" w:rsidRPr="623ECAFC">
        <w:rPr>
          <w:rFonts w:ascii="Aptos" w:eastAsia="Calibri" w:hAnsi="Aptos" w:cs="Calibri"/>
          <w:color w:val="000000" w:themeColor="text1"/>
        </w:rPr>
        <w:t xml:space="preserve">, P.E., </w:t>
      </w:r>
      <w:proofErr w:type="gramStart"/>
      <w:r w:rsidR="00DB3D8F" w:rsidRPr="623ECAFC">
        <w:rPr>
          <w:rFonts w:ascii="Aptos" w:eastAsia="Calibri" w:hAnsi="Aptos" w:cs="Calibri"/>
          <w:color w:val="000000" w:themeColor="text1"/>
        </w:rPr>
        <w:t>F.ASCE</w:t>
      </w:r>
      <w:proofErr w:type="gramEnd"/>
      <w:r w:rsidR="00DB3D8F" w:rsidRPr="623ECAFC">
        <w:rPr>
          <w:rFonts w:ascii="Aptos" w:eastAsia="Calibri" w:hAnsi="Aptos" w:cs="Calibri"/>
          <w:color w:val="000000" w:themeColor="text1"/>
        </w:rPr>
        <w:t>, Texas Section</w:t>
      </w:r>
    </w:p>
    <w:p w14:paraId="4782FE5B" w14:textId="77777777" w:rsidR="00CE10E8" w:rsidRPr="00CE10E8" w:rsidRDefault="00CE10E8" w:rsidP="00CE10E8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lang w:val="en-US"/>
        </w:rPr>
      </w:pPr>
    </w:p>
    <w:p w14:paraId="0764B4AA" w14:textId="7F16E9FD" w:rsidR="00CE10E8" w:rsidRPr="00CE10E8" w:rsidRDefault="00CE10E8" w:rsidP="00CE10E8">
      <w:pPr>
        <w:pStyle w:val="ListParagraph"/>
        <w:numPr>
          <w:ilvl w:val="0"/>
          <w:numId w:val="2"/>
        </w:numPr>
        <w:spacing w:line="240" w:lineRule="auto"/>
        <w:rPr>
          <w:rFonts w:ascii="Aptos" w:eastAsia="Calibri" w:hAnsi="Aptos" w:cs="Calibri"/>
          <w:color w:val="000000" w:themeColor="text1"/>
          <w:lang w:val="en-US"/>
        </w:rPr>
      </w:pPr>
      <w:r w:rsidRPr="623ECAFC">
        <w:rPr>
          <w:rFonts w:ascii="Aptos" w:eastAsia="Calibri" w:hAnsi="Aptos" w:cs="Calibri"/>
          <w:color w:val="000000" w:themeColor="text1"/>
          <w:lang w:val="en-US"/>
        </w:rPr>
        <w:t>Preparing for the Industry's Workforce Future</w:t>
      </w:r>
      <w:r w:rsidR="00086839" w:rsidRPr="623ECAFC">
        <w:rPr>
          <w:rFonts w:ascii="Aptos" w:eastAsia="Calibri" w:hAnsi="Aptos" w:cs="Calibri"/>
          <w:color w:val="000000" w:themeColor="text1"/>
          <w:lang w:val="en-US"/>
        </w:rPr>
        <w:t xml:space="preserve"> </w:t>
      </w:r>
      <w:r w:rsidR="00086839" w:rsidRPr="623ECAFC">
        <w:rPr>
          <w:rFonts w:ascii="Aptos" w:eastAsia="Calibri" w:hAnsi="Aptos" w:cs="Calibri"/>
          <w:i/>
          <w:iCs/>
          <w:color w:val="000000" w:themeColor="text1"/>
          <w:lang w:val="en-US"/>
        </w:rPr>
        <w:t>(Salon 8)</w:t>
      </w:r>
    </w:p>
    <w:p w14:paraId="3D739BCD" w14:textId="7830C49C" w:rsidR="00CE10E8" w:rsidRPr="009455A8" w:rsidRDefault="00CE10E8" w:rsidP="00CE10E8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lang w:val="en-US"/>
        </w:rPr>
      </w:pPr>
      <w:r w:rsidRPr="623ECAFC">
        <w:rPr>
          <w:rFonts w:ascii="Aptos" w:eastAsia="Calibri" w:hAnsi="Aptos" w:cs="Calibri"/>
          <w:color w:val="000000" w:themeColor="text1"/>
          <w:lang w:val="en-US"/>
        </w:rPr>
        <w:t>Moderator:</w:t>
      </w:r>
      <w:r w:rsidR="007D33A6">
        <w:tab/>
      </w:r>
      <w:r w:rsidR="009455A8" w:rsidRPr="623ECAFC">
        <w:rPr>
          <w:rFonts w:ascii="Aptos" w:eastAsia="Calibri" w:hAnsi="Aptos" w:cs="Calibri"/>
          <w:color w:val="000000" w:themeColor="text1"/>
          <w:lang w:val="en-US"/>
        </w:rPr>
        <w:t>Lauren Swett</w:t>
      </w:r>
      <w:r w:rsidR="00E342AA" w:rsidRPr="623ECAFC">
        <w:rPr>
          <w:rFonts w:ascii="Aptos" w:eastAsia="Calibri" w:hAnsi="Aptos" w:cs="Calibri"/>
          <w:color w:val="000000" w:themeColor="text1"/>
          <w:lang w:val="en-US"/>
        </w:rPr>
        <w:t xml:space="preserve">, P.E., M.ASCE, </w:t>
      </w:r>
      <w:r w:rsidR="009455A8" w:rsidRPr="623ECAFC">
        <w:rPr>
          <w:rFonts w:ascii="Aptos" w:eastAsia="Calibri" w:hAnsi="Aptos" w:cs="Calibri"/>
          <w:color w:val="000000" w:themeColor="text1"/>
          <w:lang w:val="en-US"/>
        </w:rPr>
        <w:t>Leader Training Committee</w:t>
      </w:r>
    </w:p>
    <w:p w14:paraId="1EE1DC82" w14:textId="77777777" w:rsidR="00D0583D" w:rsidRPr="00CE10E8" w:rsidRDefault="00CE10E8" w:rsidP="00D0583D">
      <w:pPr>
        <w:spacing w:line="240" w:lineRule="auto"/>
        <w:ind w:left="1440" w:firstLine="720"/>
        <w:rPr>
          <w:rFonts w:ascii="Aptos" w:eastAsia="Calibri" w:hAnsi="Aptos" w:cs="Calibri"/>
          <w:color w:val="000000" w:themeColor="text1"/>
          <w:lang w:val="en-US"/>
        </w:rPr>
      </w:pPr>
      <w:r w:rsidRPr="623ECAFC">
        <w:rPr>
          <w:rFonts w:ascii="Aptos" w:eastAsia="Calibri" w:hAnsi="Aptos" w:cs="Calibri"/>
          <w:color w:val="000000" w:themeColor="text1"/>
          <w:lang w:val="en-US"/>
        </w:rPr>
        <w:t>Presenter:</w:t>
      </w:r>
      <w:r w:rsidR="004B630F">
        <w:tab/>
      </w:r>
      <w:r w:rsidR="00D0583D">
        <w:rPr>
          <w:rFonts w:ascii="Aptos" w:eastAsia="Calibri" w:hAnsi="Aptos" w:cs="Calibri"/>
        </w:rPr>
        <w:t xml:space="preserve">Edward Stafford, </w:t>
      </w:r>
      <w:r w:rsidR="00D0583D" w:rsidRPr="00F51294">
        <w:rPr>
          <w:rFonts w:ascii="Aptos" w:eastAsia="Calibri" w:hAnsi="Aptos" w:cs="Calibri"/>
          <w:sz w:val="24"/>
          <w:szCs w:val="24"/>
        </w:rPr>
        <w:t>P.E., PTOE, F.ASCE</w:t>
      </w:r>
      <w:r w:rsidR="00D0583D">
        <w:rPr>
          <w:rFonts w:ascii="Aptos" w:eastAsia="Calibri" w:hAnsi="Aptos" w:cs="Calibri"/>
          <w:sz w:val="24"/>
          <w:szCs w:val="24"/>
        </w:rPr>
        <w:t>, ASCE Chief Operating Officer</w:t>
      </w:r>
    </w:p>
    <w:p w14:paraId="2C573391" w14:textId="59D5214B" w:rsidR="00CE10E8" w:rsidRPr="00CE10E8" w:rsidRDefault="00CE10E8" w:rsidP="00D0583D">
      <w:pPr>
        <w:spacing w:line="240" w:lineRule="auto"/>
        <w:ind w:left="1440" w:right="-270" w:firstLine="720"/>
        <w:rPr>
          <w:rFonts w:ascii="Aptos" w:eastAsia="Calibri" w:hAnsi="Aptos" w:cs="Calibri"/>
          <w:color w:val="000000" w:themeColor="text1"/>
          <w:lang w:val="en-US"/>
        </w:rPr>
      </w:pPr>
    </w:p>
    <w:p w14:paraId="28621E5D" w14:textId="783228FF" w:rsidR="00CE10E8" w:rsidRPr="00006EBF" w:rsidRDefault="00CE10E8" w:rsidP="00CE10E8">
      <w:pPr>
        <w:pStyle w:val="ListParagraph"/>
        <w:numPr>
          <w:ilvl w:val="0"/>
          <w:numId w:val="2"/>
        </w:numPr>
        <w:spacing w:line="240" w:lineRule="auto"/>
        <w:rPr>
          <w:rFonts w:ascii="Aptos" w:eastAsia="Calibri" w:hAnsi="Aptos" w:cs="Calibri"/>
          <w:color w:val="000000" w:themeColor="text1"/>
          <w:lang w:val="en-US"/>
        </w:rPr>
      </w:pPr>
      <w:r w:rsidRPr="623ECAFC">
        <w:rPr>
          <w:rFonts w:ascii="Aptos" w:eastAsia="Calibri" w:hAnsi="Aptos" w:cs="Calibri"/>
          <w:color w:val="000000" w:themeColor="text1"/>
          <w:lang w:val="en-US"/>
        </w:rPr>
        <w:t>Collaboration Between Institute Chapters and Sections/ Branches</w:t>
      </w:r>
      <w:r w:rsidR="00086839" w:rsidRPr="623ECAFC">
        <w:rPr>
          <w:rFonts w:ascii="Aptos" w:eastAsia="Calibri" w:hAnsi="Aptos" w:cs="Calibri"/>
          <w:color w:val="000000" w:themeColor="text1"/>
          <w:lang w:val="en-US"/>
        </w:rPr>
        <w:t xml:space="preserve"> </w:t>
      </w:r>
      <w:r w:rsidR="00086839" w:rsidRPr="623ECAFC">
        <w:rPr>
          <w:rFonts w:ascii="Aptos" w:eastAsia="Calibri" w:hAnsi="Aptos" w:cs="Calibri"/>
          <w:i/>
          <w:iCs/>
          <w:color w:val="000000" w:themeColor="text1"/>
          <w:lang w:val="en-US"/>
        </w:rPr>
        <w:t>(Salon 9)</w:t>
      </w:r>
    </w:p>
    <w:p w14:paraId="5733A3B6" w14:textId="79CEB051" w:rsidR="00CE10E8" w:rsidRPr="00006EBF" w:rsidRDefault="00CE10E8" w:rsidP="00CE10E8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lang w:val="en-US"/>
        </w:rPr>
      </w:pPr>
      <w:r w:rsidRPr="623ECAFC">
        <w:rPr>
          <w:rFonts w:ascii="Aptos" w:eastAsia="Calibri" w:hAnsi="Aptos" w:cs="Calibri"/>
          <w:color w:val="000000" w:themeColor="text1"/>
          <w:lang w:val="en-US"/>
        </w:rPr>
        <w:t>Moderator:</w:t>
      </w:r>
      <w:r w:rsidR="00F15B6F" w:rsidRPr="00006EBF">
        <w:tab/>
      </w:r>
      <w:r w:rsidR="00C074CF" w:rsidRPr="623ECAFC">
        <w:rPr>
          <w:rFonts w:ascii="Aptos" w:eastAsia="Calibri" w:hAnsi="Aptos" w:cs="Calibri"/>
          <w:color w:val="000000" w:themeColor="text1"/>
          <w:lang w:val="en-US"/>
        </w:rPr>
        <w:t>Chris Russell</w:t>
      </w:r>
      <w:r w:rsidR="00A04C52" w:rsidRPr="623ECAFC">
        <w:rPr>
          <w:rFonts w:ascii="Aptos" w:eastAsia="Calibri" w:hAnsi="Aptos" w:cs="Calibri"/>
          <w:color w:val="000000" w:themeColor="text1"/>
          <w:lang w:val="en-US"/>
        </w:rPr>
        <w:t>, P.E., M.ASCE Region 6 Governor</w:t>
      </w:r>
    </w:p>
    <w:p w14:paraId="731C535B" w14:textId="2EA3F9B3" w:rsidR="00CE10E8" w:rsidRPr="00CE10E8" w:rsidRDefault="00CE10E8" w:rsidP="00CE10E8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lang w:val="en-US"/>
        </w:rPr>
      </w:pPr>
      <w:r w:rsidRPr="623ECAFC">
        <w:rPr>
          <w:rFonts w:ascii="Aptos" w:eastAsia="Calibri" w:hAnsi="Aptos" w:cs="Calibri"/>
          <w:color w:val="000000" w:themeColor="text1"/>
          <w:lang w:val="en-US"/>
        </w:rPr>
        <w:t>Presenter:</w:t>
      </w:r>
      <w:r w:rsidR="004E1CBD">
        <w:tab/>
      </w:r>
      <w:r w:rsidR="004E1CBD" w:rsidRPr="623ECAFC">
        <w:rPr>
          <w:rFonts w:ascii="Aptos" w:eastAsia="Calibri" w:hAnsi="Aptos" w:cs="Calibri"/>
          <w:color w:val="000000" w:themeColor="text1"/>
        </w:rPr>
        <w:t>Nichole Witushynsky</w:t>
      </w:r>
      <w:r w:rsidR="00006EBF" w:rsidRPr="623ECAFC">
        <w:rPr>
          <w:rFonts w:ascii="Aptos" w:eastAsia="Calibri" w:hAnsi="Aptos" w:cs="Calibri"/>
          <w:color w:val="000000" w:themeColor="text1"/>
        </w:rPr>
        <w:t>, P.E., M.ASCE, St. Louis Section</w:t>
      </w:r>
    </w:p>
    <w:p w14:paraId="20B6CCE3" w14:textId="77777777" w:rsidR="00CE10E8" w:rsidRPr="00CE10E8" w:rsidRDefault="00CE10E8" w:rsidP="00CE10E8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lang w:val="en-US"/>
        </w:rPr>
      </w:pPr>
    </w:p>
    <w:p w14:paraId="1FDED9A3" w14:textId="549B5C86" w:rsidR="00CE10E8" w:rsidRPr="00CE10E8" w:rsidRDefault="00CE10E8" w:rsidP="00CE10E8">
      <w:pPr>
        <w:pStyle w:val="ListParagraph"/>
        <w:numPr>
          <w:ilvl w:val="0"/>
          <w:numId w:val="2"/>
        </w:numPr>
        <w:spacing w:line="240" w:lineRule="auto"/>
        <w:rPr>
          <w:rFonts w:ascii="Aptos" w:eastAsia="Calibri" w:hAnsi="Aptos" w:cs="Calibri"/>
          <w:color w:val="000000" w:themeColor="text1"/>
          <w:lang w:val="en-US"/>
        </w:rPr>
      </w:pPr>
      <w:r w:rsidRPr="623ECAFC">
        <w:rPr>
          <w:rFonts w:ascii="Aptos" w:eastAsia="Calibri" w:hAnsi="Aptos" w:cs="Calibri"/>
          <w:color w:val="000000" w:themeColor="text1"/>
          <w:lang w:val="en-US"/>
        </w:rPr>
        <w:t>Governance Reframing</w:t>
      </w:r>
      <w:r w:rsidR="00086839" w:rsidRPr="623ECAFC">
        <w:rPr>
          <w:rFonts w:ascii="Aptos" w:eastAsia="Calibri" w:hAnsi="Aptos" w:cs="Calibri"/>
          <w:color w:val="000000" w:themeColor="text1"/>
          <w:lang w:val="en-US"/>
        </w:rPr>
        <w:t xml:space="preserve"> </w:t>
      </w:r>
      <w:r w:rsidR="00086839" w:rsidRPr="623ECAFC">
        <w:rPr>
          <w:rFonts w:ascii="Aptos" w:eastAsia="Calibri" w:hAnsi="Aptos" w:cs="Calibri"/>
          <w:i/>
          <w:iCs/>
          <w:color w:val="000000" w:themeColor="text1"/>
        </w:rPr>
        <w:t>(Grand Ballroom 1-4)</w:t>
      </w:r>
    </w:p>
    <w:p w14:paraId="43500C65" w14:textId="1E4FB971" w:rsidR="00CE10E8" w:rsidRPr="00CE10E8" w:rsidRDefault="00CE10E8" w:rsidP="00CE10E8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lang w:val="en-US"/>
        </w:rPr>
      </w:pPr>
      <w:r w:rsidRPr="623ECAFC">
        <w:rPr>
          <w:rFonts w:ascii="Aptos" w:eastAsia="Calibri" w:hAnsi="Aptos" w:cs="Calibri"/>
          <w:color w:val="000000" w:themeColor="text1"/>
          <w:lang w:val="en-US"/>
        </w:rPr>
        <w:t>Moderator:</w:t>
      </w:r>
      <w:r w:rsidR="00E77A06">
        <w:tab/>
      </w:r>
      <w:r w:rsidR="00E77A06" w:rsidRPr="623ECAFC">
        <w:rPr>
          <w:rFonts w:ascii="Aptos" w:eastAsia="Calibri" w:hAnsi="Aptos" w:cs="Calibri"/>
          <w:color w:val="000000" w:themeColor="text1"/>
          <w:lang w:val="en-US"/>
        </w:rPr>
        <w:t>Ben Ware</w:t>
      </w:r>
      <w:r w:rsidR="00A04C52" w:rsidRPr="623ECAFC">
        <w:rPr>
          <w:rFonts w:ascii="Aptos" w:eastAsia="Calibri" w:hAnsi="Aptos" w:cs="Calibri"/>
          <w:color w:val="000000" w:themeColor="text1"/>
          <w:lang w:val="en-US"/>
        </w:rPr>
        <w:t>, P.E., M.ASCE Region 7 Governor</w:t>
      </w:r>
    </w:p>
    <w:p w14:paraId="70F851C9" w14:textId="1792A6D6" w:rsidR="00CE10E8" w:rsidRPr="00CE10E8" w:rsidRDefault="00CE10E8" w:rsidP="00CE10E8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lang w:val="en-US"/>
        </w:rPr>
      </w:pPr>
      <w:r w:rsidRPr="623ECAFC">
        <w:rPr>
          <w:rFonts w:ascii="Aptos" w:eastAsia="Calibri" w:hAnsi="Aptos" w:cs="Calibri"/>
          <w:color w:val="000000" w:themeColor="text1"/>
          <w:lang w:val="en-US"/>
        </w:rPr>
        <w:t>Presenter:</w:t>
      </w:r>
      <w:r w:rsidR="002A3F6C">
        <w:tab/>
      </w:r>
      <w:r w:rsidR="002A3F6C" w:rsidRPr="623ECAFC">
        <w:rPr>
          <w:rFonts w:ascii="Aptos" w:eastAsia="Calibri" w:hAnsi="Aptos" w:cs="Calibri"/>
          <w:color w:val="000000" w:themeColor="text1"/>
          <w:lang w:val="en-US"/>
        </w:rPr>
        <w:t>Ken Mika,</w:t>
      </w:r>
      <w:r w:rsidR="002A3F6C" w:rsidRPr="623ECAFC">
        <w:rPr>
          <w:rFonts w:ascii="Aptos" w:hAnsi="Aptos"/>
        </w:rPr>
        <w:t xml:space="preserve"> </w:t>
      </w:r>
      <w:r w:rsidR="002A3F6C" w:rsidRPr="623ECAFC">
        <w:rPr>
          <w:rFonts w:ascii="Aptos" w:eastAsia="Calibri" w:hAnsi="Aptos" w:cs="Calibri"/>
          <w:color w:val="000000" w:themeColor="text1"/>
          <w:lang w:val="en-US"/>
        </w:rPr>
        <w:t>DBA, PE, BC.GE, F.ASCE</w:t>
      </w:r>
      <w:r w:rsidR="002A3F6C" w:rsidRPr="623ECAFC">
        <w:rPr>
          <w:rFonts w:ascii="Aptos" w:eastAsia="Calibri" w:hAnsi="Aptos" w:cs="Calibri"/>
          <w:color w:val="000000" w:themeColor="text1"/>
        </w:rPr>
        <w:t>, Past Society Director</w:t>
      </w:r>
    </w:p>
    <w:p w14:paraId="2BFC62E6" w14:textId="77777777" w:rsidR="00F630A9" w:rsidRPr="00CE10E8" w:rsidRDefault="00F630A9" w:rsidP="00F630A9">
      <w:pPr>
        <w:spacing w:line="240" w:lineRule="auto"/>
        <w:ind w:left="720" w:firstLine="720"/>
        <w:rPr>
          <w:rFonts w:ascii="Aptos" w:eastAsia="Calibri" w:hAnsi="Aptos" w:cs="Calibri"/>
          <w:color w:val="000000" w:themeColor="text1"/>
        </w:rPr>
      </w:pPr>
    </w:p>
    <w:p w14:paraId="4E18DED6" w14:textId="0AC732F1" w:rsidR="713014B0" w:rsidRPr="00CE10E8" w:rsidRDefault="713014B0" w:rsidP="092A26CC">
      <w:pPr>
        <w:spacing w:line="240" w:lineRule="auto"/>
        <w:rPr>
          <w:rFonts w:ascii="Aptos" w:eastAsia="Calibri" w:hAnsi="Aptos" w:cs="Calibri"/>
          <w:i/>
          <w:iCs/>
          <w:color w:val="000000" w:themeColor="text1"/>
        </w:rPr>
      </w:pPr>
      <w:r w:rsidRPr="092A26CC">
        <w:rPr>
          <w:rFonts w:ascii="Aptos" w:eastAsia="Calibri" w:hAnsi="Aptos" w:cs="Calibri"/>
          <w:color w:val="000000" w:themeColor="text1"/>
        </w:rPr>
        <w:t>3:00-3:15</w:t>
      </w:r>
      <w:r>
        <w:tab/>
      </w:r>
      <w:r w:rsidRPr="092A26CC">
        <w:rPr>
          <w:rFonts w:ascii="Aptos" w:eastAsia="Calibri" w:hAnsi="Aptos" w:cs="Calibri"/>
          <w:b/>
          <w:bCs/>
          <w:color w:val="000000" w:themeColor="text1"/>
        </w:rPr>
        <w:t xml:space="preserve">Summary &amp; Evaluations </w:t>
      </w:r>
      <w:r w:rsidRPr="092A26CC">
        <w:rPr>
          <w:rFonts w:ascii="Aptos" w:eastAsia="Calibri" w:hAnsi="Aptos" w:cs="Calibri"/>
          <w:i/>
          <w:iCs/>
          <w:color w:val="000000" w:themeColor="text1"/>
        </w:rPr>
        <w:t>(WSBIL</w:t>
      </w:r>
      <w:r w:rsidR="14FFB807" w:rsidRPr="092A26CC">
        <w:rPr>
          <w:rFonts w:ascii="Aptos" w:eastAsia="Calibri" w:hAnsi="Aptos" w:cs="Calibri"/>
          <w:i/>
          <w:iCs/>
          <w:color w:val="000000" w:themeColor="text1"/>
        </w:rPr>
        <w:t>) (Grand Ballroom 1-4)</w:t>
      </w:r>
    </w:p>
    <w:p w14:paraId="4B5A2933" w14:textId="4C9B01C5" w:rsidR="002D553A" w:rsidRPr="00CE10E8" w:rsidRDefault="002D553A" w:rsidP="002D553A">
      <w:pPr>
        <w:spacing w:line="240" w:lineRule="auto"/>
        <w:ind w:left="1440"/>
        <w:rPr>
          <w:rFonts w:ascii="Aptos" w:eastAsia="Calibri" w:hAnsi="Aptos" w:cs="Calibri"/>
          <w:color w:val="000000" w:themeColor="text1"/>
          <w:lang w:val="en-US"/>
        </w:rPr>
      </w:pPr>
      <w:r w:rsidRPr="00CE10E8">
        <w:rPr>
          <w:rFonts w:ascii="Aptos" w:eastAsia="Calibri" w:hAnsi="Aptos" w:cs="Calibri"/>
          <w:color w:val="000000" w:themeColor="text1"/>
          <w:lang w:val="en-US"/>
        </w:rPr>
        <w:t>Moderator:</w:t>
      </w:r>
      <w:r w:rsidRPr="00CE10E8">
        <w:rPr>
          <w:rFonts w:ascii="Aptos" w:hAnsi="Aptos"/>
        </w:rPr>
        <w:tab/>
      </w:r>
      <w:r w:rsidR="008B349D" w:rsidRPr="00CE10E8">
        <w:rPr>
          <w:rFonts w:ascii="Aptos" w:eastAsia="Calibri" w:hAnsi="Aptos" w:cs="Calibri"/>
          <w:color w:val="000000" w:themeColor="text1"/>
          <w:lang w:val="en-US"/>
        </w:rPr>
        <w:t>Brian Pawula, P.E., M.ASCE, Leader Training Committee</w:t>
      </w:r>
    </w:p>
    <w:p w14:paraId="558EF8CD" w14:textId="7B19099E" w:rsidR="00C366AB" w:rsidRPr="00CE10E8" w:rsidRDefault="000474A2" w:rsidP="4D82208B">
      <w:pPr>
        <w:spacing w:line="240" w:lineRule="auto"/>
        <w:rPr>
          <w:rFonts w:ascii="Aptos" w:eastAsia="Calibri" w:hAnsi="Aptos" w:cs="Calibri"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tab/>
      </w:r>
      <w:r w:rsidRPr="00CE10E8">
        <w:rPr>
          <w:rFonts w:ascii="Aptos" w:eastAsia="Calibri" w:hAnsi="Aptos" w:cs="Calibri"/>
          <w:color w:val="000000" w:themeColor="text1"/>
        </w:rPr>
        <w:tab/>
      </w:r>
    </w:p>
    <w:p w14:paraId="169EB55E" w14:textId="677D861D" w:rsidR="713014B0" w:rsidRPr="00CE10E8" w:rsidRDefault="713014B0" w:rsidP="4D82208B">
      <w:pPr>
        <w:spacing w:line="240" w:lineRule="auto"/>
        <w:rPr>
          <w:rFonts w:ascii="Aptos" w:eastAsia="Calibri" w:hAnsi="Aptos" w:cs="Calibri"/>
          <w:b/>
          <w:bCs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t xml:space="preserve">3:15             </w:t>
      </w:r>
      <w:r w:rsidRPr="00CE10E8">
        <w:rPr>
          <w:rFonts w:ascii="Aptos" w:hAnsi="Aptos"/>
        </w:rPr>
        <w:tab/>
      </w:r>
      <w:r w:rsidRPr="00CE10E8">
        <w:rPr>
          <w:rFonts w:ascii="Aptos" w:eastAsia="Calibri" w:hAnsi="Aptos" w:cs="Calibri"/>
          <w:b/>
          <w:bCs/>
          <w:color w:val="000000" w:themeColor="text1"/>
        </w:rPr>
        <w:t xml:space="preserve">Adjourn </w:t>
      </w:r>
      <w:r w:rsidRPr="00CE10E8">
        <w:rPr>
          <w:rFonts w:ascii="Aptos" w:eastAsia="Calibri" w:hAnsi="Aptos" w:cs="Calibri"/>
          <w:i/>
          <w:iCs/>
          <w:color w:val="000000" w:themeColor="text1"/>
        </w:rPr>
        <w:t>(WSBIL)</w:t>
      </w:r>
    </w:p>
    <w:p w14:paraId="4A475A02" w14:textId="259CD3E1" w:rsidR="4D82208B" w:rsidRPr="00CE10E8" w:rsidRDefault="4D82208B" w:rsidP="4D82208B">
      <w:pPr>
        <w:spacing w:line="240" w:lineRule="auto"/>
        <w:rPr>
          <w:rFonts w:ascii="Aptos" w:eastAsia="Calibri" w:hAnsi="Aptos" w:cs="Calibri"/>
          <w:color w:val="000000" w:themeColor="text1"/>
        </w:rPr>
      </w:pPr>
    </w:p>
    <w:p w14:paraId="0F509903" w14:textId="62A56025" w:rsidR="07B0C783" w:rsidRPr="00CE10E8" w:rsidRDefault="07B0C783" w:rsidP="212FD3A3">
      <w:pPr>
        <w:spacing w:line="240" w:lineRule="auto"/>
        <w:rPr>
          <w:rFonts w:ascii="Aptos" w:eastAsia="Calibri" w:hAnsi="Aptos" w:cs="Calibri"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t>-------------------------------------------------------------------------------------------------------------------------------------------------------</w:t>
      </w:r>
    </w:p>
    <w:p w14:paraId="51A0DE4E" w14:textId="09D10498" w:rsidR="212FD3A3" w:rsidRPr="00CE10E8" w:rsidRDefault="212FD3A3" w:rsidP="212FD3A3">
      <w:pPr>
        <w:spacing w:line="240" w:lineRule="auto"/>
        <w:rPr>
          <w:rFonts w:ascii="Aptos" w:eastAsia="Calibri" w:hAnsi="Aptos" w:cs="Calibri"/>
          <w:color w:val="000000" w:themeColor="text1"/>
        </w:rPr>
      </w:pPr>
    </w:p>
    <w:p w14:paraId="5F9AE201" w14:textId="220E0D1E" w:rsidR="00252CF7" w:rsidRPr="00CE10E8" w:rsidRDefault="00252CF7" w:rsidP="00252CF7">
      <w:pPr>
        <w:spacing w:line="240" w:lineRule="auto"/>
        <w:rPr>
          <w:rFonts w:ascii="Aptos" w:eastAsia="Calibri" w:hAnsi="Aptos" w:cs="Calibri"/>
        </w:rPr>
      </w:pPr>
      <w:r w:rsidRPr="00CE10E8">
        <w:rPr>
          <w:rFonts w:ascii="Aptos" w:eastAsia="Calibri" w:hAnsi="Aptos" w:cs="Calibri"/>
        </w:rPr>
        <w:t>WSBIL</w:t>
      </w:r>
      <w:r w:rsidRPr="00CE10E8">
        <w:rPr>
          <w:rFonts w:ascii="Aptos" w:hAnsi="Aptos"/>
        </w:rPr>
        <w:tab/>
      </w:r>
      <w:r w:rsidRPr="00CE10E8">
        <w:rPr>
          <w:rFonts w:ascii="Aptos" w:hAnsi="Aptos"/>
        </w:rPr>
        <w:tab/>
      </w:r>
      <w:r w:rsidRPr="00CE10E8">
        <w:rPr>
          <w:rFonts w:ascii="Aptos" w:eastAsia="Calibri" w:hAnsi="Aptos" w:cs="Calibri"/>
        </w:rPr>
        <w:t>Workshop for Section, Branch, and Institute Leaders</w:t>
      </w:r>
    </w:p>
    <w:p w14:paraId="53DD1D59" w14:textId="793E55CA" w:rsidR="00252CF7" w:rsidRPr="00CE10E8" w:rsidRDefault="003E63A4" w:rsidP="20D13164">
      <w:pPr>
        <w:spacing w:line="240" w:lineRule="auto"/>
        <w:rPr>
          <w:rFonts w:ascii="Aptos" w:eastAsia="Calibri" w:hAnsi="Aptos" w:cs="Calibri"/>
          <w:lang w:val="en-US"/>
        </w:rPr>
      </w:pPr>
      <w:r w:rsidRPr="20D13164">
        <w:rPr>
          <w:rFonts w:ascii="Aptos" w:eastAsia="Calibri" w:hAnsi="Aptos" w:cs="Calibri"/>
          <w:lang w:val="en-US"/>
        </w:rPr>
        <w:t>CR</w:t>
      </w:r>
      <w:r w:rsidR="004A5C65" w:rsidRPr="20D13164">
        <w:rPr>
          <w:rFonts w:ascii="Aptos" w:eastAsia="Calibri" w:hAnsi="Aptos" w:cs="Calibri"/>
          <w:lang w:val="en-US"/>
        </w:rPr>
        <w:t>YMC</w:t>
      </w:r>
      <w:r>
        <w:tab/>
      </w:r>
      <w:r w:rsidRPr="20D13164">
        <w:rPr>
          <w:rFonts w:ascii="Aptos" w:hAnsi="Aptos" w:cs="Calibri"/>
          <w:lang w:val="en-US"/>
        </w:rPr>
        <w:t xml:space="preserve">Central Region </w:t>
      </w:r>
      <w:r w:rsidR="005B0684" w:rsidRPr="20D13164">
        <w:rPr>
          <w:rFonts w:ascii="Aptos" w:hAnsi="Aptos" w:cs="Calibri"/>
          <w:lang w:val="en-US"/>
        </w:rPr>
        <w:t xml:space="preserve">Younger </w:t>
      </w:r>
      <w:r w:rsidR="00252CF7" w:rsidRPr="20D13164">
        <w:rPr>
          <w:rFonts w:ascii="Aptos" w:eastAsia="Calibri" w:hAnsi="Aptos" w:cs="Calibri"/>
          <w:lang w:val="en-US"/>
        </w:rPr>
        <w:t>Member Council</w:t>
      </w:r>
    </w:p>
    <w:p w14:paraId="64BBC921" w14:textId="570D9427" w:rsidR="00252CF7" w:rsidRPr="00CE10E8" w:rsidRDefault="00252CF7" w:rsidP="00252CF7">
      <w:pPr>
        <w:spacing w:line="240" w:lineRule="auto"/>
        <w:rPr>
          <w:rFonts w:ascii="Aptos" w:eastAsia="Calibri" w:hAnsi="Aptos" w:cs="Calibri"/>
        </w:rPr>
      </w:pPr>
      <w:r w:rsidRPr="00CE10E8">
        <w:rPr>
          <w:rFonts w:ascii="Aptos" w:eastAsia="Calibri" w:hAnsi="Aptos" w:cs="Calibri"/>
        </w:rPr>
        <w:t>WSCL</w:t>
      </w:r>
      <w:r w:rsidRPr="00CE10E8">
        <w:rPr>
          <w:rFonts w:ascii="Aptos" w:hAnsi="Aptos"/>
        </w:rPr>
        <w:tab/>
      </w:r>
      <w:r w:rsidRPr="00CE10E8">
        <w:rPr>
          <w:rFonts w:ascii="Aptos" w:hAnsi="Aptos"/>
        </w:rPr>
        <w:tab/>
      </w:r>
      <w:r w:rsidRPr="00CE10E8">
        <w:rPr>
          <w:rFonts w:ascii="Aptos" w:eastAsia="Calibri" w:hAnsi="Aptos" w:cs="Calibri"/>
        </w:rPr>
        <w:t>Workshop for Student Chapter Leaders</w:t>
      </w:r>
    </w:p>
    <w:sectPr w:rsidR="00252CF7" w:rsidRPr="00CE10E8">
      <w:headerReference w:type="default" r:id="rId11"/>
      <w:footerReference w:type="default" r:id="rId12"/>
      <w:pgSz w:w="12240" w:h="15840"/>
      <w:pgMar w:top="900" w:right="36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D801B" w14:textId="77777777" w:rsidR="002F59BB" w:rsidRDefault="002F59BB" w:rsidP="00252CF7">
      <w:pPr>
        <w:spacing w:line="240" w:lineRule="auto"/>
      </w:pPr>
      <w:r>
        <w:separator/>
      </w:r>
    </w:p>
  </w:endnote>
  <w:endnote w:type="continuationSeparator" w:id="0">
    <w:p w14:paraId="2CD25F0C" w14:textId="77777777" w:rsidR="002F59BB" w:rsidRDefault="002F59BB" w:rsidP="00252CF7">
      <w:pPr>
        <w:spacing w:line="240" w:lineRule="auto"/>
      </w:pPr>
      <w:r>
        <w:continuationSeparator/>
      </w:r>
    </w:p>
  </w:endnote>
  <w:endnote w:type="continuationNotice" w:id="1">
    <w:p w14:paraId="7ACB2431" w14:textId="77777777" w:rsidR="002F59BB" w:rsidRDefault="002F59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6137" w14:textId="49CB820C" w:rsidR="00156C76" w:rsidRDefault="430A6A4C">
    <w:r>
      <w:t>1-</w:t>
    </w:r>
    <w:r w:rsidR="008F2A97">
      <w:t>27</w:t>
    </w:r>
    <w:r>
      <w:t>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F3E0D" w14:textId="77777777" w:rsidR="002F59BB" w:rsidRDefault="002F59BB" w:rsidP="00252CF7">
      <w:pPr>
        <w:spacing w:line="240" w:lineRule="auto"/>
      </w:pPr>
      <w:r>
        <w:separator/>
      </w:r>
    </w:p>
  </w:footnote>
  <w:footnote w:type="continuationSeparator" w:id="0">
    <w:p w14:paraId="5A075E7C" w14:textId="77777777" w:rsidR="002F59BB" w:rsidRDefault="002F59BB" w:rsidP="00252CF7">
      <w:pPr>
        <w:spacing w:line="240" w:lineRule="auto"/>
      </w:pPr>
      <w:r>
        <w:continuationSeparator/>
      </w:r>
    </w:p>
  </w:footnote>
  <w:footnote w:type="continuationNotice" w:id="1">
    <w:p w14:paraId="63392D55" w14:textId="77777777" w:rsidR="002F59BB" w:rsidRDefault="002F59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20"/>
      <w:gridCol w:w="3720"/>
      <w:gridCol w:w="3720"/>
    </w:tblGrid>
    <w:tr w:rsidR="2EBE8D0C" w14:paraId="13B49AB3" w14:textId="77777777" w:rsidTr="2EBE8D0C">
      <w:trPr>
        <w:trHeight w:val="300"/>
      </w:trPr>
      <w:tc>
        <w:tcPr>
          <w:tcW w:w="3720" w:type="dxa"/>
        </w:tcPr>
        <w:p w14:paraId="4BF2C2AF" w14:textId="2A5672E4" w:rsidR="2EBE8D0C" w:rsidRDefault="2EBE8D0C" w:rsidP="2EBE8D0C">
          <w:pPr>
            <w:pStyle w:val="Header"/>
            <w:ind w:left="-115"/>
          </w:pPr>
        </w:p>
      </w:tc>
      <w:tc>
        <w:tcPr>
          <w:tcW w:w="3720" w:type="dxa"/>
        </w:tcPr>
        <w:p w14:paraId="3E4A8C98" w14:textId="1A4BD3F8" w:rsidR="2EBE8D0C" w:rsidRDefault="2EBE8D0C" w:rsidP="2EBE8D0C">
          <w:pPr>
            <w:pStyle w:val="Header"/>
            <w:jc w:val="center"/>
          </w:pPr>
        </w:p>
      </w:tc>
      <w:tc>
        <w:tcPr>
          <w:tcW w:w="3720" w:type="dxa"/>
        </w:tcPr>
        <w:p w14:paraId="23E7A253" w14:textId="26969EC6" w:rsidR="2EBE8D0C" w:rsidRDefault="2EBE8D0C" w:rsidP="2EBE8D0C">
          <w:pPr>
            <w:pStyle w:val="Header"/>
            <w:ind w:right="-115"/>
            <w:jc w:val="right"/>
          </w:pPr>
        </w:p>
      </w:tc>
    </w:tr>
  </w:tbl>
  <w:p w14:paraId="4A2E117D" w14:textId="150AAA1C" w:rsidR="2EBE8D0C" w:rsidRDefault="2EBE8D0C" w:rsidP="2EBE8D0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IE7ELOw" int2:invalidationBookmarkName="" int2:hashCode="Q/4NYYKTaZQGgC" int2:id="S9Lgm57y">
      <int2:state int2:value="Rejected" int2:type="gram"/>
    </int2:bookmark>
    <int2:bookmark int2:bookmarkName="_Int_oYWtKp23" int2:invalidationBookmarkName="" int2:hashCode="NW8uVMAlH1poPG" int2:id="9mFFnPbp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5244A"/>
    <w:multiLevelType w:val="hybridMultilevel"/>
    <w:tmpl w:val="E864C5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5374B70"/>
    <w:multiLevelType w:val="hybridMultilevel"/>
    <w:tmpl w:val="DEE477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12092949">
    <w:abstractNumId w:val="0"/>
  </w:num>
  <w:num w:numId="2" w16cid:durableId="330840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F7"/>
    <w:rsid w:val="00000382"/>
    <w:rsid w:val="00003FC7"/>
    <w:rsid w:val="00005905"/>
    <w:rsid w:val="00006EBF"/>
    <w:rsid w:val="000118E3"/>
    <w:rsid w:val="00011DB0"/>
    <w:rsid w:val="000171D7"/>
    <w:rsid w:val="00021145"/>
    <w:rsid w:val="0002240C"/>
    <w:rsid w:val="0002629E"/>
    <w:rsid w:val="000310F5"/>
    <w:rsid w:val="00031CF6"/>
    <w:rsid w:val="00045567"/>
    <w:rsid w:val="000462F2"/>
    <w:rsid w:val="000474A2"/>
    <w:rsid w:val="00055D70"/>
    <w:rsid w:val="0006182F"/>
    <w:rsid w:val="00063BC3"/>
    <w:rsid w:val="0006480A"/>
    <w:rsid w:val="000667C0"/>
    <w:rsid w:val="00073682"/>
    <w:rsid w:val="0008134F"/>
    <w:rsid w:val="00082760"/>
    <w:rsid w:val="00086839"/>
    <w:rsid w:val="000957BB"/>
    <w:rsid w:val="000A3B39"/>
    <w:rsid w:val="000A3FBE"/>
    <w:rsid w:val="000A4251"/>
    <w:rsid w:val="000B633A"/>
    <w:rsid w:val="000B770C"/>
    <w:rsid w:val="000C27A7"/>
    <w:rsid w:val="000C360D"/>
    <w:rsid w:val="000C508D"/>
    <w:rsid w:val="000D7B57"/>
    <w:rsid w:val="000E1416"/>
    <w:rsid w:val="000E51CA"/>
    <w:rsid w:val="000F2148"/>
    <w:rsid w:val="001106A4"/>
    <w:rsid w:val="0011710F"/>
    <w:rsid w:val="00117284"/>
    <w:rsid w:val="0012074A"/>
    <w:rsid w:val="001225C6"/>
    <w:rsid w:val="00134172"/>
    <w:rsid w:val="0013430C"/>
    <w:rsid w:val="00136AE4"/>
    <w:rsid w:val="0014156F"/>
    <w:rsid w:val="0014396F"/>
    <w:rsid w:val="001539AA"/>
    <w:rsid w:val="00156C76"/>
    <w:rsid w:val="001708C8"/>
    <w:rsid w:val="00175452"/>
    <w:rsid w:val="00182DC7"/>
    <w:rsid w:val="001835A2"/>
    <w:rsid w:val="00187857"/>
    <w:rsid w:val="001937E1"/>
    <w:rsid w:val="001947AB"/>
    <w:rsid w:val="00197098"/>
    <w:rsid w:val="00197C43"/>
    <w:rsid w:val="001A0A5C"/>
    <w:rsid w:val="001A0CFD"/>
    <w:rsid w:val="001A2240"/>
    <w:rsid w:val="001A7930"/>
    <w:rsid w:val="001B29DF"/>
    <w:rsid w:val="001C0F23"/>
    <w:rsid w:val="001C5F98"/>
    <w:rsid w:val="001D37DE"/>
    <w:rsid w:val="001D3CE4"/>
    <w:rsid w:val="001D4170"/>
    <w:rsid w:val="001D4361"/>
    <w:rsid w:val="001E342F"/>
    <w:rsid w:val="001E363C"/>
    <w:rsid w:val="001F070F"/>
    <w:rsid w:val="001F24F9"/>
    <w:rsid w:val="001F449A"/>
    <w:rsid w:val="001F4EF6"/>
    <w:rsid w:val="00215BD1"/>
    <w:rsid w:val="00216581"/>
    <w:rsid w:val="00217E11"/>
    <w:rsid w:val="00220CF3"/>
    <w:rsid w:val="002214FF"/>
    <w:rsid w:val="00223C88"/>
    <w:rsid w:val="00224198"/>
    <w:rsid w:val="00232C13"/>
    <w:rsid w:val="002350BA"/>
    <w:rsid w:val="002426AC"/>
    <w:rsid w:val="002448B9"/>
    <w:rsid w:val="00251991"/>
    <w:rsid w:val="00252CF7"/>
    <w:rsid w:val="00255A8D"/>
    <w:rsid w:val="0025642E"/>
    <w:rsid w:val="00264549"/>
    <w:rsid w:val="00266D96"/>
    <w:rsid w:val="00270E27"/>
    <w:rsid w:val="0027154C"/>
    <w:rsid w:val="0027332C"/>
    <w:rsid w:val="002737D9"/>
    <w:rsid w:val="0027401B"/>
    <w:rsid w:val="00275BCB"/>
    <w:rsid w:val="00276820"/>
    <w:rsid w:val="0027F5A2"/>
    <w:rsid w:val="0028065C"/>
    <w:rsid w:val="002946A3"/>
    <w:rsid w:val="00297F69"/>
    <w:rsid w:val="002A169B"/>
    <w:rsid w:val="002A3F6C"/>
    <w:rsid w:val="002A5778"/>
    <w:rsid w:val="002A6AF2"/>
    <w:rsid w:val="002A7A09"/>
    <w:rsid w:val="002A7C7A"/>
    <w:rsid w:val="002A7CF9"/>
    <w:rsid w:val="002B1D69"/>
    <w:rsid w:val="002B6CAF"/>
    <w:rsid w:val="002C0EB2"/>
    <w:rsid w:val="002C1232"/>
    <w:rsid w:val="002C2797"/>
    <w:rsid w:val="002C3EE8"/>
    <w:rsid w:val="002C40EF"/>
    <w:rsid w:val="002D1554"/>
    <w:rsid w:val="002D3B21"/>
    <w:rsid w:val="002D420D"/>
    <w:rsid w:val="002D44C1"/>
    <w:rsid w:val="002D553A"/>
    <w:rsid w:val="002E1263"/>
    <w:rsid w:val="002E1601"/>
    <w:rsid w:val="002E69D9"/>
    <w:rsid w:val="002E7265"/>
    <w:rsid w:val="002F2C36"/>
    <w:rsid w:val="002F59BB"/>
    <w:rsid w:val="00300E9F"/>
    <w:rsid w:val="00301872"/>
    <w:rsid w:val="00304418"/>
    <w:rsid w:val="00304B3A"/>
    <w:rsid w:val="00307138"/>
    <w:rsid w:val="003109C5"/>
    <w:rsid w:val="00311D2B"/>
    <w:rsid w:val="00315A05"/>
    <w:rsid w:val="00317075"/>
    <w:rsid w:val="00326D01"/>
    <w:rsid w:val="0033182B"/>
    <w:rsid w:val="00331C4B"/>
    <w:rsid w:val="00332D15"/>
    <w:rsid w:val="0033527B"/>
    <w:rsid w:val="0033550A"/>
    <w:rsid w:val="003365F5"/>
    <w:rsid w:val="0033770C"/>
    <w:rsid w:val="0034221D"/>
    <w:rsid w:val="00350ED0"/>
    <w:rsid w:val="00354809"/>
    <w:rsid w:val="00355A35"/>
    <w:rsid w:val="00356537"/>
    <w:rsid w:val="0035730B"/>
    <w:rsid w:val="00371AE2"/>
    <w:rsid w:val="00371F62"/>
    <w:rsid w:val="00374029"/>
    <w:rsid w:val="0037586D"/>
    <w:rsid w:val="003801EE"/>
    <w:rsid w:val="003823B2"/>
    <w:rsid w:val="00382D0F"/>
    <w:rsid w:val="00382E31"/>
    <w:rsid w:val="00386178"/>
    <w:rsid w:val="003903E5"/>
    <w:rsid w:val="0039199D"/>
    <w:rsid w:val="00392A49"/>
    <w:rsid w:val="00394596"/>
    <w:rsid w:val="00395597"/>
    <w:rsid w:val="00396620"/>
    <w:rsid w:val="003A441B"/>
    <w:rsid w:val="003A6713"/>
    <w:rsid w:val="003A6A0E"/>
    <w:rsid w:val="003B1A13"/>
    <w:rsid w:val="003B5D98"/>
    <w:rsid w:val="003C3389"/>
    <w:rsid w:val="003D19AB"/>
    <w:rsid w:val="003D2C5D"/>
    <w:rsid w:val="003D4316"/>
    <w:rsid w:val="003D51B3"/>
    <w:rsid w:val="003D5664"/>
    <w:rsid w:val="003E150A"/>
    <w:rsid w:val="003E2577"/>
    <w:rsid w:val="003E3738"/>
    <w:rsid w:val="003E5DA9"/>
    <w:rsid w:val="003E63A4"/>
    <w:rsid w:val="003F3F21"/>
    <w:rsid w:val="003F6A01"/>
    <w:rsid w:val="004050AD"/>
    <w:rsid w:val="00405191"/>
    <w:rsid w:val="004061F6"/>
    <w:rsid w:val="0040772E"/>
    <w:rsid w:val="00410FA8"/>
    <w:rsid w:val="00412AAF"/>
    <w:rsid w:val="004147A7"/>
    <w:rsid w:val="00416F2F"/>
    <w:rsid w:val="0042299E"/>
    <w:rsid w:val="00422D08"/>
    <w:rsid w:val="004235CA"/>
    <w:rsid w:val="004360C2"/>
    <w:rsid w:val="004371B0"/>
    <w:rsid w:val="00440A74"/>
    <w:rsid w:val="00443D19"/>
    <w:rsid w:val="00446149"/>
    <w:rsid w:val="0044614E"/>
    <w:rsid w:val="00451BDF"/>
    <w:rsid w:val="0045313C"/>
    <w:rsid w:val="0046048B"/>
    <w:rsid w:val="00463C7A"/>
    <w:rsid w:val="00465DD7"/>
    <w:rsid w:val="00467E45"/>
    <w:rsid w:val="00470A56"/>
    <w:rsid w:val="00471840"/>
    <w:rsid w:val="00472FC0"/>
    <w:rsid w:val="00496B0B"/>
    <w:rsid w:val="004A4002"/>
    <w:rsid w:val="004A5C65"/>
    <w:rsid w:val="004A724D"/>
    <w:rsid w:val="004B16F3"/>
    <w:rsid w:val="004B4F81"/>
    <w:rsid w:val="004B630F"/>
    <w:rsid w:val="004B6542"/>
    <w:rsid w:val="004C0B3F"/>
    <w:rsid w:val="004C11A3"/>
    <w:rsid w:val="004C296F"/>
    <w:rsid w:val="004C4333"/>
    <w:rsid w:val="004D3203"/>
    <w:rsid w:val="004D7132"/>
    <w:rsid w:val="004E07BF"/>
    <w:rsid w:val="004E1CBD"/>
    <w:rsid w:val="004E215E"/>
    <w:rsid w:val="004E49AD"/>
    <w:rsid w:val="004F1E11"/>
    <w:rsid w:val="004F2C8C"/>
    <w:rsid w:val="004F4D11"/>
    <w:rsid w:val="004F5849"/>
    <w:rsid w:val="00500622"/>
    <w:rsid w:val="00501A23"/>
    <w:rsid w:val="00506B47"/>
    <w:rsid w:val="0052002C"/>
    <w:rsid w:val="0052296B"/>
    <w:rsid w:val="00522C23"/>
    <w:rsid w:val="00523599"/>
    <w:rsid w:val="0053041E"/>
    <w:rsid w:val="00530638"/>
    <w:rsid w:val="0053341A"/>
    <w:rsid w:val="00534A5E"/>
    <w:rsid w:val="0053FD67"/>
    <w:rsid w:val="00541013"/>
    <w:rsid w:val="00544640"/>
    <w:rsid w:val="0054654D"/>
    <w:rsid w:val="005520DA"/>
    <w:rsid w:val="00555155"/>
    <w:rsid w:val="00555893"/>
    <w:rsid w:val="00555F36"/>
    <w:rsid w:val="00565A70"/>
    <w:rsid w:val="00571AAD"/>
    <w:rsid w:val="00572CBA"/>
    <w:rsid w:val="0057364F"/>
    <w:rsid w:val="00575C25"/>
    <w:rsid w:val="00594420"/>
    <w:rsid w:val="005A0E45"/>
    <w:rsid w:val="005A1557"/>
    <w:rsid w:val="005B0684"/>
    <w:rsid w:val="005B257F"/>
    <w:rsid w:val="005B3244"/>
    <w:rsid w:val="005B6392"/>
    <w:rsid w:val="005B641A"/>
    <w:rsid w:val="005B6B97"/>
    <w:rsid w:val="005C25A5"/>
    <w:rsid w:val="005C3208"/>
    <w:rsid w:val="005C72D1"/>
    <w:rsid w:val="005D041D"/>
    <w:rsid w:val="005D0807"/>
    <w:rsid w:val="005D1ADA"/>
    <w:rsid w:val="005D47D3"/>
    <w:rsid w:val="005D55BA"/>
    <w:rsid w:val="005D6D94"/>
    <w:rsid w:val="005E3CB9"/>
    <w:rsid w:val="005F0B02"/>
    <w:rsid w:val="005F1A19"/>
    <w:rsid w:val="005F61C6"/>
    <w:rsid w:val="005F74D2"/>
    <w:rsid w:val="0060407E"/>
    <w:rsid w:val="006058CE"/>
    <w:rsid w:val="00606220"/>
    <w:rsid w:val="006101C3"/>
    <w:rsid w:val="00612432"/>
    <w:rsid w:val="00612498"/>
    <w:rsid w:val="00617A3D"/>
    <w:rsid w:val="00620E09"/>
    <w:rsid w:val="0062566F"/>
    <w:rsid w:val="0062651A"/>
    <w:rsid w:val="006301C4"/>
    <w:rsid w:val="00630C74"/>
    <w:rsid w:val="006311F9"/>
    <w:rsid w:val="0063150E"/>
    <w:rsid w:val="00633EE1"/>
    <w:rsid w:val="006347C0"/>
    <w:rsid w:val="00635FF4"/>
    <w:rsid w:val="00637E8F"/>
    <w:rsid w:val="006408D1"/>
    <w:rsid w:val="00646245"/>
    <w:rsid w:val="0064727B"/>
    <w:rsid w:val="00647AC6"/>
    <w:rsid w:val="0065058F"/>
    <w:rsid w:val="00652C21"/>
    <w:rsid w:val="006564B0"/>
    <w:rsid w:val="00663488"/>
    <w:rsid w:val="006653DA"/>
    <w:rsid w:val="006654F2"/>
    <w:rsid w:val="00665CD8"/>
    <w:rsid w:val="00670954"/>
    <w:rsid w:val="00670B07"/>
    <w:rsid w:val="00671265"/>
    <w:rsid w:val="0067728C"/>
    <w:rsid w:val="00677FE6"/>
    <w:rsid w:val="00685343"/>
    <w:rsid w:val="0069735E"/>
    <w:rsid w:val="006A4BF2"/>
    <w:rsid w:val="006B354B"/>
    <w:rsid w:val="006B5732"/>
    <w:rsid w:val="006B63DE"/>
    <w:rsid w:val="006C1D59"/>
    <w:rsid w:val="006C38C0"/>
    <w:rsid w:val="006C49A5"/>
    <w:rsid w:val="006C4B6F"/>
    <w:rsid w:val="006C5DC8"/>
    <w:rsid w:val="006D346A"/>
    <w:rsid w:val="006D3490"/>
    <w:rsid w:val="006D37A6"/>
    <w:rsid w:val="006D380B"/>
    <w:rsid w:val="006D40D6"/>
    <w:rsid w:val="006E09A2"/>
    <w:rsid w:val="006F1A61"/>
    <w:rsid w:val="006F2DEB"/>
    <w:rsid w:val="006F56CA"/>
    <w:rsid w:val="006F7001"/>
    <w:rsid w:val="00701EED"/>
    <w:rsid w:val="00702B1E"/>
    <w:rsid w:val="00706780"/>
    <w:rsid w:val="007126BA"/>
    <w:rsid w:val="00713E1D"/>
    <w:rsid w:val="00714C84"/>
    <w:rsid w:val="0071511B"/>
    <w:rsid w:val="00715BDA"/>
    <w:rsid w:val="00717448"/>
    <w:rsid w:val="00724A81"/>
    <w:rsid w:val="00726420"/>
    <w:rsid w:val="007266AB"/>
    <w:rsid w:val="0073224A"/>
    <w:rsid w:val="00736547"/>
    <w:rsid w:val="00744BBF"/>
    <w:rsid w:val="00745027"/>
    <w:rsid w:val="00750D2F"/>
    <w:rsid w:val="00752653"/>
    <w:rsid w:val="007541CD"/>
    <w:rsid w:val="007603D2"/>
    <w:rsid w:val="007604D0"/>
    <w:rsid w:val="007726AD"/>
    <w:rsid w:val="007738D1"/>
    <w:rsid w:val="007746B5"/>
    <w:rsid w:val="007763A1"/>
    <w:rsid w:val="00777F12"/>
    <w:rsid w:val="007923C7"/>
    <w:rsid w:val="00795863"/>
    <w:rsid w:val="0079659A"/>
    <w:rsid w:val="0079698F"/>
    <w:rsid w:val="007A0418"/>
    <w:rsid w:val="007B5183"/>
    <w:rsid w:val="007B69EB"/>
    <w:rsid w:val="007B75BF"/>
    <w:rsid w:val="007C3471"/>
    <w:rsid w:val="007C3B25"/>
    <w:rsid w:val="007D2F28"/>
    <w:rsid w:val="007D33A6"/>
    <w:rsid w:val="007E04A2"/>
    <w:rsid w:val="007E68A8"/>
    <w:rsid w:val="007F2175"/>
    <w:rsid w:val="007F2EBE"/>
    <w:rsid w:val="007F453E"/>
    <w:rsid w:val="008015C1"/>
    <w:rsid w:val="00810387"/>
    <w:rsid w:val="00811782"/>
    <w:rsid w:val="00811ACC"/>
    <w:rsid w:val="0081422A"/>
    <w:rsid w:val="008145FB"/>
    <w:rsid w:val="00827AE0"/>
    <w:rsid w:val="00834F4D"/>
    <w:rsid w:val="008354CD"/>
    <w:rsid w:val="00841223"/>
    <w:rsid w:val="00843E69"/>
    <w:rsid w:val="00844CCB"/>
    <w:rsid w:val="00846C69"/>
    <w:rsid w:val="00854552"/>
    <w:rsid w:val="00871DC0"/>
    <w:rsid w:val="00882930"/>
    <w:rsid w:val="00886A69"/>
    <w:rsid w:val="00887156"/>
    <w:rsid w:val="008A3B5B"/>
    <w:rsid w:val="008A4291"/>
    <w:rsid w:val="008A7B52"/>
    <w:rsid w:val="008B349D"/>
    <w:rsid w:val="008B5D93"/>
    <w:rsid w:val="008C23C0"/>
    <w:rsid w:val="008C7370"/>
    <w:rsid w:val="008C7BCF"/>
    <w:rsid w:val="008D2113"/>
    <w:rsid w:val="008D53D6"/>
    <w:rsid w:val="008E0593"/>
    <w:rsid w:val="008E1434"/>
    <w:rsid w:val="008F2A97"/>
    <w:rsid w:val="008F4C4C"/>
    <w:rsid w:val="008F6235"/>
    <w:rsid w:val="009030A1"/>
    <w:rsid w:val="009122F5"/>
    <w:rsid w:val="00914C2B"/>
    <w:rsid w:val="00915321"/>
    <w:rsid w:val="00925DF5"/>
    <w:rsid w:val="00932DA3"/>
    <w:rsid w:val="00942CB0"/>
    <w:rsid w:val="009455A8"/>
    <w:rsid w:val="00952874"/>
    <w:rsid w:val="00953AD2"/>
    <w:rsid w:val="009541C6"/>
    <w:rsid w:val="00954C93"/>
    <w:rsid w:val="0095525B"/>
    <w:rsid w:val="00955473"/>
    <w:rsid w:val="00961A82"/>
    <w:rsid w:val="00970502"/>
    <w:rsid w:val="00973C34"/>
    <w:rsid w:val="009779EE"/>
    <w:rsid w:val="0098569B"/>
    <w:rsid w:val="00987A4C"/>
    <w:rsid w:val="00990011"/>
    <w:rsid w:val="0099054C"/>
    <w:rsid w:val="00991F8B"/>
    <w:rsid w:val="00995E5D"/>
    <w:rsid w:val="0099684E"/>
    <w:rsid w:val="009B036F"/>
    <w:rsid w:val="009B099C"/>
    <w:rsid w:val="009B146D"/>
    <w:rsid w:val="009C174C"/>
    <w:rsid w:val="009C5AC5"/>
    <w:rsid w:val="009E1024"/>
    <w:rsid w:val="009E63D9"/>
    <w:rsid w:val="009E71E9"/>
    <w:rsid w:val="009E76ED"/>
    <w:rsid w:val="009F0E6F"/>
    <w:rsid w:val="009F365B"/>
    <w:rsid w:val="009F372D"/>
    <w:rsid w:val="009F77A8"/>
    <w:rsid w:val="009F7AFA"/>
    <w:rsid w:val="00A04C52"/>
    <w:rsid w:val="00A12A63"/>
    <w:rsid w:val="00A13115"/>
    <w:rsid w:val="00A16B58"/>
    <w:rsid w:val="00A20F11"/>
    <w:rsid w:val="00A25053"/>
    <w:rsid w:val="00A269FA"/>
    <w:rsid w:val="00A30310"/>
    <w:rsid w:val="00A31E5F"/>
    <w:rsid w:val="00A4674F"/>
    <w:rsid w:val="00A47449"/>
    <w:rsid w:val="00A503B8"/>
    <w:rsid w:val="00A54B0F"/>
    <w:rsid w:val="00A54D89"/>
    <w:rsid w:val="00A554EA"/>
    <w:rsid w:val="00A575C5"/>
    <w:rsid w:val="00A57A5C"/>
    <w:rsid w:val="00A6094B"/>
    <w:rsid w:val="00A6568C"/>
    <w:rsid w:val="00A703D7"/>
    <w:rsid w:val="00A71C42"/>
    <w:rsid w:val="00A76B8B"/>
    <w:rsid w:val="00A81C10"/>
    <w:rsid w:val="00A822D1"/>
    <w:rsid w:val="00A84835"/>
    <w:rsid w:val="00A85951"/>
    <w:rsid w:val="00A85CA2"/>
    <w:rsid w:val="00A91481"/>
    <w:rsid w:val="00A93B4E"/>
    <w:rsid w:val="00A941F4"/>
    <w:rsid w:val="00A942A7"/>
    <w:rsid w:val="00AB2EDB"/>
    <w:rsid w:val="00AB6EB1"/>
    <w:rsid w:val="00AC0607"/>
    <w:rsid w:val="00AC2F9E"/>
    <w:rsid w:val="00AD143A"/>
    <w:rsid w:val="00AD1F1B"/>
    <w:rsid w:val="00AD23BB"/>
    <w:rsid w:val="00AD747E"/>
    <w:rsid w:val="00AE14C4"/>
    <w:rsid w:val="00AE3EA2"/>
    <w:rsid w:val="00AE421F"/>
    <w:rsid w:val="00AE4D84"/>
    <w:rsid w:val="00AE50EE"/>
    <w:rsid w:val="00AE5506"/>
    <w:rsid w:val="00AF1CDE"/>
    <w:rsid w:val="00AF4B64"/>
    <w:rsid w:val="00AF70AA"/>
    <w:rsid w:val="00AF79DC"/>
    <w:rsid w:val="00B052D7"/>
    <w:rsid w:val="00B209BF"/>
    <w:rsid w:val="00B30DCE"/>
    <w:rsid w:val="00B37B81"/>
    <w:rsid w:val="00B40239"/>
    <w:rsid w:val="00B42A4D"/>
    <w:rsid w:val="00B45CA5"/>
    <w:rsid w:val="00B524E4"/>
    <w:rsid w:val="00B5331D"/>
    <w:rsid w:val="00B53A90"/>
    <w:rsid w:val="00B546A8"/>
    <w:rsid w:val="00B6386D"/>
    <w:rsid w:val="00B6567C"/>
    <w:rsid w:val="00B65952"/>
    <w:rsid w:val="00B81ED5"/>
    <w:rsid w:val="00B83687"/>
    <w:rsid w:val="00B85A0D"/>
    <w:rsid w:val="00B87418"/>
    <w:rsid w:val="00BA1CBC"/>
    <w:rsid w:val="00BA47FF"/>
    <w:rsid w:val="00BA7C96"/>
    <w:rsid w:val="00BB25E8"/>
    <w:rsid w:val="00BB5C29"/>
    <w:rsid w:val="00BB703F"/>
    <w:rsid w:val="00BC698B"/>
    <w:rsid w:val="00BC7745"/>
    <w:rsid w:val="00BC7B80"/>
    <w:rsid w:val="00BC7BDB"/>
    <w:rsid w:val="00BC7E81"/>
    <w:rsid w:val="00BD0102"/>
    <w:rsid w:val="00BD3C54"/>
    <w:rsid w:val="00BD76C8"/>
    <w:rsid w:val="00BE0C77"/>
    <w:rsid w:val="00BE10CB"/>
    <w:rsid w:val="00BE44B5"/>
    <w:rsid w:val="00BF1DAE"/>
    <w:rsid w:val="00BF36A1"/>
    <w:rsid w:val="00C01159"/>
    <w:rsid w:val="00C02900"/>
    <w:rsid w:val="00C03498"/>
    <w:rsid w:val="00C05B6D"/>
    <w:rsid w:val="00C061BA"/>
    <w:rsid w:val="00C074CF"/>
    <w:rsid w:val="00C11D66"/>
    <w:rsid w:val="00C141AF"/>
    <w:rsid w:val="00C17EC7"/>
    <w:rsid w:val="00C17EEF"/>
    <w:rsid w:val="00C21166"/>
    <w:rsid w:val="00C21336"/>
    <w:rsid w:val="00C3215B"/>
    <w:rsid w:val="00C32EB3"/>
    <w:rsid w:val="00C366AB"/>
    <w:rsid w:val="00C44FA2"/>
    <w:rsid w:val="00C50F9B"/>
    <w:rsid w:val="00C51A45"/>
    <w:rsid w:val="00C54B6F"/>
    <w:rsid w:val="00C56ED8"/>
    <w:rsid w:val="00C645EA"/>
    <w:rsid w:val="00C64C3A"/>
    <w:rsid w:val="00C711F5"/>
    <w:rsid w:val="00C75995"/>
    <w:rsid w:val="00C80319"/>
    <w:rsid w:val="00C80B3C"/>
    <w:rsid w:val="00C8280A"/>
    <w:rsid w:val="00C84591"/>
    <w:rsid w:val="00C92B75"/>
    <w:rsid w:val="00C96D72"/>
    <w:rsid w:val="00C97297"/>
    <w:rsid w:val="00CA03A2"/>
    <w:rsid w:val="00CA5D5A"/>
    <w:rsid w:val="00CA5ECC"/>
    <w:rsid w:val="00CA67BB"/>
    <w:rsid w:val="00CB28D4"/>
    <w:rsid w:val="00CB631A"/>
    <w:rsid w:val="00CB6B80"/>
    <w:rsid w:val="00CC419E"/>
    <w:rsid w:val="00CC4BF8"/>
    <w:rsid w:val="00CD73A1"/>
    <w:rsid w:val="00CE0E5B"/>
    <w:rsid w:val="00CE10DD"/>
    <w:rsid w:val="00CE10E8"/>
    <w:rsid w:val="00CE1B50"/>
    <w:rsid w:val="00CE4A2D"/>
    <w:rsid w:val="00CE580A"/>
    <w:rsid w:val="00CE6A6A"/>
    <w:rsid w:val="00CE70FF"/>
    <w:rsid w:val="00CF0D0E"/>
    <w:rsid w:val="00CF3936"/>
    <w:rsid w:val="00D0243A"/>
    <w:rsid w:val="00D04E87"/>
    <w:rsid w:val="00D0583D"/>
    <w:rsid w:val="00D10E2C"/>
    <w:rsid w:val="00D112CD"/>
    <w:rsid w:val="00D132B5"/>
    <w:rsid w:val="00D13C65"/>
    <w:rsid w:val="00D15B53"/>
    <w:rsid w:val="00D201C0"/>
    <w:rsid w:val="00D2283A"/>
    <w:rsid w:val="00D2652D"/>
    <w:rsid w:val="00D30402"/>
    <w:rsid w:val="00D305CC"/>
    <w:rsid w:val="00D30C67"/>
    <w:rsid w:val="00D409C9"/>
    <w:rsid w:val="00D40BBB"/>
    <w:rsid w:val="00D426C2"/>
    <w:rsid w:val="00D43E5C"/>
    <w:rsid w:val="00D45017"/>
    <w:rsid w:val="00D46C9C"/>
    <w:rsid w:val="00D530CF"/>
    <w:rsid w:val="00D531CF"/>
    <w:rsid w:val="00D53F79"/>
    <w:rsid w:val="00D60903"/>
    <w:rsid w:val="00D73CB1"/>
    <w:rsid w:val="00D751CF"/>
    <w:rsid w:val="00D778C1"/>
    <w:rsid w:val="00D8674A"/>
    <w:rsid w:val="00D90B54"/>
    <w:rsid w:val="00D925E8"/>
    <w:rsid w:val="00D95C6E"/>
    <w:rsid w:val="00D974BC"/>
    <w:rsid w:val="00DA51FC"/>
    <w:rsid w:val="00DB3D8F"/>
    <w:rsid w:val="00DB3F85"/>
    <w:rsid w:val="00DC101C"/>
    <w:rsid w:val="00DD2C03"/>
    <w:rsid w:val="00DD2FB1"/>
    <w:rsid w:val="00DD341E"/>
    <w:rsid w:val="00DD4AA7"/>
    <w:rsid w:val="00DD4FDC"/>
    <w:rsid w:val="00DD79EA"/>
    <w:rsid w:val="00DE022B"/>
    <w:rsid w:val="00DE1A97"/>
    <w:rsid w:val="00DE3B41"/>
    <w:rsid w:val="00DE4E12"/>
    <w:rsid w:val="00DF71F1"/>
    <w:rsid w:val="00DF792A"/>
    <w:rsid w:val="00E022D6"/>
    <w:rsid w:val="00E070E2"/>
    <w:rsid w:val="00E13439"/>
    <w:rsid w:val="00E233BA"/>
    <w:rsid w:val="00E31C75"/>
    <w:rsid w:val="00E327A3"/>
    <w:rsid w:val="00E330F3"/>
    <w:rsid w:val="00E342AA"/>
    <w:rsid w:val="00E34337"/>
    <w:rsid w:val="00E37DC2"/>
    <w:rsid w:val="00E41C03"/>
    <w:rsid w:val="00E44D45"/>
    <w:rsid w:val="00E50132"/>
    <w:rsid w:val="00E51A34"/>
    <w:rsid w:val="00E53673"/>
    <w:rsid w:val="00E645E2"/>
    <w:rsid w:val="00E64F0B"/>
    <w:rsid w:val="00E70624"/>
    <w:rsid w:val="00E7083D"/>
    <w:rsid w:val="00E715E1"/>
    <w:rsid w:val="00E71BF6"/>
    <w:rsid w:val="00E743BF"/>
    <w:rsid w:val="00E76B1C"/>
    <w:rsid w:val="00E77A06"/>
    <w:rsid w:val="00E8016E"/>
    <w:rsid w:val="00E812A3"/>
    <w:rsid w:val="00E90F21"/>
    <w:rsid w:val="00E917B5"/>
    <w:rsid w:val="00E92AE9"/>
    <w:rsid w:val="00E92E00"/>
    <w:rsid w:val="00E93B27"/>
    <w:rsid w:val="00E9469E"/>
    <w:rsid w:val="00E9602E"/>
    <w:rsid w:val="00EA0FA4"/>
    <w:rsid w:val="00EA31CD"/>
    <w:rsid w:val="00EA45F1"/>
    <w:rsid w:val="00EB087D"/>
    <w:rsid w:val="00EB2E62"/>
    <w:rsid w:val="00EC308D"/>
    <w:rsid w:val="00EC5C01"/>
    <w:rsid w:val="00EC760C"/>
    <w:rsid w:val="00ED4507"/>
    <w:rsid w:val="00ED612A"/>
    <w:rsid w:val="00ED7F82"/>
    <w:rsid w:val="00EE1618"/>
    <w:rsid w:val="00EE40C6"/>
    <w:rsid w:val="00EF5301"/>
    <w:rsid w:val="00EF5340"/>
    <w:rsid w:val="00EF76A7"/>
    <w:rsid w:val="00F00F3B"/>
    <w:rsid w:val="00F016CF"/>
    <w:rsid w:val="00F02BAC"/>
    <w:rsid w:val="00F03A16"/>
    <w:rsid w:val="00F13523"/>
    <w:rsid w:val="00F14473"/>
    <w:rsid w:val="00F15B6F"/>
    <w:rsid w:val="00F21E54"/>
    <w:rsid w:val="00F225FE"/>
    <w:rsid w:val="00F30DC9"/>
    <w:rsid w:val="00F4044F"/>
    <w:rsid w:val="00F46FF7"/>
    <w:rsid w:val="00F50D38"/>
    <w:rsid w:val="00F51193"/>
    <w:rsid w:val="00F51C93"/>
    <w:rsid w:val="00F5223E"/>
    <w:rsid w:val="00F54ECE"/>
    <w:rsid w:val="00F60ABF"/>
    <w:rsid w:val="00F6217A"/>
    <w:rsid w:val="00F62A4E"/>
    <w:rsid w:val="00F630A9"/>
    <w:rsid w:val="00F63828"/>
    <w:rsid w:val="00F64EEC"/>
    <w:rsid w:val="00F64F27"/>
    <w:rsid w:val="00F66D8F"/>
    <w:rsid w:val="00F67988"/>
    <w:rsid w:val="00F745BF"/>
    <w:rsid w:val="00F7788B"/>
    <w:rsid w:val="00F9172D"/>
    <w:rsid w:val="00F94F77"/>
    <w:rsid w:val="00F96DF3"/>
    <w:rsid w:val="00FA5E60"/>
    <w:rsid w:val="00FB299C"/>
    <w:rsid w:val="00FB3566"/>
    <w:rsid w:val="00FC040A"/>
    <w:rsid w:val="00FC13EF"/>
    <w:rsid w:val="00FC194C"/>
    <w:rsid w:val="00FC27FB"/>
    <w:rsid w:val="00FC4685"/>
    <w:rsid w:val="00FC4C8A"/>
    <w:rsid w:val="00FC5F72"/>
    <w:rsid w:val="00FD70C7"/>
    <w:rsid w:val="00FE452A"/>
    <w:rsid w:val="00FE720E"/>
    <w:rsid w:val="00FE7534"/>
    <w:rsid w:val="00FE7720"/>
    <w:rsid w:val="01102F55"/>
    <w:rsid w:val="01435942"/>
    <w:rsid w:val="020544D1"/>
    <w:rsid w:val="02065F12"/>
    <w:rsid w:val="02A8C222"/>
    <w:rsid w:val="02AD3AC3"/>
    <w:rsid w:val="02B8B7E6"/>
    <w:rsid w:val="034EC034"/>
    <w:rsid w:val="0407FD9C"/>
    <w:rsid w:val="043CE485"/>
    <w:rsid w:val="0447A73F"/>
    <w:rsid w:val="059A8B89"/>
    <w:rsid w:val="05CA4B92"/>
    <w:rsid w:val="05E302A6"/>
    <w:rsid w:val="06213C38"/>
    <w:rsid w:val="063C4003"/>
    <w:rsid w:val="068D5162"/>
    <w:rsid w:val="07443CC2"/>
    <w:rsid w:val="07600FB4"/>
    <w:rsid w:val="0792D18A"/>
    <w:rsid w:val="07B0C783"/>
    <w:rsid w:val="07E5F13C"/>
    <w:rsid w:val="07F74B29"/>
    <w:rsid w:val="0812EEBE"/>
    <w:rsid w:val="092A26CC"/>
    <w:rsid w:val="0955CEA6"/>
    <w:rsid w:val="0A5E9BDC"/>
    <w:rsid w:val="0ACEA271"/>
    <w:rsid w:val="0B3526C4"/>
    <w:rsid w:val="0B39B950"/>
    <w:rsid w:val="0B98F882"/>
    <w:rsid w:val="0BC69C86"/>
    <w:rsid w:val="0C161066"/>
    <w:rsid w:val="0C16A396"/>
    <w:rsid w:val="0C2CB011"/>
    <w:rsid w:val="0D63E57C"/>
    <w:rsid w:val="0DECBF6C"/>
    <w:rsid w:val="0E09B0AF"/>
    <w:rsid w:val="0E5F53A1"/>
    <w:rsid w:val="0E68FFA1"/>
    <w:rsid w:val="0E8BB15F"/>
    <w:rsid w:val="0E8FF4E9"/>
    <w:rsid w:val="0E95ACDF"/>
    <w:rsid w:val="0F23FEC4"/>
    <w:rsid w:val="0F5EF5E7"/>
    <w:rsid w:val="0F8F1B92"/>
    <w:rsid w:val="0FBA876D"/>
    <w:rsid w:val="10168FF6"/>
    <w:rsid w:val="101B383C"/>
    <w:rsid w:val="11288E13"/>
    <w:rsid w:val="1132E7BC"/>
    <w:rsid w:val="11811843"/>
    <w:rsid w:val="11997C7D"/>
    <w:rsid w:val="11AAF830"/>
    <w:rsid w:val="120355E9"/>
    <w:rsid w:val="127B3527"/>
    <w:rsid w:val="12BC503C"/>
    <w:rsid w:val="12E2E3A6"/>
    <w:rsid w:val="133E9402"/>
    <w:rsid w:val="13A1FD98"/>
    <w:rsid w:val="14734FB7"/>
    <w:rsid w:val="14B4CD04"/>
    <w:rsid w:val="14CD59A9"/>
    <w:rsid w:val="14FFB807"/>
    <w:rsid w:val="152E4959"/>
    <w:rsid w:val="157597AB"/>
    <w:rsid w:val="15A4FCA1"/>
    <w:rsid w:val="15A59D5C"/>
    <w:rsid w:val="1631B38C"/>
    <w:rsid w:val="166AEB29"/>
    <w:rsid w:val="16B0B0BB"/>
    <w:rsid w:val="17BDD95F"/>
    <w:rsid w:val="17F1A571"/>
    <w:rsid w:val="18205BB4"/>
    <w:rsid w:val="19260BA6"/>
    <w:rsid w:val="19808876"/>
    <w:rsid w:val="199DB243"/>
    <w:rsid w:val="19DF7C7B"/>
    <w:rsid w:val="1A5BE851"/>
    <w:rsid w:val="1A78BDA3"/>
    <w:rsid w:val="1AAB1D3A"/>
    <w:rsid w:val="1AD09F49"/>
    <w:rsid w:val="1B0CE1CE"/>
    <w:rsid w:val="1C0106FE"/>
    <w:rsid w:val="1C2649CB"/>
    <w:rsid w:val="1C2F3370"/>
    <w:rsid w:val="1C6C34D5"/>
    <w:rsid w:val="1DC0BB50"/>
    <w:rsid w:val="1E1CACA8"/>
    <w:rsid w:val="1E2FBCDF"/>
    <w:rsid w:val="1E6669B8"/>
    <w:rsid w:val="1EDD221D"/>
    <w:rsid w:val="1F003E28"/>
    <w:rsid w:val="1F924F53"/>
    <w:rsid w:val="1FA842C9"/>
    <w:rsid w:val="20433530"/>
    <w:rsid w:val="209314D5"/>
    <w:rsid w:val="20D13164"/>
    <w:rsid w:val="210A483B"/>
    <w:rsid w:val="212FD3A3"/>
    <w:rsid w:val="21635423"/>
    <w:rsid w:val="21D05A70"/>
    <w:rsid w:val="222305D9"/>
    <w:rsid w:val="22523B1B"/>
    <w:rsid w:val="22FD0009"/>
    <w:rsid w:val="2331676A"/>
    <w:rsid w:val="2334BA0F"/>
    <w:rsid w:val="23A46EF2"/>
    <w:rsid w:val="23AEC3E0"/>
    <w:rsid w:val="23F67D56"/>
    <w:rsid w:val="24017EA9"/>
    <w:rsid w:val="24A6B856"/>
    <w:rsid w:val="24CEB2B1"/>
    <w:rsid w:val="24F72502"/>
    <w:rsid w:val="257438C7"/>
    <w:rsid w:val="25BE6EC1"/>
    <w:rsid w:val="2656F5D3"/>
    <w:rsid w:val="26A0D63B"/>
    <w:rsid w:val="272EC53A"/>
    <w:rsid w:val="27983873"/>
    <w:rsid w:val="279C5D7C"/>
    <w:rsid w:val="28164E6D"/>
    <w:rsid w:val="285633A0"/>
    <w:rsid w:val="29D88EEA"/>
    <w:rsid w:val="29E8B886"/>
    <w:rsid w:val="2A81FD5B"/>
    <w:rsid w:val="2B0B09C1"/>
    <w:rsid w:val="2B2FAECC"/>
    <w:rsid w:val="2B380743"/>
    <w:rsid w:val="2B4845FB"/>
    <w:rsid w:val="2B6504C5"/>
    <w:rsid w:val="2B92BD7F"/>
    <w:rsid w:val="2C0E73F4"/>
    <w:rsid w:val="2C97D192"/>
    <w:rsid w:val="2CC9BAC8"/>
    <w:rsid w:val="2CF77BE4"/>
    <w:rsid w:val="2D019F6F"/>
    <w:rsid w:val="2D21CDA1"/>
    <w:rsid w:val="2D7D14E6"/>
    <w:rsid w:val="2D83D298"/>
    <w:rsid w:val="2DB88ACF"/>
    <w:rsid w:val="2E050C6E"/>
    <w:rsid w:val="2E32CB2C"/>
    <w:rsid w:val="2E33C3A6"/>
    <w:rsid w:val="2E7F9DFD"/>
    <w:rsid w:val="2E873CCB"/>
    <w:rsid w:val="2E969D5D"/>
    <w:rsid w:val="2EBE8D0C"/>
    <w:rsid w:val="2EEB91ED"/>
    <w:rsid w:val="31085EE3"/>
    <w:rsid w:val="311E2CC2"/>
    <w:rsid w:val="313ED573"/>
    <w:rsid w:val="31F87896"/>
    <w:rsid w:val="320AC4E8"/>
    <w:rsid w:val="324FBBD7"/>
    <w:rsid w:val="32544E63"/>
    <w:rsid w:val="32A0CD36"/>
    <w:rsid w:val="32B79996"/>
    <w:rsid w:val="32C8B550"/>
    <w:rsid w:val="32E61531"/>
    <w:rsid w:val="335273D2"/>
    <w:rsid w:val="336383FE"/>
    <w:rsid w:val="33D87FC4"/>
    <w:rsid w:val="34266A92"/>
    <w:rsid w:val="34474DB7"/>
    <w:rsid w:val="352DF691"/>
    <w:rsid w:val="35D0DE93"/>
    <w:rsid w:val="360F11ED"/>
    <w:rsid w:val="362B9720"/>
    <w:rsid w:val="36527B41"/>
    <w:rsid w:val="3727BF86"/>
    <w:rsid w:val="377CF52D"/>
    <w:rsid w:val="37A9F2AF"/>
    <w:rsid w:val="37CBF4F8"/>
    <w:rsid w:val="37DA185A"/>
    <w:rsid w:val="385361DE"/>
    <w:rsid w:val="3866A30C"/>
    <w:rsid w:val="391391A2"/>
    <w:rsid w:val="39BCA203"/>
    <w:rsid w:val="3ACFDE55"/>
    <w:rsid w:val="3B7271BB"/>
    <w:rsid w:val="3BEBA2A6"/>
    <w:rsid w:val="3BF85CE0"/>
    <w:rsid w:val="3CCBE1B2"/>
    <w:rsid w:val="3D31CBC0"/>
    <w:rsid w:val="3D8100D6"/>
    <w:rsid w:val="3E456AAE"/>
    <w:rsid w:val="3E69A004"/>
    <w:rsid w:val="3EC490CA"/>
    <w:rsid w:val="3EC54034"/>
    <w:rsid w:val="3FF34991"/>
    <w:rsid w:val="3FF6D0EC"/>
    <w:rsid w:val="405AEFCD"/>
    <w:rsid w:val="406C444A"/>
    <w:rsid w:val="409B7E27"/>
    <w:rsid w:val="40C85C4F"/>
    <w:rsid w:val="40FD6E9C"/>
    <w:rsid w:val="4159BE9A"/>
    <w:rsid w:val="4234F698"/>
    <w:rsid w:val="430A6A4C"/>
    <w:rsid w:val="430B5D59"/>
    <w:rsid w:val="43F7AFAB"/>
    <w:rsid w:val="440852F7"/>
    <w:rsid w:val="447DF6AB"/>
    <w:rsid w:val="44AB324D"/>
    <w:rsid w:val="458CD8BB"/>
    <w:rsid w:val="458E8FE2"/>
    <w:rsid w:val="466F6425"/>
    <w:rsid w:val="468511AC"/>
    <w:rsid w:val="46A8C905"/>
    <w:rsid w:val="4791157B"/>
    <w:rsid w:val="479776B1"/>
    <w:rsid w:val="48CFBB73"/>
    <w:rsid w:val="48DAAEE7"/>
    <w:rsid w:val="4A30287C"/>
    <w:rsid w:val="4A584625"/>
    <w:rsid w:val="4AA51245"/>
    <w:rsid w:val="4AF65675"/>
    <w:rsid w:val="4B022FFE"/>
    <w:rsid w:val="4B45257C"/>
    <w:rsid w:val="4BB06EE5"/>
    <w:rsid w:val="4BCCC326"/>
    <w:rsid w:val="4BDBB7A4"/>
    <w:rsid w:val="4BF48A93"/>
    <w:rsid w:val="4C5222A7"/>
    <w:rsid w:val="4D341568"/>
    <w:rsid w:val="4D82208B"/>
    <w:rsid w:val="4DB3B099"/>
    <w:rsid w:val="4DE3D644"/>
    <w:rsid w:val="4DE868D0"/>
    <w:rsid w:val="4E118DC7"/>
    <w:rsid w:val="4E2DFF5A"/>
    <w:rsid w:val="4E54EAED"/>
    <w:rsid w:val="4E71D3E5"/>
    <w:rsid w:val="4EF38C3E"/>
    <w:rsid w:val="4F0B5454"/>
    <w:rsid w:val="4F6089FB"/>
    <w:rsid w:val="4F8D877D"/>
    <w:rsid w:val="4FF07976"/>
    <w:rsid w:val="5036F6AC"/>
    <w:rsid w:val="5053B576"/>
    <w:rsid w:val="50A821C1"/>
    <w:rsid w:val="50AC3940"/>
    <w:rsid w:val="51225C78"/>
    <w:rsid w:val="51CBB590"/>
    <w:rsid w:val="51D952D2"/>
    <w:rsid w:val="52529C56"/>
    <w:rsid w:val="52D93D0C"/>
    <w:rsid w:val="5334B30C"/>
    <w:rsid w:val="53BA687C"/>
    <w:rsid w:val="53C3AA3C"/>
    <w:rsid w:val="54092E0F"/>
    <w:rsid w:val="542C733A"/>
    <w:rsid w:val="546BA282"/>
    <w:rsid w:val="54BB2675"/>
    <w:rsid w:val="553667F9"/>
    <w:rsid w:val="5544AEB1"/>
    <w:rsid w:val="555CDAEF"/>
    <w:rsid w:val="557F280E"/>
    <w:rsid w:val="55EB4CAC"/>
    <w:rsid w:val="567A24AC"/>
    <w:rsid w:val="573B445F"/>
    <w:rsid w:val="574B8317"/>
    <w:rsid w:val="57788099"/>
    <w:rsid w:val="57F955FD"/>
    <w:rsid w:val="59003328"/>
    <w:rsid w:val="5942C975"/>
    <w:rsid w:val="595C6370"/>
    <w:rsid w:val="5961C42E"/>
    <w:rsid w:val="59870FB4"/>
    <w:rsid w:val="59C32988"/>
    <w:rsid w:val="5AFAE765"/>
    <w:rsid w:val="5B1C1C1F"/>
    <w:rsid w:val="5B2C2E61"/>
    <w:rsid w:val="5B30C0ED"/>
    <w:rsid w:val="5B5D4FE0"/>
    <w:rsid w:val="5B5E02D3"/>
    <w:rsid w:val="5B8F29D6"/>
    <w:rsid w:val="5C3862FE"/>
    <w:rsid w:val="5C53AC71"/>
    <w:rsid w:val="5CA52919"/>
    <w:rsid w:val="5CAAFDEF"/>
    <w:rsid w:val="5CD5DF9A"/>
    <w:rsid w:val="5D36B16E"/>
    <w:rsid w:val="5DF1433A"/>
    <w:rsid w:val="5EF04ACD"/>
    <w:rsid w:val="5F263D7B"/>
    <w:rsid w:val="5F2F93E2"/>
    <w:rsid w:val="5F9AF473"/>
    <w:rsid w:val="5FAEB1DF"/>
    <w:rsid w:val="5FD3CFB6"/>
    <w:rsid w:val="60255A5A"/>
    <w:rsid w:val="6039E666"/>
    <w:rsid w:val="60591191"/>
    <w:rsid w:val="60ACBAE7"/>
    <w:rsid w:val="6100145F"/>
    <w:rsid w:val="61682C00"/>
    <w:rsid w:val="62284BD6"/>
    <w:rsid w:val="623ECAFC"/>
    <w:rsid w:val="6278358A"/>
    <w:rsid w:val="63CCDB10"/>
    <w:rsid w:val="63F2AE93"/>
    <w:rsid w:val="6420D6A6"/>
    <w:rsid w:val="64399D9B"/>
    <w:rsid w:val="647459E3"/>
    <w:rsid w:val="6493DB34"/>
    <w:rsid w:val="64A8B731"/>
    <w:rsid w:val="64C5A429"/>
    <w:rsid w:val="64E725E3"/>
    <w:rsid w:val="64E72E42"/>
    <w:rsid w:val="650BCB60"/>
    <w:rsid w:val="65238D26"/>
    <w:rsid w:val="654198F5"/>
    <w:rsid w:val="65BE9617"/>
    <w:rsid w:val="6629B2CF"/>
    <w:rsid w:val="663172FA"/>
    <w:rsid w:val="666DB218"/>
    <w:rsid w:val="6681DF5A"/>
    <w:rsid w:val="67A5D482"/>
    <w:rsid w:val="68FC475F"/>
    <w:rsid w:val="69225B68"/>
    <w:rsid w:val="693FB37C"/>
    <w:rsid w:val="696DD8C2"/>
    <w:rsid w:val="697BC26E"/>
    <w:rsid w:val="6989CA0B"/>
    <w:rsid w:val="6B9E3412"/>
    <w:rsid w:val="6BEFC8DB"/>
    <w:rsid w:val="6CBB3DB6"/>
    <w:rsid w:val="6D6D9E85"/>
    <w:rsid w:val="6D823E83"/>
    <w:rsid w:val="6D92DBCE"/>
    <w:rsid w:val="6DA603E9"/>
    <w:rsid w:val="6DB93BF0"/>
    <w:rsid w:val="6E284C96"/>
    <w:rsid w:val="6E8B60C9"/>
    <w:rsid w:val="6FB86FBD"/>
    <w:rsid w:val="6FC945B5"/>
    <w:rsid w:val="6FD55EEB"/>
    <w:rsid w:val="7013CCBD"/>
    <w:rsid w:val="701CB5E5"/>
    <w:rsid w:val="70839377"/>
    <w:rsid w:val="7105C6A0"/>
    <w:rsid w:val="71285DFE"/>
    <w:rsid w:val="713014B0"/>
    <w:rsid w:val="7135EC4B"/>
    <w:rsid w:val="713A7ED7"/>
    <w:rsid w:val="7194A7A7"/>
    <w:rsid w:val="71AF35CF"/>
    <w:rsid w:val="71C90F70"/>
    <w:rsid w:val="72E58B2E"/>
    <w:rsid w:val="73125757"/>
    <w:rsid w:val="731455BB"/>
    <w:rsid w:val="7329BA12"/>
    <w:rsid w:val="736E5DC5"/>
    <w:rsid w:val="73CA5169"/>
    <w:rsid w:val="74AAD5B4"/>
    <w:rsid w:val="74EE08EE"/>
    <w:rsid w:val="75AC4D7A"/>
    <w:rsid w:val="76E0926E"/>
    <w:rsid w:val="76FC14D3"/>
    <w:rsid w:val="7705B5A8"/>
    <w:rsid w:val="7713DC7D"/>
    <w:rsid w:val="773CCF53"/>
    <w:rsid w:val="773E1A1F"/>
    <w:rsid w:val="77AB130E"/>
    <w:rsid w:val="77AB86C3"/>
    <w:rsid w:val="77DCCFF4"/>
    <w:rsid w:val="77E374BA"/>
    <w:rsid w:val="780D3C7C"/>
    <w:rsid w:val="7823A8F2"/>
    <w:rsid w:val="78AEF0F6"/>
    <w:rsid w:val="7902C7A0"/>
    <w:rsid w:val="7944F944"/>
    <w:rsid w:val="79959C5F"/>
    <w:rsid w:val="79B997A8"/>
    <w:rsid w:val="7A103A4F"/>
    <w:rsid w:val="7A8B5317"/>
    <w:rsid w:val="7A8D5A66"/>
    <w:rsid w:val="7AFF4ED7"/>
    <w:rsid w:val="7AFFAC56"/>
    <w:rsid w:val="7B1ED028"/>
    <w:rsid w:val="7B52B405"/>
    <w:rsid w:val="7B96762B"/>
    <w:rsid w:val="7C67314A"/>
    <w:rsid w:val="7CCB328F"/>
    <w:rsid w:val="7CF8C0D3"/>
    <w:rsid w:val="7D015967"/>
    <w:rsid w:val="7D3E5161"/>
    <w:rsid w:val="7DEF6469"/>
    <w:rsid w:val="7E001251"/>
    <w:rsid w:val="7E7E4468"/>
    <w:rsid w:val="7EAD11A5"/>
    <w:rsid w:val="7EF78DEC"/>
    <w:rsid w:val="7F1C9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F536"/>
  <w15:chartTrackingRefBased/>
  <w15:docId w15:val="{741EF2B0-62F8-4158-BA39-15881A51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CF7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2C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2C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CF7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252C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CF7"/>
    <w:rPr>
      <w:rFonts w:ascii="Arial" w:eastAsia="Arial" w:hAnsi="Arial" w:cs="Arial"/>
      <w:lang w:val="en"/>
    </w:rPr>
  </w:style>
  <w:style w:type="paragraph" w:styleId="ListParagraph">
    <w:name w:val="List Paragraph"/>
    <w:basedOn w:val="Normal"/>
    <w:uiPriority w:val="34"/>
    <w:qFormat/>
    <w:rsid w:val="00AC060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paragraph" w:styleId="CommentText">
    <w:name w:val="annotation text"/>
    <w:basedOn w:val="Normal"/>
    <w:link w:val="CommentTextChar"/>
    <w:uiPriority w:val="99"/>
    <w:semiHidden/>
    <w:unhideWhenUsed/>
    <w:rsid w:val="00ED7F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F82"/>
    <w:rPr>
      <w:rFonts w:ascii="Arial" w:eastAsia="Arial" w:hAnsi="Arial" w:cs="Arial"/>
      <w:sz w:val="20"/>
      <w:szCs w:val="20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ED7F8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769E85C5548741B5630D2A6C8848B5" ma:contentTypeVersion="15" ma:contentTypeDescription="Create a new document." ma:contentTypeScope="" ma:versionID="2cf2534c3dbc995c69866e51ce319816">
  <xsd:schema xmlns:xsd="http://www.w3.org/2001/XMLSchema" xmlns:xs="http://www.w3.org/2001/XMLSchema" xmlns:p="http://schemas.microsoft.com/office/2006/metadata/properties" xmlns:ns2="e12b831f-7949-4a27-82ff-404c178008f4" xmlns:ns3="e49837b2-a41d-4a62-8bd3-990e3cb337c1" targetNamespace="http://schemas.microsoft.com/office/2006/metadata/properties" ma:root="true" ma:fieldsID="8db6b9e3941ace901c62819380fe2540" ns2:_="" ns3:_="">
    <xsd:import namespace="e12b831f-7949-4a27-82ff-404c178008f4"/>
    <xsd:import namespace="e49837b2-a41d-4a62-8bd3-990e3cb33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b831f-7949-4a27-82ff-404c17800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b2ac65-dcbb-42ad-8f83-b8cf86685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837b2-a41d-4a62-8bd3-990e3cb33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da4c0b-e752-48d2-af52-f35fece3289a}" ma:internalName="TaxCatchAll" ma:showField="CatchAllData" ma:web="e49837b2-a41d-4a62-8bd3-990e3cb33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2b831f-7949-4a27-82ff-404c178008f4">
      <Terms xmlns="http://schemas.microsoft.com/office/infopath/2007/PartnerControls"/>
    </lcf76f155ced4ddcb4097134ff3c332f>
    <TaxCatchAll xmlns="e49837b2-a41d-4a62-8bd3-990e3cb337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6F6685-FEAE-4D4A-870D-965CB3B50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b831f-7949-4a27-82ff-404c178008f4"/>
    <ds:schemaRef ds:uri="e49837b2-a41d-4a62-8bd3-990e3cb33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D06228-0A33-4E56-8E44-AD7D9C463BDF}">
  <ds:schemaRefs>
    <ds:schemaRef ds:uri="http://schemas.microsoft.com/office/2006/metadata/properties"/>
    <ds:schemaRef ds:uri="http://schemas.microsoft.com/office/infopath/2007/PartnerControls"/>
    <ds:schemaRef ds:uri="e12b831f-7949-4a27-82ff-404c178008f4"/>
    <ds:schemaRef ds:uri="e49837b2-a41d-4a62-8bd3-990e3cb337c1"/>
  </ds:schemaRefs>
</ds:datastoreItem>
</file>

<file path=customXml/itemProps3.xml><?xml version="1.0" encoding="utf-8"?>
<ds:datastoreItem xmlns:ds="http://schemas.openxmlformats.org/officeDocument/2006/customXml" ds:itemID="{9ED17411-776D-464D-8721-4EDD0C19FB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5164</Characters>
  <Application>Microsoft Office Word</Application>
  <DocSecurity>0</DocSecurity>
  <Lines>43</Lines>
  <Paragraphs>12</Paragraphs>
  <ScaleCrop>false</ScaleCrop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Berson, Nancy</dc:creator>
  <cp:keywords/>
  <dc:description/>
  <cp:lastModifiedBy>Berson, Nancy</cp:lastModifiedBy>
  <cp:revision>2</cp:revision>
  <dcterms:created xsi:type="dcterms:W3CDTF">2026-01-27T12:46:00Z</dcterms:created>
  <dcterms:modified xsi:type="dcterms:W3CDTF">2026-01-27T12:46:00Z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0x010100BE769E85C5548741B5630D2A6C8848B5</vt:lpwstr>
  </property>
</Properties>
</file>