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413B" w14:textId="35060E8B" w:rsidR="00CA5D5A" w:rsidRPr="004A4EDD" w:rsidRDefault="0C161066" w:rsidP="42D3FE18">
      <w:pPr>
        <w:spacing w:line="240" w:lineRule="auto"/>
        <w:jc w:val="center"/>
        <w:rPr>
          <w:rFonts w:ascii="Segoe UI" w:eastAsia="Segoe UI" w:hAnsi="Segoe UI" w:cs="Segoe UI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470E36B" wp14:editId="1802D670">
            <wp:extent cx="1587673" cy="685800"/>
            <wp:effectExtent l="0" t="0" r="0" b="0"/>
            <wp:docPr id="295271549" name="Picture 29527154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71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67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CF80" w14:textId="495B6373" w:rsidR="00CA5D5A" w:rsidRPr="004A4EDD" w:rsidRDefault="00CA5D5A" w:rsidP="42D3FE18">
      <w:pPr>
        <w:spacing w:line="240" w:lineRule="auto"/>
        <w:jc w:val="center"/>
        <w:rPr>
          <w:rFonts w:ascii="Segoe UI" w:eastAsia="Segoe UI" w:hAnsi="Segoe UI" w:cs="Segoe UI"/>
          <w:color w:val="000000" w:themeColor="text1"/>
        </w:rPr>
      </w:pPr>
    </w:p>
    <w:p w14:paraId="1E140523" w14:textId="59666517" w:rsidR="00CA5D5A" w:rsidRPr="004A4EDD" w:rsidRDefault="0F175564" w:rsidP="42D3FE18">
      <w:pPr>
        <w:spacing w:line="240" w:lineRule="auto"/>
        <w:ind w:left="2160" w:hanging="2160"/>
        <w:jc w:val="center"/>
        <w:rPr>
          <w:rFonts w:ascii="Segoe UI" w:eastAsia="Segoe UI" w:hAnsi="Segoe UI" w:cs="Segoe UI"/>
          <w:color w:val="000000" w:themeColor="text1"/>
        </w:rPr>
      </w:pPr>
      <w:r w:rsidRPr="42D3FE18">
        <w:rPr>
          <w:rFonts w:ascii="Segoe UI" w:eastAsia="Segoe UI" w:hAnsi="Segoe UI" w:cs="Segoe UI"/>
          <w:b/>
          <w:bCs/>
          <w:color w:val="000000" w:themeColor="text1"/>
          <w:lang w:val="en-US"/>
        </w:rPr>
        <w:t>REGIONS 1, 2, 4, &amp; 5 MULTI REGION LEADERSHIP CONFERENCE (MRLC)</w:t>
      </w:r>
    </w:p>
    <w:p w14:paraId="0208B6AE" w14:textId="39093860" w:rsidR="00CA5D5A" w:rsidRPr="004A4EDD" w:rsidRDefault="0F175564" w:rsidP="33791981">
      <w:pPr>
        <w:spacing w:line="240" w:lineRule="auto"/>
        <w:ind w:left="2160" w:hanging="2160"/>
        <w:jc w:val="center"/>
        <w:rPr>
          <w:rFonts w:ascii="Segoe UI" w:eastAsia="Segoe UI" w:hAnsi="Segoe UI" w:cs="Segoe UI"/>
          <w:color w:val="000000" w:themeColor="text1"/>
        </w:rPr>
      </w:pPr>
      <w:r w:rsidRPr="33791981">
        <w:rPr>
          <w:rFonts w:ascii="Segoe UI" w:eastAsia="Segoe UI" w:hAnsi="Segoe UI" w:cs="Segoe UI"/>
          <w:b/>
          <w:bCs/>
          <w:i/>
          <w:iCs/>
          <w:color w:val="000000" w:themeColor="text1"/>
        </w:rPr>
        <w:t>January 9 &amp; 10, 2026</w:t>
      </w:r>
    </w:p>
    <w:p w14:paraId="21046CA3" w14:textId="14FF352E" w:rsidR="00CA5D5A" w:rsidRPr="004A4EDD" w:rsidRDefault="0F175564" w:rsidP="00711EC0">
      <w:pPr>
        <w:spacing w:line="240" w:lineRule="auto"/>
        <w:ind w:left="2160" w:hanging="2160"/>
        <w:jc w:val="center"/>
        <w:rPr>
          <w:rFonts w:ascii="Segoe UI" w:eastAsia="Segoe UI" w:hAnsi="Segoe UI" w:cs="Segoe UI"/>
          <w:color w:val="000000" w:themeColor="text1"/>
        </w:rPr>
      </w:pPr>
      <w:r w:rsidRPr="33791981">
        <w:rPr>
          <w:rFonts w:ascii="Segoe UI" w:eastAsia="Segoe UI" w:hAnsi="Segoe UI" w:cs="Segoe UI"/>
          <w:b/>
          <w:bCs/>
          <w:i/>
          <w:iCs/>
          <w:color w:val="000000" w:themeColor="text1"/>
        </w:rPr>
        <w:t>Jacksonville, Florida</w:t>
      </w:r>
    </w:p>
    <w:p w14:paraId="2F491903" w14:textId="239B5F39" w:rsidR="33791981" w:rsidRDefault="33791981" w:rsidP="33791981">
      <w:pPr>
        <w:spacing w:line="240" w:lineRule="auto"/>
        <w:ind w:left="2160" w:hanging="2160"/>
        <w:jc w:val="center"/>
        <w:rPr>
          <w:rFonts w:ascii="Segoe UI" w:eastAsia="Segoe UI" w:hAnsi="Segoe UI" w:cs="Segoe UI"/>
          <w:i/>
          <w:iCs/>
          <w:color w:val="000000" w:themeColor="text1"/>
          <w:lang w:val="en-US"/>
        </w:rPr>
      </w:pPr>
    </w:p>
    <w:p w14:paraId="39C157F4" w14:textId="290BDEEC" w:rsidR="00CA5D5A" w:rsidRPr="004A4EDD" w:rsidRDefault="0F175564" w:rsidP="42D3FE18">
      <w:pPr>
        <w:spacing w:line="240" w:lineRule="auto"/>
        <w:ind w:left="2160" w:hanging="2160"/>
        <w:jc w:val="center"/>
        <w:rPr>
          <w:rFonts w:ascii="Segoe UI" w:eastAsia="Segoe UI" w:hAnsi="Segoe UI" w:cs="Segoe UI"/>
          <w:color w:val="000000" w:themeColor="text1"/>
        </w:rPr>
      </w:pPr>
      <w:r w:rsidRPr="33791981">
        <w:rPr>
          <w:rFonts w:ascii="Segoe UI" w:eastAsia="Segoe UI" w:hAnsi="Segoe UI" w:cs="Segoe UI"/>
          <w:i/>
          <w:iCs/>
          <w:color w:val="000000" w:themeColor="text1"/>
          <w:lang w:val="en-US"/>
        </w:rPr>
        <w:t>Sponsored by the Leader Training Committee (LTC)</w:t>
      </w:r>
    </w:p>
    <w:p w14:paraId="34331BF2" w14:textId="77B72E3F" w:rsidR="33791981" w:rsidRDefault="33791981" w:rsidP="33791981">
      <w:pPr>
        <w:spacing w:line="240" w:lineRule="auto"/>
        <w:ind w:left="2160" w:hanging="2160"/>
        <w:jc w:val="center"/>
        <w:rPr>
          <w:rFonts w:ascii="Segoe UI" w:eastAsia="Segoe UI" w:hAnsi="Segoe UI" w:cs="Segoe UI"/>
          <w:i/>
          <w:iCs/>
          <w:color w:val="000000" w:themeColor="text1"/>
          <w:lang w:val="en-US"/>
        </w:rPr>
      </w:pPr>
    </w:p>
    <w:p w14:paraId="28B36F48" w14:textId="5812EE00" w:rsidR="00CA5D5A" w:rsidRPr="004A4EDD" w:rsidRDefault="0F175564" w:rsidP="42D3FE18">
      <w:pPr>
        <w:spacing w:line="240" w:lineRule="auto"/>
        <w:jc w:val="center"/>
        <w:rPr>
          <w:rFonts w:ascii="Segoe UI" w:eastAsia="Segoe UI" w:hAnsi="Segoe UI" w:cs="Segoe UI"/>
          <w:color w:val="000000" w:themeColor="text1"/>
        </w:rPr>
      </w:pPr>
      <w:r w:rsidRPr="42D3FE18">
        <w:rPr>
          <w:rFonts w:ascii="Segoe UI" w:eastAsia="Segoe UI" w:hAnsi="Segoe UI" w:cs="Segoe UI"/>
          <w:b/>
          <w:bCs/>
          <w:color w:val="000000" w:themeColor="text1"/>
          <w:lang w:val="en-US"/>
        </w:rPr>
        <w:t>Workshop for Section, Branch, &amp; Institute Leaders (WSBIL) Agenda</w:t>
      </w:r>
    </w:p>
    <w:p w14:paraId="3C970BC4" w14:textId="7EB798F6" w:rsidR="00CA5D5A" w:rsidRPr="004A4EDD" w:rsidRDefault="00CA5D5A" w:rsidP="42D3FE18">
      <w:pPr>
        <w:spacing w:line="240" w:lineRule="auto"/>
        <w:jc w:val="center"/>
        <w:rPr>
          <w:rFonts w:ascii="Segoe UI" w:eastAsia="Segoe UI" w:hAnsi="Segoe UI" w:cs="Segoe UI"/>
          <w:color w:val="000000" w:themeColor="text1"/>
        </w:rPr>
      </w:pPr>
    </w:p>
    <w:p w14:paraId="10EF7614" w14:textId="092295BC" w:rsidR="00CA5D5A" w:rsidRPr="004A4EDD" w:rsidRDefault="0F175564" w:rsidP="42D3FE18">
      <w:pPr>
        <w:spacing w:line="240" w:lineRule="auto"/>
      </w:pPr>
      <w:r w:rsidRPr="42D3FE18">
        <w:rPr>
          <w:rFonts w:ascii="Segoe UI" w:eastAsia="Segoe UI" w:hAnsi="Segoe UI" w:cs="Segoe UI"/>
          <w:b/>
          <w:bCs/>
          <w:i/>
          <w:iCs/>
          <w:color w:val="000000" w:themeColor="text1"/>
          <w:u w:val="single"/>
        </w:rPr>
        <w:t>Friday, January 9</w:t>
      </w:r>
    </w:p>
    <w:p w14:paraId="7FE88FE9" w14:textId="19DD3E63" w:rsidR="006D3490" w:rsidRPr="004A4EDD" w:rsidRDefault="7EAD11A5" w:rsidP="42D3FE18">
      <w:pPr>
        <w:spacing w:line="240" w:lineRule="auto"/>
        <w:ind w:right="-270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7:15-8:00</w:t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Registration and Continental Breakfast 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42D3FE18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/WSCL)</w:t>
      </w:r>
      <w:r w:rsidR="00F02C07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</w:t>
      </w:r>
      <w:r w:rsidR="00896698" w:rsidRPr="42D3FE18">
        <w:rPr>
          <w:rFonts w:ascii="Segoe UI" w:eastAsia="Segoe UI" w:hAnsi="Segoe UI" w:cs="Segoe UI"/>
          <w:i/>
          <w:iCs/>
          <w:color w:val="000000" w:themeColor="text1"/>
        </w:rPr>
        <w:t>(</w:t>
      </w:r>
      <w:r w:rsidR="00F02C07" w:rsidRPr="42D3FE18">
        <w:rPr>
          <w:rFonts w:ascii="Segoe UI" w:eastAsia="Segoe UI" w:hAnsi="Segoe UI" w:cs="Segoe UI"/>
          <w:i/>
          <w:iCs/>
          <w:color w:val="000000" w:themeColor="text1"/>
        </w:rPr>
        <w:t>Grand Foyer</w:t>
      </w:r>
      <w:r w:rsidR="00896698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776A9AD4" w14:textId="12339439" w:rsidR="6BEFC8DB" w:rsidRPr="004A4EDD" w:rsidRDefault="6BEFC8DB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68316C72" w14:textId="09A3740B" w:rsidR="7EAD11A5" w:rsidRPr="004A4EDD" w:rsidRDefault="7EAD11A5" w:rsidP="42D3FE18">
      <w:pPr>
        <w:spacing w:line="240" w:lineRule="auto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8:00-8:40</w:t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>Welcome</w:t>
      </w:r>
      <w:r w:rsidRPr="42D3FE18">
        <w:rPr>
          <w:rFonts w:ascii="Segoe UI" w:eastAsia="Segoe UI" w:hAnsi="Segoe UI" w:cs="Segoe UI"/>
          <w:color w:val="000000" w:themeColor="text1"/>
        </w:rPr>
        <w:t xml:space="preserve"> </w:t>
      </w:r>
      <w:r w:rsidR="001B29DF" w:rsidRPr="42D3FE18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42D3FE18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="001B29DF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/WSCL) </w:t>
      </w:r>
      <w:r w:rsidR="00D5246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D5246A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702314EE" w14:textId="2751C95C" w:rsidR="00C3215B" w:rsidRPr="004A4EDD" w:rsidRDefault="21635423" w:rsidP="42D3FE18">
      <w:pPr>
        <w:spacing w:line="240" w:lineRule="auto"/>
        <w:ind w:left="1080" w:firstLine="36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>Moderator:</w:t>
      </w:r>
      <w:r>
        <w:tab/>
      </w:r>
      <w:r w:rsidR="00CA5D5A" w:rsidRPr="42D3FE18">
        <w:rPr>
          <w:rFonts w:ascii="Segoe UI" w:eastAsia="Segoe UI" w:hAnsi="Segoe UI" w:cs="Segoe UI"/>
          <w:lang w:val="en-US"/>
        </w:rPr>
        <w:t xml:space="preserve">Lawren </w:t>
      </w:r>
      <w:r w:rsidR="000F627D" w:rsidRPr="42D3FE18">
        <w:rPr>
          <w:rFonts w:ascii="Segoe UI" w:eastAsia="Segoe UI" w:hAnsi="Segoe UI" w:cs="Segoe UI"/>
          <w:lang w:val="en-US"/>
        </w:rPr>
        <w:t xml:space="preserve">(LP) </w:t>
      </w:r>
      <w:r w:rsidR="00CA5D5A" w:rsidRPr="42D3FE18">
        <w:rPr>
          <w:rFonts w:ascii="Segoe UI" w:eastAsia="Segoe UI" w:hAnsi="Segoe UI" w:cs="Segoe UI"/>
          <w:lang w:val="en-US"/>
        </w:rPr>
        <w:t xml:space="preserve">Pratt, </w:t>
      </w:r>
      <w:r w:rsidR="000F627D" w:rsidRPr="42D3FE18">
        <w:rPr>
          <w:rFonts w:ascii="Segoe UI" w:eastAsia="Segoe UI" w:hAnsi="Segoe UI" w:cs="Segoe UI"/>
        </w:rPr>
        <w:t xml:space="preserve">P.E., LEED AP, </w:t>
      </w:r>
      <w:proofErr w:type="gramStart"/>
      <w:r w:rsidR="000F627D" w:rsidRPr="42D3FE18">
        <w:rPr>
          <w:rFonts w:ascii="Segoe UI" w:eastAsia="Segoe UI" w:hAnsi="Segoe UI" w:cs="Segoe UI"/>
        </w:rPr>
        <w:t>M.ASCE</w:t>
      </w:r>
      <w:proofErr w:type="gramEnd"/>
      <w:r w:rsidR="000F627D" w:rsidRPr="42D3FE18">
        <w:rPr>
          <w:rFonts w:ascii="Segoe UI" w:eastAsia="Segoe UI" w:hAnsi="Segoe UI" w:cs="Segoe UI"/>
        </w:rPr>
        <w:t xml:space="preserve">, </w:t>
      </w:r>
      <w:r w:rsidR="00C3215B" w:rsidRPr="42D3FE18">
        <w:rPr>
          <w:rFonts w:ascii="Segoe UI" w:eastAsia="Segoe UI" w:hAnsi="Segoe UI" w:cs="Segoe UI"/>
          <w:lang w:val="en-US"/>
        </w:rPr>
        <w:t>Leader Training Committee</w:t>
      </w:r>
    </w:p>
    <w:p w14:paraId="2C34B97D" w14:textId="315D3D7B" w:rsidR="00BC698B" w:rsidRDefault="00C3215B" w:rsidP="42D3FE18">
      <w:pPr>
        <w:spacing w:line="240" w:lineRule="auto"/>
        <w:ind w:right="-270"/>
        <w:rPr>
          <w:rFonts w:ascii="Segoe UI" w:eastAsia="Segoe UI" w:hAnsi="Segoe UI" w:cs="Segoe UI"/>
          <w:lang w:val="en-US"/>
        </w:rPr>
      </w:pPr>
      <w:r w:rsidRPr="004A4EDD">
        <w:rPr>
          <w:rFonts w:ascii="Aptos" w:eastAsia="Calibri" w:hAnsi="Aptos" w:cs="Calibri"/>
          <w:sz w:val="24"/>
          <w:szCs w:val="24"/>
        </w:rPr>
        <w:tab/>
      </w:r>
      <w:r w:rsidRPr="004A4EDD">
        <w:rPr>
          <w:rFonts w:ascii="Aptos" w:eastAsia="Calibri" w:hAnsi="Aptos" w:cs="Calibri"/>
          <w:sz w:val="24"/>
          <w:szCs w:val="24"/>
        </w:rPr>
        <w:tab/>
      </w:r>
      <w:r w:rsidR="74EE08EE" w:rsidRPr="42D3FE18">
        <w:rPr>
          <w:rFonts w:ascii="Segoe UI" w:eastAsia="Segoe UI" w:hAnsi="Segoe UI" w:cs="Segoe UI"/>
          <w:lang w:val="en-US"/>
        </w:rPr>
        <w:t>Presenters:</w:t>
      </w:r>
      <w:r w:rsidRPr="004A4EDD">
        <w:rPr>
          <w:rFonts w:ascii="Aptos" w:hAnsi="Aptos"/>
          <w:sz w:val="24"/>
          <w:szCs w:val="24"/>
        </w:rPr>
        <w:tab/>
      </w:r>
      <w:r w:rsidR="00BC698B" w:rsidRPr="42D3FE18">
        <w:rPr>
          <w:rFonts w:ascii="Segoe UI" w:eastAsia="Segoe UI" w:hAnsi="Segoe UI" w:cs="Segoe UI"/>
        </w:rPr>
        <w:t xml:space="preserve">Marsha Anderson Bomar, Ph.D., F.ITE, AICP, ENV SP, </w:t>
      </w:r>
      <w:proofErr w:type="gramStart"/>
      <w:r w:rsidR="00BC698B" w:rsidRPr="42D3FE18">
        <w:rPr>
          <w:rFonts w:ascii="Segoe UI" w:eastAsia="Segoe UI" w:hAnsi="Segoe UI" w:cs="Segoe UI"/>
        </w:rPr>
        <w:t>F.ASCE</w:t>
      </w:r>
      <w:proofErr w:type="gramEnd"/>
      <w:r w:rsidR="00BC698B" w:rsidRPr="42D3FE18">
        <w:rPr>
          <w:rFonts w:ascii="Segoe UI" w:eastAsia="Segoe UI" w:hAnsi="Segoe UI" w:cs="Segoe UI"/>
        </w:rPr>
        <w:t>, ASCE President</w:t>
      </w:r>
      <w:r w:rsidR="00BC698B" w:rsidRPr="42D3FE18">
        <w:rPr>
          <w:rFonts w:ascii="Segoe UI" w:eastAsia="Segoe UI" w:hAnsi="Segoe UI" w:cs="Segoe UI"/>
          <w:lang w:val="en-US"/>
        </w:rPr>
        <w:t xml:space="preserve"> </w:t>
      </w:r>
    </w:p>
    <w:p w14:paraId="5AD220D1" w14:textId="38AE0BEA" w:rsidR="00BC6343" w:rsidRPr="004A4EDD" w:rsidRDefault="0035705B" w:rsidP="42D3FE18">
      <w:pPr>
        <w:spacing w:line="240" w:lineRule="auto"/>
        <w:ind w:right="-270"/>
        <w:rPr>
          <w:rFonts w:ascii="Segoe UI" w:eastAsia="Segoe UI" w:hAnsi="Segoe UI" w:cs="Segoe UI"/>
          <w:lang w:val="en-US"/>
        </w:rPr>
      </w:pPr>
      <w:r>
        <w:rPr>
          <w:rFonts w:ascii="Aptos" w:eastAsia="Calibri" w:hAnsi="Aptos" w:cs="Calibri"/>
          <w:sz w:val="24"/>
          <w:szCs w:val="24"/>
          <w:lang w:val="en-US"/>
        </w:rPr>
        <w:tab/>
      </w:r>
      <w:r>
        <w:rPr>
          <w:rFonts w:ascii="Aptos" w:eastAsia="Calibri" w:hAnsi="Aptos" w:cs="Calibri"/>
          <w:sz w:val="24"/>
          <w:szCs w:val="24"/>
          <w:lang w:val="en-US"/>
        </w:rPr>
        <w:tab/>
      </w:r>
      <w:r>
        <w:rPr>
          <w:rFonts w:ascii="Aptos" w:eastAsia="Calibri" w:hAnsi="Aptos" w:cs="Calibri"/>
          <w:sz w:val="24"/>
          <w:szCs w:val="24"/>
          <w:lang w:val="en-US"/>
        </w:rPr>
        <w:tab/>
      </w:r>
      <w:r>
        <w:rPr>
          <w:rFonts w:ascii="Aptos" w:eastAsia="Calibri" w:hAnsi="Aptos" w:cs="Calibri"/>
          <w:sz w:val="24"/>
          <w:szCs w:val="24"/>
          <w:lang w:val="en-US"/>
        </w:rPr>
        <w:tab/>
      </w:r>
      <w:r w:rsidRPr="42D3FE18">
        <w:rPr>
          <w:rFonts w:ascii="Segoe UI" w:eastAsia="Segoe UI" w:hAnsi="Segoe UI" w:cs="Segoe UI"/>
          <w:lang w:val="en-US"/>
        </w:rPr>
        <w:t xml:space="preserve">Maria Lehman, </w:t>
      </w:r>
      <w:r w:rsidR="00E82C2B" w:rsidRPr="42D3FE18">
        <w:rPr>
          <w:rFonts w:ascii="Segoe UI" w:eastAsia="Segoe UI" w:hAnsi="Segoe UI" w:cs="Segoe UI"/>
          <w:lang w:val="en-US"/>
        </w:rPr>
        <w:t xml:space="preserve">P.E., ENV SP, NAC, </w:t>
      </w:r>
      <w:r w:rsidR="009A5D0F" w:rsidRPr="42D3FE18">
        <w:rPr>
          <w:rFonts w:ascii="Segoe UI" w:eastAsia="Segoe UI" w:hAnsi="Segoe UI" w:cs="Segoe UI"/>
          <w:lang w:val="en-US"/>
        </w:rPr>
        <w:t>N</w:t>
      </w:r>
      <w:r w:rsidR="00065DE2" w:rsidRPr="42D3FE18">
        <w:rPr>
          <w:rFonts w:ascii="Segoe UI" w:eastAsia="Segoe UI" w:hAnsi="Segoe UI" w:cs="Segoe UI"/>
          <w:lang w:val="en-US"/>
        </w:rPr>
        <w:t>AE, Pres.23.ASCE</w:t>
      </w:r>
      <w:r w:rsidR="009A5D0F" w:rsidRPr="42D3FE18">
        <w:rPr>
          <w:rFonts w:ascii="Segoe UI" w:eastAsia="Segoe UI" w:hAnsi="Segoe UI" w:cs="Segoe UI"/>
          <w:lang w:val="en-US"/>
        </w:rPr>
        <w:t xml:space="preserve">, </w:t>
      </w:r>
      <w:r w:rsidR="00065DE2" w:rsidRPr="42D3FE18">
        <w:rPr>
          <w:rFonts w:ascii="Segoe UI" w:eastAsia="Segoe UI" w:hAnsi="Segoe UI" w:cs="Segoe UI"/>
          <w:lang w:val="en-US"/>
        </w:rPr>
        <w:t xml:space="preserve">Interim Executive Director </w:t>
      </w:r>
    </w:p>
    <w:p w14:paraId="3048BB52" w14:textId="4DB81849" w:rsidR="00465FF4" w:rsidRPr="004A4EDD" w:rsidRDefault="00701EED" w:rsidP="42D3FE18">
      <w:pPr>
        <w:spacing w:line="240" w:lineRule="auto"/>
        <w:ind w:right="-270"/>
        <w:rPr>
          <w:rFonts w:ascii="Segoe UI" w:eastAsia="Segoe UI" w:hAnsi="Segoe UI" w:cs="Segoe UI"/>
          <w:lang w:val="en-US"/>
        </w:rPr>
      </w:pPr>
      <w:r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="00465FF4" w:rsidRPr="42D3FE18">
        <w:rPr>
          <w:rFonts w:ascii="Segoe UI" w:eastAsia="Segoe UI" w:hAnsi="Segoe UI" w:cs="Segoe UI"/>
          <w:lang w:val="en-US"/>
        </w:rPr>
        <w:t xml:space="preserve">Heath Jenkins, </w:t>
      </w:r>
      <w:r w:rsidR="00AB1DD5" w:rsidRPr="42D3FE18">
        <w:rPr>
          <w:rFonts w:ascii="Segoe UI" w:eastAsia="Segoe UI" w:hAnsi="Segoe UI" w:cs="Segoe UI"/>
          <w:lang w:val="en-US"/>
        </w:rPr>
        <w:t xml:space="preserve">P.E., </w:t>
      </w:r>
      <w:proofErr w:type="gramStart"/>
      <w:r w:rsidR="00AB1DD5" w:rsidRPr="42D3FE18">
        <w:rPr>
          <w:rFonts w:ascii="Segoe UI" w:eastAsia="Segoe UI" w:hAnsi="Segoe UI" w:cs="Segoe UI"/>
          <w:lang w:val="en-US"/>
        </w:rPr>
        <w:t>M.ASCE</w:t>
      </w:r>
      <w:proofErr w:type="gramEnd"/>
      <w:r w:rsidR="00AB1DD5" w:rsidRPr="42D3FE18">
        <w:rPr>
          <w:rFonts w:ascii="Segoe UI" w:eastAsia="Segoe UI" w:hAnsi="Segoe UI" w:cs="Segoe UI"/>
          <w:lang w:val="en-US"/>
        </w:rPr>
        <w:t xml:space="preserve">, </w:t>
      </w:r>
      <w:r w:rsidR="00465FF4" w:rsidRPr="42D3FE18">
        <w:rPr>
          <w:rFonts w:ascii="Segoe UI" w:eastAsia="Segoe UI" w:hAnsi="Segoe UI" w:cs="Segoe UI"/>
          <w:lang w:val="en-US"/>
        </w:rPr>
        <w:t>Florida Section President</w:t>
      </w:r>
    </w:p>
    <w:p w14:paraId="245376DB" w14:textId="35090B0D" w:rsidR="6BEFC8DB" w:rsidRPr="004A4EDD" w:rsidRDefault="6BEFC8DB" w:rsidP="42D3FE18">
      <w:pPr>
        <w:spacing w:line="240" w:lineRule="auto"/>
        <w:ind w:left="2160" w:firstLine="360"/>
        <w:rPr>
          <w:rFonts w:ascii="Segoe UI" w:eastAsia="Segoe UI" w:hAnsi="Segoe UI" w:cs="Segoe UI"/>
          <w:color w:val="000000" w:themeColor="text1"/>
        </w:rPr>
      </w:pPr>
    </w:p>
    <w:p w14:paraId="0F73281E" w14:textId="704D368D" w:rsidR="7EAD11A5" w:rsidRPr="004A4EDD" w:rsidRDefault="7EAD11A5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8:40-9:40</w:t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>Global Geographic Resources</w:t>
      </w:r>
      <w:r w:rsidRPr="42D3FE18">
        <w:rPr>
          <w:rFonts w:ascii="Segoe UI" w:eastAsia="Segoe UI" w:hAnsi="Segoe UI" w:cs="Segoe UI"/>
          <w:color w:val="000000" w:themeColor="text1"/>
        </w:rPr>
        <w:t xml:space="preserve"> 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42D3FE18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  <w:r w:rsidR="006F56C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</w:t>
      </w:r>
      <w:r w:rsidR="00896698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896698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296BBD6E" w14:textId="529013EF" w:rsidR="00EC308D" w:rsidRPr="004A4EDD" w:rsidRDefault="002A7A09" w:rsidP="42D3FE18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Segoe UI" w:eastAsia="Segoe UI" w:hAnsi="Segoe UI" w:cs="Segoe UI"/>
          <w:lang w:val="en-US"/>
        </w:rPr>
      </w:pPr>
      <w:r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="00EC308D"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="00EC308D" w:rsidRPr="42D3FE18">
        <w:rPr>
          <w:rFonts w:ascii="Segoe UI" w:eastAsia="Segoe UI" w:hAnsi="Segoe UI" w:cs="Segoe UI"/>
          <w:lang w:val="en-US"/>
        </w:rPr>
        <w:t>Moderator</w:t>
      </w:r>
      <w:proofErr w:type="gramStart"/>
      <w:r w:rsidR="00EC308D" w:rsidRPr="42D3FE18">
        <w:rPr>
          <w:rFonts w:ascii="Segoe UI" w:eastAsia="Segoe UI" w:hAnsi="Segoe UI" w:cs="Segoe UI"/>
          <w:lang w:val="en-US"/>
        </w:rPr>
        <w:t>:</w:t>
      </w:r>
      <w:r w:rsidRPr="004A4EDD">
        <w:rPr>
          <w:rFonts w:ascii="Aptos" w:hAnsi="Aptos"/>
          <w:sz w:val="24"/>
          <w:szCs w:val="24"/>
        </w:rPr>
        <w:tab/>
      </w:r>
      <w:r>
        <w:tab/>
      </w:r>
      <w:r w:rsidR="00EC308D" w:rsidRPr="42D3FE18">
        <w:rPr>
          <w:rFonts w:ascii="Segoe UI" w:eastAsia="Segoe UI" w:hAnsi="Segoe UI" w:cs="Segoe UI"/>
          <w:lang w:val="en-US"/>
        </w:rPr>
        <w:t>Ashley</w:t>
      </w:r>
      <w:proofErr w:type="gramEnd"/>
      <w:r w:rsidR="00EC308D" w:rsidRPr="42D3FE18">
        <w:rPr>
          <w:rFonts w:ascii="Segoe UI" w:eastAsia="Segoe UI" w:hAnsi="Segoe UI" w:cs="Segoe UI"/>
          <w:lang w:val="en-US"/>
        </w:rPr>
        <w:t xml:space="preserve"> Smith, P.E., PMP, </w:t>
      </w:r>
      <w:proofErr w:type="gramStart"/>
      <w:r w:rsidR="00EC308D" w:rsidRPr="42D3FE18">
        <w:rPr>
          <w:rFonts w:ascii="Segoe UI" w:eastAsia="Segoe UI" w:hAnsi="Segoe UI" w:cs="Segoe UI"/>
          <w:lang w:val="en-US"/>
        </w:rPr>
        <w:t>M.ASCE</w:t>
      </w:r>
      <w:proofErr w:type="gramEnd"/>
      <w:r w:rsidR="00EC308D" w:rsidRPr="42D3FE18">
        <w:rPr>
          <w:rFonts w:ascii="Segoe UI" w:eastAsia="Segoe UI" w:hAnsi="Segoe UI" w:cs="Segoe UI"/>
          <w:lang w:val="en-US"/>
        </w:rPr>
        <w:t>, Region 4 Governor</w:t>
      </w:r>
    </w:p>
    <w:p w14:paraId="3B001D34" w14:textId="0C5D8010" w:rsidR="00EC308D" w:rsidRPr="004A4EDD" w:rsidRDefault="00EC308D" w:rsidP="42D3FE18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Segoe UI" w:eastAsia="Segoe UI" w:hAnsi="Segoe UI" w:cs="Segoe UI"/>
          <w:color w:val="000000" w:themeColor="text1"/>
          <w:lang w:val="en-US"/>
        </w:rPr>
      </w:pPr>
      <w:r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Pr="004A4EDD">
        <w:rPr>
          <w:rFonts w:ascii="Aptos" w:eastAsia="Calibri" w:hAnsi="Aptos" w:cs="Calibri"/>
          <w:sz w:val="24"/>
          <w:szCs w:val="24"/>
          <w:lang w:val="en-US"/>
        </w:rPr>
        <w:tab/>
      </w:r>
      <w:r w:rsidR="120355E9" w:rsidRPr="42D3FE18">
        <w:rPr>
          <w:rFonts w:ascii="Segoe UI" w:eastAsia="Segoe UI" w:hAnsi="Segoe UI" w:cs="Segoe UI"/>
          <w:lang w:val="en-US"/>
        </w:rPr>
        <w:t>Presenters:</w:t>
      </w:r>
      <w:r>
        <w:tab/>
      </w:r>
      <w:r w:rsidR="0038748C">
        <w:tab/>
      </w:r>
      <w:r>
        <w:tab/>
      </w:r>
      <w:r w:rsidRPr="42D3FE18">
        <w:rPr>
          <w:rFonts w:ascii="Segoe UI" w:eastAsia="Segoe UI" w:hAnsi="Segoe UI" w:cs="Segoe UI"/>
          <w:lang w:val="en-US"/>
        </w:rPr>
        <w:t xml:space="preserve">Nancy Berson, </w:t>
      </w:r>
      <w:proofErr w:type="gramStart"/>
      <w:r w:rsidRPr="42D3FE18">
        <w:rPr>
          <w:rFonts w:ascii="Segoe UI" w:eastAsia="Segoe UI" w:hAnsi="Segoe UI" w:cs="Segoe UI"/>
          <w:lang w:val="en-US"/>
        </w:rPr>
        <w:t>M.ASCE</w:t>
      </w:r>
      <w:proofErr w:type="gramEnd"/>
      <w:r w:rsidRPr="42D3FE18">
        <w:rPr>
          <w:rFonts w:ascii="Segoe UI" w:eastAsia="Segoe UI" w:hAnsi="Segoe UI" w:cs="Segoe UI"/>
          <w:lang w:val="en-US"/>
        </w:rPr>
        <w:t>, Director, Global Geographic Services</w:t>
      </w:r>
    </w:p>
    <w:p w14:paraId="3D2D23A2" w14:textId="2388F3B9" w:rsidR="00EC308D" w:rsidRPr="004A4EDD" w:rsidRDefault="00EC308D" w:rsidP="7CCF0FE8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88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 xml:space="preserve">Jennifer Lawrence, </w:t>
      </w:r>
      <w:proofErr w:type="gramStart"/>
      <w:r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Pr="42D3FE18">
        <w:rPr>
          <w:rFonts w:ascii="Segoe UI" w:eastAsia="Segoe UI" w:hAnsi="Segoe UI" w:cs="Segoe UI"/>
          <w:color w:val="000000" w:themeColor="text1"/>
          <w:lang w:val="en-US"/>
        </w:rPr>
        <w:t>, Senior Manager, Global Geographic Services</w:t>
      </w:r>
    </w:p>
    <w:p w14:paraId="3CA5A38B" w14:textId="42FFD888" w:rsidR="00EC308D" w:rsidRPr="004A4EDD" w:rsidRDefault="00EC308D" w:rsidP="7CCF0FE8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88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 xml:space="preserve">Hannah Johnson, </w:t>
      </w:r>
      <w:proofErr w:type="gramStart"/>
      <w:r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Pr="42D3FE18">
        <w:rPr>
          <w:rFonts w:ascii="Segoe UI" w:eastAsia="Segoe UI" w:hAnsi="Segoe UI" w:cs="Segoe UI"/>
          <w:color w:val="000000" w:themeColor="text1"/>
          <w:lang w:val="en-US"/>
        </w:rPr>
        <w:t>, Manager, Global Geographic Services</w:t>
      </w:r>
    </w:p>
    <w:p w14:paraId="59472535" w14:textId="680757CE" w:rsidR="7EAD11A5" w:rsidRPr="004A4EDD" w:rsidRDefault="7EAD11A5" w:rsidP="42D3FE18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2BC954C2" w14:textId="1320536C" w:rsidR="7EAD11A5" w:rsidRPr="004A4EDD" w:rsidRDefault="7EAD11A5" w:rsidP="42D3FE18">
      <w:pPr>
        <w:tabs>
          <w:tab w:val="left" w:pos="135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Segoe UI" w:eastAsia="Segoe UI" w:hAnsi="Segoe UI" w:cs="Segoe UI"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9:40-10:00</w:t>
      </w:r>
      <w:r>
        <w:tab/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>Networking Break</w:t>
      </w:r>
      <w:r w:rsidRPr="42D3FE18">
        <w:rPr>
          <w:rFonts w:ascii="Segoe UI" w:eastAsia="Segoe UI" w:hAnsi="Segoe UI" w:cs="Segoe UI"/>
          <w:color w:val="000000" w:themeColor="text1"/>
        </w:rPr>
        <w:t xml:space="preserve"> </w:t>
      </w:r>
      <w:r w:rsidR="001B29DF" w:rsidRPr="42D3FE18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42D3FE18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="001B29DF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/WSCL) </w:t>
      </w:r>
      <w:r w:rsidR="00896698" w:rsidRPr="42D3FE18">
        <w:rPr>
          <w:rFonts w:ascii="Segoe UI" w:eastAsia="Segoe UI" w:hAnsi="Segoe UI" w:cs="Segoe UI"/>
          <w:i/>
          <w:iCs/>
          <w:color w:val="000000" w:themeColor="text1"/>
        </w:rPr>
        <w:t>(Grand Foyer)</w:t>
      </w:r>
    </w:p>
    <w:p w14:paraId="3F0F98E9" w14:textId="4F6723B6" w:rsidR="6BEFC8DB" w:rsidRPr="004A4EDD" w:rsidRDefault="6BEFC8DB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42982F03" w14:textId="3641CDF7" w:rsidR="7EAD11A5" w:rsidRPr="004A4EDD" w:rsidRDefault="7EAD11A5" w:rsidP="42D3FE18">
      <w:pPr>
        <w:spacing w:line="240" w:lineRule="auto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10:00-11:</w:t>
      </w:r>
      <w:r w:rsidR="4E71D3E5" w:rsidRPr="42D3FE18">
        <w:rPr>
          <w:rFonts w:ascii="Segoe UI" w:eastAsia="Segoe UI" w:hAnsi="Segoe UI" w:cs="Segoe UI"/>
          <w:color w:val="000000" w:themeColor="text1"/>
        </w:rPr>
        <w:t>3</w:t>
      </w:r>
      <w:r w:rsidRPr="42D3FE18">
        <w:rPr>
          <w:rFonts w:ascii="Segoe UI" w:eastAsia="Segoe UI" w:hAnsi="Segoe UI" w:cs="Segoe UI"/>
          <w:color w:val="000000" w:themeColor="text1"/>
        </w:rPr>
        <w:t>0</w:t>
      </w:r>
      <w:r>
        <w:tab/>
      </w:r>
      <w:r w:rsidR="7D015967" w:rsidRPr="42D3FE18">
        <w:rPr>
          <w:rFonts w:ascii="Segoe UI" w:eastAsia="Segoe UI" w:hAnsi="Segoe UI" w:cs="Segoe UI"/>
          <w:b/>
          <w:bCs/>
          <w:color w:val="000000" w:themeColor="text1"/>
        </w:rPr>
        <w:t>Region</w:t>
      </w:r>
      <w:r w:rsidR="00A71C42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7D015967" w:rsidRPr="42D3FE18">
        <w:rPr>
          <w:rFonts w:ascii="Segoe UI" w:eastAsia="Segoe UI" w:hAnsi="Segoe UI" w:cs="Segoe UI"/>
          <w:b/>
          <w:bCs/>
          <w:color w:val="000000" w:themeColor="text1"/>
        </w:rPr>
        <w:t>Breakouts</w:t>
      </w:r>
      <w:r w:rsidR="7D015967" w:rsidRPr="42D3FE18">
        <w:rPr>
          <w:rFonts w:ascii="Segoe UI" w:eastAsia="Segoe UI" w:hAnsi="Segoe UI" w:cs="Segoe UI"/>
          <w:color w:val="000000" w:themeColor="text1"/>
        </w:rPr>
        <w:t xml:space="preserve"> </w:t>
      </w:r>
      <w:r w:rsidR="7D015967" w:rsidRPr="42D3FE18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42D3FE18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="7D015967" w:rsidRPr="42D3FE18">
        <w:rPr>
          <w:rFonts w:ascii="Segoe UI" w:eastAsia="Segoe UI" w:hAnsi="Segoe UI" w:cs="Segoe UI"/>
          <w:i/>
          <w:iCs/>
          <w:color w:val="000000" w:themeColor="text1"/>
        </w:rPr>
        <w:t>/WSCL)</w:t>
      </w:r>
    </w:p>
    <w:p w14:paraId="2083F0C3" w14:textId="14A99226" w:rsidR="00617A3D" w:rsidRPr="004A4EDD" w:rsidRDefault="00617A3D" w:rsidP="42D3FE18">
      <w:pPr>
        <w:spacing w:line="240" w:lineRule="auto"/>
        <w:ind w:left="720" w:firstLine="72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>Region 1:</w:t>
      </w:r>
      <w:r>
        <w:tab/>
      </w:r>
      <w:r w:rsidRPr="42D3FE18">
        <w:rPr>
          <w:rFonts w:ascii="Segoe UI" w:eastAsia="Segoe UI" w:hAnsi="Segoe UI" w:cs="Segoe UI"/>
        </w:rPr>
        <w:t>Brad Kubiak</w:t>
      </w:r>
      <w:r w:rsidRPr="42D3FE18">
        <w:rPr>
          <w:rFonts w:ascii="Segoe UI" w:eastAsia="Segoe UI" w:hAnsi="Segoe UI" w:cs="Segoe UI"/>
          <w:lang w:val="en-US"/>
        </w:rPr>
        <w:t xml:space="preserve">, P.E., </w:t>
      </w:r>
      <w:proofErr w:type="gramStart"/>
      <w:r w:rsidRPr="42D3FE18">
        <w:rPr>
          <w:rFonts w:ascii="Segoe UI" w:eastAsia="Segoe UI" w:hAnsi="Segoe UI" w:cs="Segoe UI"/>
          <w:lang w:val="en-US"/>
        </w:rPr>
        <w:t>M.ASCE</w:t>
      </w:r>
      <w:proofErr w:type="gramEnd"/>
      <w:r w:rsidRPr="42D3FE18">
        <w:rPr>
          <w:rFonts w:ascii="Segoe UI" w:eastAsia="Segoe UI" w:hAnsi="Segoe UI" w:cs="Segoe UI"/>
          <w:lang w:val="en-US"/>
        </w:rPr>
        <w:t>, Society Director</w:t>
      </w:r>
      <w:r w:rsidR="001A31B7" w:rsidRPr="42D3FE18">
        <w:rPr>
          <w:rFonts w:ascii="Segoe UI" w:eastAsia="Segoe UI" w:hAnsi="Segoe UI" w:cs="Segoe UI"/>
          <w:lang w:val="en-US"/>
        </w:rPr>
        <w:t xml:space="preserve"> (Daytona)</w:t>
      </w:r>
    </w:p>
    <w:p w14:paraId="00B83ABE" w14:textId="668E10BA" w:rsidR="00617A3D" w:rsidRPr="004A4EDD" w:rsidRDefault="00617A3D" w:rsidP="42D3FE18">
      <w:pPr>
        <w:spacing w:line="240" w:lineRule="auto"/>
        <w:ind w:left="2880" w:hanging="1440"/>
        <w:rPr>
          <w:rFonts w:ascii="Segoe UI" w:eastAsia="Segoe UI" w:hAnsi="Segoe UI" w:cs="Segoe UI"/>
          <w:i/>
          <w:iCs/>
          <w:lang w:val="en-US"/>
        </w:rPr>
      </w:pPr>
      <w:bookmarkStart w:id="0" w:name="_heading=h.tyjcwt"/>
      <w:bookmarkStart w:id="1" w:name="_heading=h.3dy6vkm"/>
      <w:bookmarkEnd w:id="0"/>
      <w:bookmarkEnd w:id="1"/>
      <w:r w:rsidRPr="42D3FE18">
        <w:rPr>
          <w:rFonts w:ascii="Segoe UI" w:eastAsia="Segoe UI" w:hAnsi="Segoe UI" w:cs="Segoe UI"/>
          <w:lang w:val="en-US"/>
        </w:rPr>
        <w:t xml:space="preserve">Region </w:t>
      </w:r>
      <w:r w:rsidR="2331676A" w:rsidRPr="42D3FE18">
        <w:rPr>
          <w:rFonts w:ascii="Segoe UI" w:eastAsia="Segoe UI" w:hAnsi="Segoe UI" w:cs="Segoe UI"/>
          <w:lang w:val="en-US"/>
        </w:rPr>
        <w:t>2:</w:t>
      </w:r>
      <w:bookmarkStart w:id="2" w:name="_Hlk180649721"/>
      <w:r>
        <w:tab/>
      </w:r>
      <w:r w:rsidRPr="42D3FE18">
        <w:rPr>
          <w:rFonts w:ascii="Segoe UI" w:eastAsia="Segoe UI" w:hAnsi="Segoe UI" w:cs="Segoe UI"/>
          <w:lang w:val="en-US"/>
        </w:rPr>
        <w:t xml:space="preserve">Greg Scott, P.E., </w:t>
      </w:r>
      <w:proofErr w:type="gramStart"/>
      <w:r w:rsidRPr="42D3FE18">
        <w:rPr>
          <w:rFonts w:ascii="Segoe UI" w:eastAsia="Segoe UI" w:hAnsi="Segoe UI" w:cs="Segoe UI"/>
          <w:lang w:val="en-US"/>
        </w:rPr>
        <w:t>F.ASCE</w:t>
      </w:r>
      <w:proofErr w:type="gramEnd"/>
      <w:r w:rsidRPr="42D3FE18">
        <w:rPr>
          <w:rFonts w:ascii="Segoe UI" w:eastAsia="Segoe UI" w:hAnsi="Segoe UI" w:cs="Segoe UI"/>
          <w:lang w:val="en-US"/>
        </w:rPr>
        <w:t xml:space="preserve">, Society Director </w:t>
      </w:r>
      <w:r w:rsidR="001A31B7" w:rsidRPr="42D3FE18">
        <w:rPr>
          <w:rFonts w:ascii="Segoe UI" w:eastAsia="Segoe UI" w:hAnsi="Segoe UI" w:cs="Segoe UI"/>
          <w:lang w:val="en-US"/>
        </w:rPr>
        <w:t>(Clearwater)</w:t>
      </w:r>
    </w:p>
    <w:bookmarkEnd w:id="2"/>
    <w:p w14:paraId="36B22C98" w14:textId="39939577" w:rsidR="00617A3D" w:rsidRPr="004A4EDD" w:rsidRDefault="00617A3D" w:rsidP="42D3FE18">
      <w:pPr>
        <w:spacing w:line="240" w:lineRule="auto"/>
        <w:ind w:left="720" w:firstLine="72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 xml:space="preserve">Region </w:t>
      </w:r>
      <w:r w:rsidR="043CE485" w:rsidRPr="42D3FE18">
        <w:rPr>
          <w:rFonts w:ascii="Segoe UI" w:eastAsia="Segoe UI" w:hAnsi="Segoe UI" w:cs="Segoe UI"/>
          <w:lang w:val="en-US"/>
        </w:rPr>
        <w:t>4:</w:t>
      </w:r>
      <w:r>
        <w:tab/>
      </w:r>
      <w:r w:rsidRPr="42D3FE18">
        <w:rPr>
          <w:rFonts w:ascii="Segoe UI" w:eastAsia="Segoe UI" w:hAnsi="Segoe UI" w:cs="Segoe UI"/>
          <w:lang w:val="en-US"/>
        </w:rPr>
        <w:t xml:space="preserve">Christina Ammens, P.E., </w:t>
      </w:r>
      <w:proofErr w:type="gramStart"/>
      <w:r w:rsidRPr="42D3FE18">
        <w:rPr>
          <w:rFonts w:ascii="Segoe UI" w:eastAsia="Segoe UI" w:hAnsi="Segoe UI" w:cs="Segoe UI"/>
          <w:lang w:val="en-US"/>
        </w:rPr>
        <w:t>M.ASCE</w:t>
      </w:r>
      <w:proofErr w:type="gramEnd"/>
      <w:r w:rsidRPr="42D3FE18">
        <w:rPr>
          <w:rFonts w:ascii="Segoe UI" w:eastAsia="Segoe UI" w:hAnsi="Segoe UI" w:cs="Segoe UI"/>
          <w:lang w:val="en-US"/>
        </w:rPr>
        <w:t>, Society Director</w:t>
      </w:r>
      <w:r w:rsidR="001A31B7" w:rsidRPr="42D3FE18">
        <w:rPr>
          <w:rFonts w:ascii="Segoe UI" w:eastAsia="Segoe UI" w:hAnsi="Segoe UI" w:cs="Segoe UI"/>
          <w:lang w:val="en-US"/>
        </w:rPr>
        <w:t xml:space="preserve"> (St. Johns)</w:t>
      </w:r>
    </w:p>
    <w:p w14:paraId="0DAF4EF9" w14:textId="17CCFA2F" w:rsidR="00617A3D" w:rsidRPr="004A4EDD" w:rsidRDefault="00617A3D" w:rsidP="42D3FE18">
      <w:pPr>
        <w:spacing w:line="240" w:lineRule="auto"/>
        <w:rPr>
          <w:rFonts w:ascii="Segoe UI" w:eastAsia="Segoe UI" w:hAnsi="Segoe UI" w:cs="Segoe UI"/>
          <w:i/>
          <w:iCs/>
          <w:lang w:val="en-US"/>
        </w:rPr>
      </w:pPr>
      <w:r w:rsidRPr="004A4EDD">
        <w:rPr>
          <w:rFonts w:ascii="Aptos" w:hAnsi="Aptos" w:cstheme="minorHAnsi"/>
          <w:sz w:val="24"/>
          <w:szCs w:val="24"/>
          <w:lang w:val="en-US"/>
        </w:rPr>
        <w:tab/>
      </w:r>
      <w:r w:rsidRPr="004A4EDD">
        <w:rPr>
          <w:rFonts w:ascii="Aptos" w:hAnsi="Aptos" w:cstheme="minorHAnsi"/>
          <w:sz w:val="24"/>
          <w:szCs w:val="24"/>
          <w:lang w:val="en-US"/>
        </w:rPr>
        <w:tab/>
      </w:r>
      <w:r w:rsidRPr="42D3FE18">
        <w:rPr>
          <w:rFonts w:ascii="Segoe UI" w:eastAsia="Segoe UI" w:hAnsi="Segoe UI" w:cs="Segoe UI"/>
          <w:lang w:val="en-US"/>
        </w:rPr>
        <w:t xml:space="preserve">Region </w:t>
      </w:r>
      <w:r w:rsidR="28164E6D" w:rsidRPr="42D3FE18">
        <w:rPr>
          <w:rFonts w:ascii="Segoe UI" w:eastAsia="Segoe UI" w:hAnsi="Segoe UI" w:cs="Segoe UI"/>
          <w:lang w:val="en-US"/>
        </w:rPr>
        <w:t>5:</w:t>
      </w:r>
      <w:r w:rsidRPr="004A4EDD">
        <w:rPr>
          <w:rFonts w:ascii="Aptos" w:hAnsi="Aptos"/>
          <w:sz w:val="24"/>
          <w:szCs w:val="24"/>
        </w:rPr>
        <w:tab/>
      </w:r>
      <w:r w:rsidRPr="42D3FE18">
        <w:rPr>
          <w:rFonts w:ascii="Segoe UI" w:eastAsia="Segoe UI" w:hAnsi="Segoe UI" w:cs="Segoe UI"/>
          <w:lang w:val="en-US"/>
        </w:rPr>
        <w:t xml:space="preserve">Sarah Matin, P.E., </w:t>
      </w:r>
      <w:proofErr w:type="gramStart"/>
      <w:r w:rsidRPr="42D3FE18">
        <w:rPr>
          <w:rFonts w:ascii="Segoe UI" w:eastAsia="Segoe UI" w:hAnsi="Segoe UI" w:cs="Segoe UI"/>
          <w:lang w:val="en-US"/>
        </w:rPr>
        <w:t>M.ASCE</w:t>
      </w:r>
      <w:proofErr w:type="gramEnd"/>
      <w:r w:rsidRPr="42D3FE18">
        <w:rPr>
          <w:rFonts w:ascii="Segoe UI" w:eastAsia="Segoe UI" w:hAnsi="Segoe UI" w:cs="Segoe UI"/>
          <w:lang w:val="en-US"/>
        </w:rPr>
        <w:t>, Society Director</w:t>
      </w:r>
    </w:p>
    <w:p w14:paraId="077DF678" w14:textId="5C210C34" w:rsidR="6BEFC8DB" w:rsidRPr="004A4EDD" w:rsidRDefault="6BEFC8DB" w:rsidP="42D3FE18">
      <w:pPr>
        <w:spacing w:line="240" w:lineRule="auto"/>
        <w:ind w:left="2160" w:hanging="720"/>
        <w:rPr>
          <w:rFonts w:ascii="Segoe UI" w:eastAsia="Segoe UI" w:hAnsi="Segoe UI" w:cs="Segoe UI"/>
          <w:color w:val="000000" w:themeColor="text1"/>
        </w:rPr>
      </w:pPr>
    </w:p>
    <w:p w14:paraId="1BD2099F" w14:textId="04DB09ED" w:rsidR="7EAD11A5" w:rsidRPr="004A4EDD" w:rsidRDefault="5942C975" w:rsidP="42D3FE18">
      <w:pPr>
        <w:spacing w:line="240" w:lineRule="auto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1</w:t>
      </w:r>
      <w:r w:rsidR="7EAD11A5" w:rsidRPr="42D3FE18">
        <w:rPr>
          <w:rFonts w:ascii="Segoe UI" w:eastAsia="Segoe UI" w:hAnsi="Segoe UI" w:cs="Segoe UI"/>
          <w:color w:val="000000" w:themeColor="text1"/>
        </w:rPr>
        <w:t>1:</w:t>
      </w:r>
      <w:r w:rsidR="650BCB60" w:rsidRPr="42D3FE18">
        <w:rPr>
          <w:rFonts w:ascii="Segoe UI" w:eastAsia="Segoe UI" w:hAnsi="Segoe UI" w:cs="Segoe UI"/>
          <w:color w:val="000000" w:themeColor="text1"/>
        </w:rPr>
        <w:t>30</w:t>
      </w:r>
      <w:r w:rsidR="7EAD11A5" w:rsidRPr="42D3FE18">
        <w:rPr>
          <w:rFonts w:ascii="Segoe UI" w:eastAsia="Segoe UI" w:hAnsi="Segoe UI" w:cs="Segoe UI"/>
          <w:color w:val="000000" w:themeColor="text1"/>
        </w:rPr>
        <w:t xml:space="preserve">-12:30 </w:t>
      </w:r>
      <w:r>
        <w:tab/>
      </w:r>
      <w:r w:rsidR="00197098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Legal Issues for </w:t>
      </w:r>
      <w:r w:rsidR="00B549B5" w:rsidRPr="42D3FE18">
        <w:rPr>
          <w:rFonts w:ascii="Segoe UI" w:eastAsia="Segoe UI" w:hAnsi="Segoe UI" w:cs="Segoe UI"/>
          <w:b/>
          <w:bCs/>
          <w:color w:val="000000" w:themeColor="text1"/>
        </w:rPr>
        <w:t>Volunteer Leaders</w:t>
      </w:r>
      <w:r w:rsidR="00197098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7B96762B" w:rsidRPr="42D3FE18">
        <w:rPr>
          <w:rFonts w:ascii="Segoe UI" w:eastAsia="Segoe UI" w:hAnsi="Segoe UI" w:cs="Segoe UI"/>
          <w:color w:val="000000" w:themeColor="text1"/>
        </w:rPr>
        <w:t>(</w:t>
      </w:r>
      <w:r w:rsidR="7B96762B" w:rsidRPr="42D3FE18">
        <w:rPr>
          <w:rFonts w:ascii="Segoe UI" w:eastAsia="Segoe UI" w:hAnsi="Segoe UI" w:cs="Segoe UI"/>
          <w:i/>
          <w:iCs/>
          <w:color w:val="000000" w:themeColor="text1"/>
        </w:rPr>
        <w:t>WSBIL)</w:t>
      </w:r>
      <w:r w:rsidR="006F56C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</w:t>
      </w:r>
      <w:r w:rsidR="00896698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896698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507F332C" w14:textId="6D152932" w:rsidR="00F51193" w:rsidRPr="004A4EDD" w:rsidRDefault="00CC4BF8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4A4EDD" w:rsidRPr="42D3FE18">
        <w:rPr>
          <w:rFonts w:ascii="Segoe UI" w:eastAsia="Segoe UI" w:hAnsi="Segoe UI" w:cs="Segoe UI"/>
        </w:rPr>
        <w:t xml:space="preserve">Peter Merfeld, P.E., </w:t>
      </w:r>
      <w:proofErr w:type="gramStart"/>
      <w:r w:rsidR="004A4EDD" w:rsidRPr="42D3FE18">
        <w:rPr>
          <w:rFonts w:ascii="Segoe UI" w:eastAsia="Segoe UI" w:hAnsi="Segoe UI" w:cs="Segoe UI"/>
        </w:rPr>
        <w:t>M.ASCE</w:t>
      </w:r>
      <w:proofErr w:type="gramEnd"/>
      <w:r w:rsidR="004A4EDD" w:rsidRPr="42D3FE18">
        <w:rPr>
          <w:rFonts w:ascii="Segoe UI" w:eastAsia="Segoe UI" w:hAnsi="Segoe UI" w:cs="Segoe UI"/>
        </w:rPr>
        <w:t>, Region 1 Governor</w:t>
      </w:r>
    </w:p>
    <w:p w14:paraId="5C699273" w14:textId="0DBAE15D" w:rsidR="00CC4BF8" w:rsidRPr="004A4EDD" w:rsidRDefault="00CC4BF8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Presenter:</w:t>
      </w:r>
      <w:r>
        <w:tab/>
      </w:r>
      <w:r w:rsidR="00D45017" w:rsidRPr="42D3FE18">
        <w:rPr>
          <w:rFonts w:ascii="Segoe UI" w:eastAsia="Segoe UI" w:hAnsi="Segoe UI" w:cs="Segoe UI"/>
          <w:color w:val="000000" w:themeColor="text1"/>
          <w:lang w:val="en-US"/>
        </w:rPr>
        <w:t>Tara Hoke, Esq, Managing Director, Board Operations &amp; General Counsel</w:t>
      </w:r>
    </w:p>
    <w:p w14:paraId="0A4DADD2" w14:textId="77777777" w:rsidR="00CC4BF8" w:rsidRPr="004A4EDD" w:rsidRDefault="00CC4BF8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</w:p>
    <w:p w14:paraId="41A48F9C" w14:textId="002A1209" w:rsidR="00954C93" w:rsidRPr="004A4EDD" w:rsidRDefault="7EAD11A5" w:rsidP="42D3FE18">
      <w:pPr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12:30-</w:t>
      </w:r>
      <w:r w:rsidR="002D3CDE" w:rsidRPr="42D3FE18">
        <w:rPr>
          <w:rFonts w:ascii="Segoe UI" w:eastAsia="Segoe UI" w:hAnsi="Segoe UI" w:cs="Segoe UI"/>
          <w:color w:val="000000" w:themeColor="text1"/>
        </w:rPr>
        <w:t>1:</w:t>
      </w:r>
      <w:r w:rsidR="00070D1E" w:rsidRPr="42D3FE18">
        <w:rPr>
          <w:rFonts w:ascii="Segoe UI" w:eastAsia="Segoe UI" w:hAnsi="Segoe UI" w:cs="Segoe UI"/>
          <w:color w:val="000000" w:themeColor="text1"/>
        </w:rPr>
        <w:t>2</w:t>
      </w:r>
      <w:r w:rsidR="002D3CDE" w:rsidRPr="42D3FE18">
        <w:rPr>
          <w:rFonts w:ascii="Segoe UI" w:eastAsia="Segoe UI" w:hAnsi="Segoe UI" w:cs="Segoe UI"/>
          <w:color w:val="000000" w:themeColor="text1"/>
        </w:rPr>
        <w:t>0</w:t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>Networking Lunch</w:t>
      </w:r>
      <w:r w:rsidRPr="42D3FE18">
        <w:rPr>
          <w:rFonts w:ascii="Segoe UI" w:eastAsia="Segoe UI" w:hAnsi="Segoe UI" w:cs="Segoe UI"/>
          <w:color w:val="000000" w:themeColor="text1"/>
        </w:rPr>
        <w:t xml:space="preserve"> </w:t>
      </w:r>
      <w:r w:rsidR="00D670EF" w:rsidRPr="42D3FE18">
        <w:rPr>
          <w:rFonts w:ascii="Segoe UI" w:eastAsia="Segoe UI" w:hAnsi="Segoe UI" w:cs="Segoe UI"/>
          <w:i/>
          <w:iCs/>
          <w:color w:val="000000" w:themeColor="text1"/>
        </w:rPr>
        <w:t>(WSBIL/ERYMC/WSCL)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</w:t>
      </w:r>
      <w:r w:rsidR="00B300AC" w:rsidRPr="42D3FE18">
        <w:rPr>
          <w:rFonts w:ascii="Segoe UI" w:eastAsia="Segoe UI" w:hAnsi="Segoe UI" w:cs="Segoe UI"/>
          <w:i/>
          <w:iCs/>
          <w:color w:val="000000" w:themeColor="text1"/>
        </w:rPr>
        <w:t>(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Conference Center A</w:t>
      </w:r>
      <w:r w:rsidR="00B300AC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1DB7874A" w14:textId="2A61C5AC" w:rsidR="00275BCB" w:rsidRPr="004A4EDD" w:rsidRDefault="00275BCB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136EE2" w:rsidRPr="42D3FE18">
        <w:rPr>
          <w:rFonts w:ascii="Segoe UI" w:eastAsia="Segoe UI" w:hAnsi="Segoe UI" w:cs="Segoe UI"/>
          <w:color w:val="000000" w:themeColor="text1"/>
          <w:lang w:val="en-US"/>
        </w:rPr>
        <w:t>Rafiq Chowdhury</w:t>
      </w:r>
      <w:r w:rsidR="003741D8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P.E., </w:t>
      </w:r>
      <w:proofErr w:type="gramStart"/>
      <w:r w:rsidR="003741D8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003741D8" w:rsidRPr="42D3FE18">
        <w:rPr>
          <w:rFonts w:ascii="Segoe UI" w:eastAsia="Segoe UI" w:hAnsi="Segoe UI" w:cs="Segoe UI"/>
          <w:color w:val="000000" w:themeColor="text1"/>
          <w:lang w:val="en-US"/>
        </w:rPr>
        <w:t>, Region 1 Governor</w:t>
      </w:r>
    </w:p>
    <w:p w14:paraId="2CAE55EC" w14:textId="77777777" w:rsidR="004B4F81" w:rsidRPr="004A4EDD" w:rsidRDefault="004B4F81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09BF919B" w14:textId="65991579" w:rsidR="7EAD11A5" w:rsidRPr="004A4EDD" w:rsidRDefault="7EAD11A5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1:</w:t>
      </w:r>
      <w:r w:rsidR="440852F7" w:rsidRPr="42D3FE18">
        <w:rPr>
          <w:rFonts w:ascii="Segoe UI" w:eastAsia="Segoe UI" w:hAnsi="Segoe UI" w:cs="Segoe UI"/>
          <w:color w:val="000000" w:themeColor="text1"/>
        </w:rPr>
        <w:t>20</w:t>
      </w:r>
      <w:r w:rsidRPr="42D3FE18">
        <w:rPr>
          <w:rFonts w:ascii="Segoe UI" w:eastAsia="Segoe UI" w:hAnsi="Segoe UI" w:cs="Segoe UI"/>
          <w:color w:val="000000" w:themeColor="text1"/>
        </w:rPr>
        <w:t>-</w:t>
      </w:r>
      <w:r w:rsidR="4BDBB7A4" w:rsidRPr="42D3FE18">
        <w:rPr>
          <w:rFonts w:ascii="Segoe UI" w:eastAsia="Segoe UI" w:hAnsi="Segoe UI" w:cs="Segoe UI"/>
          <w:color w:val="000000" w:themeColor="text1"/>
        </w:rPr>
        <w:t>1</w:t>
      </w:r>
      <w:r w:rsidRPr="42D3FE18">
        <w:rPr>
          <w:rFonts w:ascii="Segoe UI" w:eastAsia="Segoe UI" w:hAnsi="Segoe UI" w:cs="Segoe UI"/>
          <w:color w:val="000000" w:themeColor="text1"/>
        </w:rPr>
        <w:t>:</w:t>
      </w:r>
      <w:r w:rsidR="7705B5A8" w:rsidRPr="42D3FE18">
        <w:rPr>
          <w:rFonts w:ascii="Segoe UI" w:eastAsia="Segoe UI" w:hAnsi="Segoe UI" w:cs="Segoe UI"/>
          <w:color w:val="000000" w:themeColor="text1"/>
        </w:rPr>
        <w:t>30</w:t>
      </w:r>
      <w:r w:rsidRPr="42D3FE18">
        <w:rPr>
          <w:rFonts w:ascii="Segoe UI" w:eastAsia="Segoe UI" w:hAnsi="Segoe UI" w:cs="Segoe UI"/>
          <w:color w:val="000000" w:themeColor="text1"/>
        </w:rPr>
        <w:t xml:space="preserve">     </w:t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WSBIL Group Photo </w:t>
      </w:r>
    </w:p>
    <w:p w14:paraId="29B98738" w14:textId="77777777" w:rsidR="00EC4AC8" w:rsidRDefault="00EC4AC8" w:rsidP="42D3FE18">
      <w:pPr>
        <w:keepNext/>
        <w:keepLines/>
        <w:spacing w:line="240" w:lineRule="auto"/>
        <w:ind w:left="1440" w:hanging="1440"/>
        <w:rPr>
          <w:rFonts w:ascii="Segoe UI" w:eastAsia="Segoe UI" w:hAnsi="Segoe UI" w:cs="Segoe UI"/>
          <w:color w:val="000000" w:themeColor="text1"/>
        </w:rPr>
      </w:pPr>
    </w:p>
    <w:p w14:paraId="0DA146E6" w14:textId="2E09C146" w:rsidR="7EAD11A5" w:rsidRPr="004A4EDD" w:rsidRDefault="00EC4AC8" w:rsidP="42D3FE18">
      <w:pPr>
        <w:keepNext/>
        <w:keepLines/>
        <w:spacing w:line="240" w:lineRule="auto"/>
        <w:ind w:left="1440" w:hanging="1440"/>
        <w:rPr>
          <w:rFonts w:ascii="Segoe UI" w:eastAsia="Segoe UI" w:hAnsi="Segoe UI" w:cs="Segoe UI"/>
          <w:i/>
          <w:iCs/>
          <w:color w:val="000000" w:themeColor="text1"/>
        </w:rPr>
      </w:pPr>
      <w:r>
        <w:rPr>
          <w:rFonts w:ascii="Segoe UI" w:eastAsia="Segoe UI" w:hAnsi="Segoe UI" w:cs="Segoe UI"/>
          <w:color w:val="000000" w:themeColor="text1"/>
        </w:rPr>
        <w:t>1</w:t>
      </w:r>
      <w:r w:rsidR="01102F55" w:rsidRPr="42D3FE18">
        <w:rPr>
          <w:rFonts w:ascii="Segoe UI" w:eastAsia="Segoe UI" w:hAnsi="Segoe UI" w:cs="Segoe UI"/>
          <w:color w:val="000000" w:themeColor="text1"/>
        </w:rPr>
        <w:t>:</w:t>
      </w:r>
      <w:r w:rsidR="00AE50EE" w:rsidRPr="42D3FE18">
        <w:rPr>
          <w:rFonts w:ascii="Segoe UI" w:eastAsia="Segoe UI" w:hAnsi="Segoe UI" w:cs="Segoe UI"/>
          <w:color w:val="000000" w:themeColor="text1"/>
        </w:rPr>
        <w:t>3</w:t>
      </w:r>
      <w:r w:rsidR="01102F55" w:rsidRPr="42D3FE18">
        <w:rPr>
          <w:rFonts w:ascii="Segoe UI" w:eastAsia="Segoe UI" w:hAnsi="Segoe UI" w:cs="Segoe UI"/>
          <w:color w:val="000000" w:themeColor="text1"/>
        </w:rPr>
        <w:t>0</w:t>
      </w:r>
      <w:r w:rsidR="7EAD11A5" w:rsidRPr="42D3FE18">
        <w:rPr>
          <w:rFonts w:ascii="Segoe UI" w:eastAsia="Segoe UI" w:hAnsi="Segoe UI" w:cs="Segoe UI"/>
          <w:color w:val="000000" w:themeColor="text1"/>
        </w:rPr>
        <w:t>-</w:t>
      </w:r>
      <w:r w:rsidR="46A8C905" w:rsidRPr="42D3FE18">
        <w:rPr>
          <w:rFonts w:ascii="Segoe UI" w:eastAsia="Segoe UI" w:hAnsi="Segoe UI" w:cs="Segoe UI"/>
          <w:color w:val="000000" w:themeColor="text1"/>
        </w:rPr>
        <w:t>2</w:t>
      </w:r>
      <w:r w:rsidR="7EAD11A5" w:rsidRPr="42D3FE18">
        <w:rPr>
          <w:rFonts w:ascii="Segoe UI" w:eastAsia="Segoe UI" w:hAnsi="Segoe UI" w:cs="Segoe UI"/>
          <w:color w:val="000000" w:themeColor="text1"/>
        </w:rPr>
        <w:t>:</w:t>
      </w:r>
      <w:r w:rsidR="00583707" w:rsidRPr="42D3FE18">
        <w:rPr>
          <w:rFonts w:ascii="Segoe UI" w:eastAsia="Segoe UI" w:hAnsi="Segoe UI" w:cs="Segoe UI"/>
          <w:color w:val="000000" w:themeColor="text1"/>
        </w:rPr>
        <w:t>2</w:t>
      </w:r>
      <w:r w:rsidR="3FF6D0EC" w:rsidRPr="42D3FE18">
        <w:rPr>
          <w:rFonts w:ascii="Segoe UI" w:eastAsia="Segoe UI" w:hAnsi="Segoe UI" w:cs="Segoe UI"/>
          <w:color w:val="000000" w:themeColor="text1"/>
        </w:rPr>
        <w:t>0</w:t>
      </w:r>
      <w:r w:rsidR="7EAD11A5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01102F55">
        <w:tab/>
      </w:r>
      <w:r w:rsidR="003178FA" w:rsidRPr="42D3FE18">
        <w:rPr>
          <w:rFonts w:ascii="Segoe UI" w:eastAsia="Segoe UI" w:hAnsi="Segoe UI" w:cs="Segoe UI"/>
          <w:b/>
          <w:bCs/>
        </w:rPr>
        <w:t>Le</w:t>
      </w:r>
      <w:r w:rsidR="003178FA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arning </w:t>
      </w:r>
      <w:proofErr w:type="gramStart"/>
      <w:r w:rsidR="003178FA" w:rsidRPr="42D3FE18">
        <w:rPr>
          <w:rFonts w:ascii="Segoe UI" w:eastAsia="Segoe UI" w:hAnsi="Segoe UI" w:cs="Segoe UI"/>
          <w:b/>
          <w:bCs/>
          <w:color w:val="000000" w:themeColor="text1"/>
        </w:rPr>
        <w:t>From</w:t>
      </w:r>
      <w:proofErr w:type="gramEnd"/>
      <w:r w:rsidR="003178FA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 Each Other: Balancing ASCE Technical &amp; Geographic Activities </w:t>
      </w:r>
      <w:r w:rsidR="64A8B731" w:rsidRPr="42D3FE18">
        <w:rPr>
          <w:rFonts w:ascii="Segoe UI" w:eastAsia="Segoe UI" w:hAnsi="Segoe UI" w:cs="Segoe UI"/>
          <w:i/>
          <w:iCs/>
          <w:color w:val="000000" w:themeColor="text1"/>
        </w:rPr>
        <w:t>(WSBIL</w:t>
      </w:r>
      <w:r w:rsidR="00D670EF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  <w:r w:rsidR="001661B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1661BA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06E74599" w14:textId="77777777" w:rsidR="002606C4" w:rsidRPr="004A4EDD" w:rsidRDefault="00CC4BF8" w:rsidP="42D3FE18">
      <w:pPr>
        <w:keepNext/>
        <w:keepLines/>
        <w:spacing w:line="240" w:lineRule="auto"/>
        <w:ind w:left="720" w:firstLine="72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2606C4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Chris Humphreys, P.E., </w:t>
      </w:r>
      <w:proofErr w:type="gramStart"/>
      <w:r w:rsidR="002606C4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002606C4" w:rsidRPr="42D3FE18">
        <w:rPr>
          <w:rFonts w:ascii="Segoe UI" w:eastAsia="Segoe UI" w:hAnsi="Segoe UI" w:cs="Segoe UI"/>
          <w:color w:val="000000" w:themeColor="text1"/>
          <w:lang w:val="en-US"/>
        </w:rPr>
        <w:t>, Region 5 Governor</w:t>
      </w:r>
    </w:p>
    <w:p w14:paraId="1F4E4846" w14:textId="0756FE47" w:rsidR="00CC4BF8" w:rsidRPr="004A4EDD" w:rsidRDefault="00CC4BF8" w:rsidP="42D3FE18">
      <w:pPr>
        <w:keepNext/>
        <w:keepLines/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</w:t>
      </w:r>
      <w:r w:rsidR="00711EC0">
        <w:rPr>
          <w:rFonts w:ascii="Segoe UI" w:eastAsia="Segoe UI" w:hAnsi="Segoe UI" w:cs="Segoe UI"/>
          <w:color w:val="000000" w:themeColor="text1"/>
          <w:lang w:val="en-US"/>
        </w:rPr>
        <w:t>s</w:t>
      </w:r>
      <w:r w:rsidRPr="42D3FE18">
        <w:rPr>
          <w:rFonts w:ascii="Segoe UI" w:eastAsia="Segoe UI" w:hAnsi="Segoe UI" w:cs="Segoe UI"/>
          <w:color w:val="000000" w:themeColor="text1"/>
          <w:lang w:val="en-US"/>
        </w:rPr>
        <w:t>:</w:t>
      </w:r>
      <w:r>
        <w:tab/>
      </w:r>
      <w:r w:rsidR="00583707" w:rsidRPr="42D3FE18">
        <w:rPr>
          <w:rFonts w:ascii="Segoe UI" w:eastAsia="Segoe UI" w:hAnsi="Segoe UI" w:cs="Segoe UI"/>
          <w:color w:val="000000" w:themeColor="text1"/>
          <w:lang w:val="en-US"/>
        </w:rPr>
        <w:t>Jennifer Sloan Ziegler</w:t>
      </w:r>
      <w:r w:rsidR="00E73116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</w:t>
      </w:r>
      <w:r w:rsidR="00E73116" w:rsidRPr="42D3FE18">
        <w:rPr>
          <w:rFonts w:ascii="Segoe UI" w:eastAsia="Segoe UI" w:hAnsi="Segoe UI" w:cs="Segoe UI"/>
          <w:color w:val="000000" w:themeColor="text1"/>
        </w:rPr>
        <w:t xml:space="preserve">Ph.D., P.E., ENV SP, BC.WRE, </w:t>
      </w:r>
      <w:proofErr w:type="gramStart"/>
      <w:r w:rsidR="00E73116" w:rsidRPr="42D3FE18">
        <w:rPr>
          <w:rFonts w:ascii="Segoe UI" w:eastAsia="Segoe UI" w:hAnsi="Segoe UI" w:cs="Segoe UI"/>
          <w:color w:val="000000" w:themeColor="text1"/>
        </w:rPr>
        <w:t>M.ASCE</w:t>
      </w:r>
      <w:proofErr w:type="gramEnd"/>
    </w:p>
    <w:p w14:paraId="1ED3FE64" w14:textId="68D3139A" w:rsidR="5D92C724" w:rsidRDefault="5D92C724" w:rsidP="42D3FE18">
      <w:pPr>
        <w:keepLines/>
        <w:spacing w:line="240" w:lineRule="auto"/>
        <w:ind w:left="2160" w:firstLine="72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 xml:space="preserve">Carol Haddock, MPA, P.E., </w:t>
      </w:r>
      <w:proofErr w:type="gramStart"/>
      <w:r w:rsidRPr="42D3FE18">
        <w:rPr>
          <w:rFonts w:ascii="Segoe UI" w:eastAsia="Segoe UI" w:hAnsi="Segoe UI" w:cs="Segoe UI"/>
          <w:lang w:val="en-US"/>
        </w:rPr>
        <w:t>F.ASCE</w:t>
      </w:r>
      <w:proofErr w:type="gramEnd"/>
      <w:r w:rsidRPr="42D3FE18">
        <w:rPr>
          <w:rFonts w:ascii="Segoe UI" w:eastAsia="Segoe UI" w:hAnsi="Segoe UI" w:cs="Segoe UI"/>
          <w:lang w:val="en-US"/>
        </w:rPr>
        <w:t>, President-elect</w:t>
      </w:r>
    </w:p>
    <w:p w14:paraId="5E05B831" w14:textId="19375B88" w:rsidR="00EC4AC8" w:rsidRDefault="00EC4AC8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632C7D07" w14:textId="0C19A642" w:rsidR="007A0418" w:rsidRPr="004A4EDD" w:rsidRDefault="007A0418" w:rsidP="33791981">
      <w:pPr>
        <w:keepNext/>
        <w:spacing w:line="240" w:lineRule="auto"/>
        <w:rPr>
          <w:rFonts w:ascii="Segoe UI" w:eastAsia="Segoe UI" w:hAnsi="Segoe UI" w:cs="Segoe UI"/>
          <w:color w:val="000000" w:themeColor="text1"/>
        </w:rPr>
      </w:pPr>
      <w:r w:rsidRPr="33791981">
        <w:rPr>
          <w:rFonts w:ascii="Segoe UI" w:eastAsia="Segoe UI" w:hAnsi="Segoe UI" w:cs="Segoe UI"/>
          <w:color w:val="000000" w:themeColor="text1"/>
        </w:rPr>
        <w:t>2:20-3:00</w:t>
      </w:r>
      <w:r>
        <w:tab/>
      </w:r>
      <w:r w:rsidRPr="33791981">
        <w:rPr>
          <w:rFonts w:ascii="Segoe UI" w:eastAsia="Segoe UI" w:hAnsi="Segoe UI" w:cs="Segoe UI"/>
          <w:b/>
          <w:bCs/>
          <w:color w:val="000000" w:themeColor="text1"/>
        </w:rPr>
        <w:t xml:space="preserve">Society Leaders Q&amp;A </w:t>
      </w:r>
      <w:r w:rsidRPr="33791981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33791981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="00D670EF" w:rsidRPr="33791981">
        <w:rPr>
          <w:rFonts w:ascii="Segoe UI" w:eastAsia="Segoe UI" w:hAnsi="Segoe UI" w:cs="Segoe UI"/>
          <w:i/>
          <w:iCs/>
          <w:color w:val="000000" w:themeColor="text1"/>
        </w:rPr>
        <w:t>)</w:t>
      </w:r>
      <w:r w:rsidRPr="33791981">
        <w:rPr>
          <w:rFonts w:ascii="Segoe UI" w:eastAsia="Segoe UI" w:hAnsi="Segoe UI" w:cs="Segoe UI"/>
          <w:color w:val="000000" w:themeColor="text1"/>
        </w:rPr>
        <w:t xml:space="preserve"> </w:t>
      </w:r>
      <w:r w:rsidR="001661BA" w:rsidRPr="33791981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33791981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1661BA" w:rsidRPr="33791981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6D1BE632" w14:textId="044A4773" w:rsidR="00CC4BF8" w:rsidRPr="004A4EDD" w:rsidRDefault="00266D96" w:rsidP="33791981">
      <w:pPr>
        <w:keepNext/>
        <w:spacing w:line="240" w:lineRule="auto"/>
        <w:rPr>
          <w:rFonts w:ascii="Segoe UI" w:eastAsia="Segoe UI" w:hAnsi="Segoe UI" w:cs="Segoe UI"/>
          <w:color w:val="000000" w:themeColor="text1"/>
          <w:lang w:val="en-US"/>
        </w:rPr>
      </w:pP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CC4BF8"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 w:rsidRPr="004A4EDD">
        <w:rPr>
          <w:rFonts w:ascii="Aptos" w:hAnsi="Aptos"/>
          <w:sz w:val="24"/>
          <w:szCs w:val="24"/>
        </w:rPr>
        <w:tab/>
      </w:r>
      <w:r w:rsidR="00537926" w:rsidRPr="42D3FE18">
        <w:rPr>
          <w:rFonts w:ascii="Segoe UI" w:eastAsia="Segoe UI" w:hAnsi="Segoe UI" w:cs="Segoe UI"/>
        </w:rPr>
        <w:t xml:space="preserve">Andrew Kline, </w:t>
      </w:r>
      <w:proofErr w:type="gramStart"/>
      <w:r w:rsidR="00537926" w:rsidRPr="42D3FE18">
        <w:rPr>
          <w:rFonts w:ascii="Segoe UI" w:eastAsia="Segoe UI" w:hAnsi="Segoe UI" w:cs="Segoe UI"/>
        </w:rPr>
        <w:t>M.ASCE</w:t>
      </w:r>
      <w:proofErr w:type="gramEnd"/>
      <w:r w:rsidR="00537926" w:rsidRPr="42D3FE18">
        <w:rPr>
          <w:rFonts w:ascii="Segoe UI" w:eastAsia="Segoe UI" w:hAnsi="Segoe UI" w:cs="Segoe UI"/>
        </w:rPr>
        <w:t>, Leader Training Committee</w:t>
      </w:r>
    </w:p>
    <w:p w14:paraId="7F0DE82C" w14:textId="3B7047E8" w:rsidR="004B4F81" w:rsidRPr="004A4EDD" w:rsidRDefault="00CC4BF8" w:rsidP="33791981">
      <w:pPr>
        <w:keepNext/>
        <w:spacing w:line="240" w:lineRule="auto"/>
        <w:ind w:left="720" w:right="-270" w:firstLine="720"/>
        <w:rPr>
          <w:rFonts w:ascii="Segoe UI" w:eastAsia="Segoe UI" w:hAnsi="Segoe UI" w:cs="Segoe UI"/>
          <w:lang w:val="en-US"/>
        </w:rPr>
      </w:pPr>
      <w:r w:rsidRPr="33791981">
        <w:rPr>
          <w:rFonts w:ascii="Segoe UI" w:eastAsia="Segoe UI" w:hAnsi="Segoe UI" w:cs="Segoe UI"/>
          <w:color w:val="000000" w:themeColor="text1"/>
          <w:lang w:val="en-US"/>
        </w:rPr>
        <w:t>Presenter</w:t>
      </w:r>
      <w:r w:rsidR="00266D96" w:rsidRPr="33791981">
        <w:rPr>
          <w:rFonts w:ascii="Segoe UI" w:eastAsia="Segoe UI" w:hAnsi="Segoe UI" w:cs="Segoe UI"/>
          <w:color w:val="000000" w:themeColor="text1"/>
          <w:lang w:val="en-US"/>
        </w:rPr>
        <w:t>s</w:t>
      </w:r>
      <w:r w:rsidRPr="33791981">
        <w:rPr>
          <w:rFonts w:ascii="Segoe UI" w:eastAsia="Segoe UI" w:hAnsi="Segoe UI" w:cs="Segoe UI"/>
          <w:color w:val="000000" w:themeColor="text1"/>
          <w:lang w:val="en-US"/>
        </w:rPr>
        <w:t>:</w:t>
      </w:r>
      <w:r>
        <w:tab/>
      </w:r>
      <w:r w:rsidR="004B4F81" w:rsidRPr="33791981">
        <w:rPr>
          <w:rFonts w:ascii="Segoe UI" w:eastAsia="Segoe UI" w:hAnsi="Segoe UI" w:cs="Segoe UI"/>
        </w:rPr>
        <w:t xml:space="preserve">Marsha Anderson Bomar, Ph.D., F.ITE, AICP, ENV SP, </w:t>
      </w:r>
      <w:proofErr w:type="gramStart"/>
      <w:r w:rsidR="004B4F81" w:rsidRPr="33791981">
        <w:rPr>
          <w:rFonts w:ascii="Segoe UI" w:eastAsia="Segoe UI" w:hAnsi="Segoe UI" w:cs="Segoe UI"/>
        </w:rPr>
        <w:t>F.ASCE</w:t>
      </w:r>
      <w:proofErr w:type="gramEnd"/>
      <w:r w:rsidR="004B4F81" w:rsidRPr="33791981">
        <w:rPr>
          <w:rFonts w:ascii="Segoe UI" w:eastAsia="Segoe UI" w:hAnsi="Segoe UI" w:cs="Segoe UI"/>
        </w:rPr>
        <w:t>, ASCE President</w:t>
      </w:r>
      <w:r w:rsidR="004B4F81" w:rsidRPr="33791981">
        <w:rPr>
          <w:rFonts w:ascii="Segoe UI" w:eastAsia="Segoe UI" w:hAnsi="Segoe UI" w:cs="Segoe UI"/>
          <w:lang w:val="en-US"/>
        </w:rPr>
        <w:t xml:space="preserve"> </w:t>
      </w:r>
    </w:p>
    <w:p w14:paraId="625B04F2" w14:textId="1EDAEEEE" w:rsidR="00CC4BF8" w:rsidRDefault="004B4F81" w:rsidP="33791981">
      <w:pPr>
        <w:keepNext/>
        <w:spacing w:line="240" w:lineRule="auto"/>
        <w:ind w:left="2160" w:firstLine="720"/>
        <w:rPr>
          <w:rFonts w:ascii="Segoe UI" w:eastAsia="Segoe UI" w:hAnsi="Segoe UI" w:cs="Segoe UI"/>
          <w:lang w:val="en-US"/>
        </w:rPr>
      </w:pPr>
      <w:r w:rsidRPr="33791981">
        <w:rPr>
          <w:rFonts w:ascii="Segoe UI" w:eastAsia="Segoe UI" w:hAnsi="Segoe UI" w:cs="Segoe UI"/>
          <w:lang w:val="en-US"/>
        </w:rPr>
        <w:t xml:space="preserve">Carol Haddock, MPA, P.E., </w:t>
      </w:r>
      <w:proofErr w:type="gramStart"/>
      <w:r w:rsidRPr="33791981">
        <w:rPr>
          <w:rFonts w:ascii="Segoe UI" w:eastAsia="Segoe UI" w:hAnsi="Segoe UI" w:cs="Segoe UI"/>
          <w:lang w:val="en-US"/>
        </w:rPr>
        <w:t>F.ASCE</w:t>
      </w:r>
      <w:proofErr w:type="gramEnd"/>
      <w:r w:rsidRPr="33791981">
        <w:rPr>
          <w:rFonts w:ascii="Segoe UI" w:eastAsia="Segoe UI" w:hAnsi="Segoe UI" w:cs="Segoe UI"/>
          <w:lang w:val="en-US"/>
        </w:rPr>
        <w:t>, President-elect</w:t>
      </w:r>
    </w:p>
    <w:p w14:paraId="03E4931A" w14:textId="70572CB8" w:rsidR="0086184F" w:rsidRPr="004A4EDD" w:rsidRDefault="0086184F" w:rsidP="42D3FE18">
      <w:pPr>
        <w:spacing w:line="240" w:lineRule="auto"/>
        <w:ind w:left="2160" w:firstLine="720"/>
        <w:rPr>
          <w:rFonts w:ascii="Segoe UI" w:eastAsia="Segoe UI" w:hAnsi="Segoe UI" w:cs="Segoe UI"/>
          <w:color w:val="000000" w:themeColor="text1"/>
          <w:lang w:val="en-US"/>
        </w:rPr>
      </w:pPr>
      <w:r w:rsidRPr="022F0EEE">
        <w:rPr>
          <w:rFonts w:ascii="Segoe UI" w:eastAsia="Segoe UI" w:hAnsi="Segoe UI" w:cs="Segoe UI"/>
        </w:rPr>
        <w:t xml:space="preserve">Edward Stafford, </w:t>
      </w:r>
      <w:r w:rsidR="00F51294" w:rsidRPr="022F0EEE">
        <w:rPr>
          <w:rFonts w:ascii="Segoe UI" w:eastAsia="Segoe UI" w:hAnsi="Segoe UI" w:cs="Segoe UI"/>
        </w:rPr>
        <w:t xml:space="preserve">P.E., PTOE, </w:t>
      </w:r>
      <w:proofErr w:type="gramStart"/>
      <w:r w:rsidR="00F51294" w:rsidRPr="022F0EEE">
        <w:rPr>
          <w:rFonts w:ascii="Segoe UI" w:eastAsia="Segoe UI" w:hAnsi="Segoe UI" w:cs="Segoe UI"/>
        </w:rPr>
        <w:t>F.ASCE</w:t>
      </w:r>
      <w:proofErr w:type="gramEnd"/>
      <w:r w:rsidR="00F51294" w:rsidRPr="022F0EEE">
        <w:rPr>
          <w:rFonts w:ascii="Segoe UI" w:eastAsia="Segoe UI" w:hAnsi="Segoe UI" w:cs="Segoe UI"/>
        </w:rPr>
        <w:t>, ASCE Chief Operating Officer</w:t>
      </w:r>
    </w:p>
    <w:p w14:paraId="7BCF0305" w14:textId="58D9B09F" w:rsidR="00AC0607" w:rsidRPr="004A4EDD" w:rsidRDefault="00AC0607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17D6FCF6" w14:textId="07F2D73B" w:rsidR="7EAD11A5" w:rsidRPr="004A4EDD" w:rsidRDefault="007A0418" w:rsidP="022F0EEE">
      <w:pPr>
        <w:spacing w:line="240" w:lineRule="auto"/>
        <w:rPr>
          <w:rFonts w:ascii="Segoe UI" w:eastAsia="Segoe UI" w:hAnsi="Segoe UI" w:cs="Segoe UI"/>
          <w:i/>
          <w:iCs/>
          <w:color w:val="000000" w:themeColor="text1"/>
        </w:rPr>
      </w:pPr>
      <w:r w:rsidRPr="022F0EEE">
        <w:rPr>
          <w:rFonts w:ascii="Segoe UI" w:eastAsia="Segoe UI" w:hAnsi="Segoe UI" w:cs="Segoe UI"/>
          <w:color w:val="000000" w:themeColor="text1"/>
        </w:rPr>
        <w:t>3</w:t>
      </w:r>
      <w:r w:rsidR="7EAD11A5" w:rsidRPr="022F0EEE">
        <w:rPr>
          <w:rFonts w:ascii="Segoe UI" w:eastAsia="Segoe UI" w:hAnsi="Segoe UI" w:cs="Segoe UI"/>
          <w:color w:val="000000" w:themeColor="text1"/>
        </w:rPr>
        <w:t>:</w:t>
      </w:r>
      <w:r w:rsidRPr="022F0EEE">
        <w:rPr>
          <w:rFonts w:ascii="Segoe UI" w:eastAsia="Segoe UI" w:hAnsi="Segoe UI" w:cs="Segoe UI"/>
          <w:color w:val="000000" w:themeColor="text1"/>
        </w:rPr>
        <w:t>0</w:t>
      </w:r>
      <w:r w:rsidR="654198F5" w:rsidRPr="022F0EEE">
        <w:rPr>
          <w:rFonts w:ascii="Segoe UI" w:eastAsia="Segoe UI" w:hAnsi="Segoe UI" w:cs="Segoe UI"/>
          <w:color w:val="000000" w:themeColor="text1"/>
        </w:rPr>
        <w:t>0</w:t>
      </w:r>
      <w:r w:rsidR="7EAD11A5" w:rsidRPr="022F0EEE">
        <w:rPr>
          <w:rFonts w:ascii="Segoe UI" w:eastAsia="Segoe UI" w:hAnsi="Segoe UI" w:cs="Segoe UI"/>
          <w:color w:val="000000" w:themeColor="text1"/>
        </w:rPr>
        <w:t>-3:</w:t>
      </w:r>
      <w:r w:rsidRPr="022F0EEE">
        <w:rPr>
          <w:rFonts w:ascii="Segoe UI" w:eastAsia="Segoe UI" w:hAnsi="Segoe UI" w:cs="Segoe UI"/>
          <w:color w:val="000000" w:themeColor="text1"/>
        </w:rPr>
        <w:t>3</w:t>
      </w:r>
      <w:r w:rsidR="7EAD11A5" w:rsidRPr="022F0EEE">
        <w:rPr>
          <w:rFonts w:ascii="Segoe UI" w:eastAsia="Segoe UI" w:hAnsi="Segoe UI" w:cs="Segoe UI"/>
          <w:color w:val="000000" w:themeColor="text1"/>
        </w:rPr>
        <w:t>0</w:t>
      </w:r>
      <w:r>
        <w:tab/>
      </w:r>
      <w:r w:rsidR="7EAD11A5" w:rsidRPr="022F0EEE">
        <w:rPr>
          <w:rFonts w:ascii="Segoe UI" w:eastAsia="Segoe UI" w:hAnsi="Segoe UI" w:cs="Segoe UI"/>
          <w:b/>
          <w:bCs/>
          <w:color w:val="000000" w:themeColor="text1"/>
        </w:rPr>
        <w:t>Networking Break</w:t>
      </w:r>
      <w:r w:rsidR="7EAD11A5" w:rsidRPr="022F0EEE">
        <w:rPr>
          <w:rFonts w:ascii="Segoe UI" w:eastAsia="Segoe UI" w:hAnsi="Segoe UI" w:cs="Segoe UI"/>
          <w:color w:val="000000" w:themeColor="text1"/>
        </w:rPr>
        <w:t xml:space="preserve"> </w:t>
      </w:r>
      <w:r w:rsidR="001B29DF" w:rsidRPr="022F0EEE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022F0EEE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="001B29DF" w:rsidRPr="022F0EEE">
        <w:rPr>
          <w:rFonts w:ascii="Segoe UI" w:eastAsia="Segoe UI" w:hAnsi="Segoe UI" w:cs="Segoe UI"/>
          <w:i/>
          <w:iCs/>
          <w:color w:val="000000" w:themeColor="text1"/>
        </w:rPr>
        <w:t xml:space="preserve">/WSCL) </w:t>
      </w:r>
      <w:r w:rsidR="00C655E6" w:rsidRPr="022F0EEE">
        <w:rPr>
          <w:rFonts w:ascii="Segoe UI" w:eastAsia="Segoe UI" w:hAnsi="Segoe UI" w:cs="Segoe UI"/>
          <w:i/>
          <w:iCs/>
          <w:color w:val="000000" w:themeColor="text1"/>
        </w:rPr>
        <w:t>(Grand Foyer)</w:t>
      </w:r>
    </w:p>
    <w:p w14:paraId="0B7EFEDE" w14:textId="77777777" w:rsidR="00DF792A" w:rsidRPr="004A4EDD" w:rsidRDefault="00DF792A" w:rsidP="022F0EEE">
      <w:pPr>
        <w:spacing w:line="240" w:lineRule="auto"/>
        <w:rPr>
          <w:rFonts w:ascii="Segoe UI" w:eastAsia="Segoe UI" w:hAnsi="Segoe UI" w:cs="Segoe UI"/>
          <w:i/>
          <w:iCs/>
          <w:color w:val="000000" w:themeColor="text1"/>
        </w:rPr>
      </w:pPr>
    </w:p>
    <w:p w14:paraId="56C814F7" w14:textId="2CBDE39D" w:rsidR="008F3CF8" w:rsidRDefault="00DF792A" w:rsidP="022F0EEE">
      <w:pPr>
        <w:spacing w:line="240" w:lineRule="auto"/>
        <w:ind w:left="1440" w:hanging="1440"/>
        <w:rPr>
          <w:rFonts w:ascii="Segoe UI" w:eastAsia="Segoe UI" w:hAnsi="Segoe UI" w:cs="Segoe UI"/>
          <w:i/>
          <w:iCs/>
          <w:color w:val="000000" w:themeColor="text1"/>
        </w:rPr>
      </w:pPr>
      <w:r w:rsidRPr="022F0EEE">
        <w:rPr>
          <w:rFonts w:ascii="Segoe UI" w:eastAsia="Segoe UI" w:hAnsi="Segoe UI" w:cs="Segoe UI"/>
          <w:color w:val="000000" w:themeColor="text1"/>
        </w:rPr>
        <w:t>3:30-4:30</w:t>
      </w:r>
      <w:r>
        <w:tab/>
      </w:r>
      <w:r w:rsidR="008F3CF8" w:rsidRPr="008F3CF8">
        <w:rPr>
          <w:b/>
          <w:bCs/>
        </w:rPr>
        <w:t>From Talk to Action: Communication Systems that Power Volunteer Boards</w:t>
      </w:r>
      <w:r w:rsidRPr="022F0EEE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Pr="022F0EEE">
        <w:rPr>
          <w:rFonts w:ascii="Segoe UI" w:eastAsia="Segoe UI" w:hAnsi="Segoe UI" w:cs="Segoe UI"/>
          <w:i/>
          <w:iCs/>
          <w:color w:val="000000" w:themeColor="text1"/>
        </w:rPr>
        <w:t>(WSBIL)</w:t>
      </w:r>
    </w:p>
    <w:p w14:paraId="1B201D26" w14:textId="54D93B1E" w:rsidR="00DF792A" w:rsidRPr="004A4EDD" w:rsidRDefault="00C655E6" w:rsidP="008F3CF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</w:rPr>
      </w:pPr>
      <w:r w:rsidRPr="022F0EEE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022F0EEE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Pr="022F0EEE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4D29EFD5" w14:textId="1382DF68" w:rsidR="5B5E02D3" w:rsidRPr="008651C9" w:rsidRDefault="5B5E02D3" w:rsidP="42D3FE18">
      <w:pPr>
        <w:spacing w:line="240" w:lineRule="auto"/>
        <w:ind w:left="720" w:firstLine="720"/>
        <w:rPr>
          <w:rFonts w:ascii="Segoe UI" w:eastAsia="Segoe UI" w:hAnsi="Segoe UI" w:cs="Segoe UI"/>
          <w:color w:val="000000"/>
          <w:lang w:val="en-US"/>
        </w:rPr>
      </w:pPr>
      <w:r w:rsidRPr="022F0EEE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2358BE" w:rsidRPr="022F0EEE">
        <w:rPr>
          <w:rFonts w:ascii="Segoe UI" w:eastAsia="Segoe UI" w:hAnsi="Segoe UI" w:cs="Segoe UI"/>
          <w:color w:val="000000" w:themeColor="text1"/>
          <w:lang w:val="en-US"/>
        </w:rPr>
        <w:t>Michelle Madz</w:t>
      </w:r>
      <w:r w:rsidR="00524D89" w:rsidRPr="022F0EEE">
        <w:rPr>
          <w:rFonts w:ascii="Segoe UI" w:eastAsia="Segoe UI" w:hAnsi="Segoe UI" w:cs="Segoe UI"/>
          <w:color w:val="000000" w:themeColor="text1"/>
          <w:lang w:val="en-US"/>
        </w:rPr>
        <w:t>e</w:t>
      </w:r>
      <w:r w:rsidR="002358BE" w:rsidRPr="022F0EEE">
        <w:rPr>
          <w:rFonts w:ascii="Segoe UI" w:eastAsia="Segoe UI" w:hAnsi="Segoe UI" w:cs="Segoe UI"/>
          <w:color w:val="000000" w:themeColor="text1"/>
          <w:lang w:val="en-US"/>
        </w:rPr>
        <w:t>lan</w:t>
      </w:r>
      <w:r w:rsidR="002321F9" w:rsidRPr="022F0EEE">
        <w:rPr>
          <w:rFonts w:ascii="Segoe UI" w:eastAsia="Segoe UI" w:hAnsi="Segoe UI" w:cs="Segoe UI"/>
          <w:color w:val="000000" w:themeColor="text1"/>
          <w:lang w:val="en-US"/>
        </w:rPr>
        <w:t xml:space="preserve">, </w:t>
      </w:r>
      <w:r w:rsidR="008651C9" w:rsidRPr="022F0EEE">
        <w:rPr>
          <w:rFonts w:ascii="Segoe UI" w:eastAsia="Segoe UI" w:hAnsi="Segoe UI" w:cs="Segoe UI"/>
          <w:color w:val="000000" w:themeColor="text1"/>
          <w:lang w:val="en-US"/>
        </w:rPr>
        <w:t xml:space="preserve">P.E., </w:t>
      </w:r>
      <w:proofErr w:type="gramStart"/>
      <w:r w:rsidR="008651C9" w:rsidRPr="022F0EEE">
        <w:rPr>
          <w:rFonts w:ascii="Segoe UI" w:eastAsia="Segoe UI" w:hAnsi="Segoe UI" w:cs="Segoe UI"/>
          <w:color w:val="000000" w:themeColor="text1"/>
          <w:lang w:val="en-US"/>
        </w:rPr>
        <w:t>F.ASCE</w:t>
      </w:r>
      <w:proofErr w:type="gramEnd"/>
      <w:r w:rsidR="008651C9" w:rsidRPr="022F0EEE">
        <w:rPr>
          <w:rFonts w:ascii="Segoe UI" w:eastAsia="Segoe UI" w:hAnsi="Segoe UI" w:cs="Segoe UI"/>
          <w:color w:val="000000" w:themeColor="text1"/>
          <w:lang w:val="en-US"/>
        </w:rPr>
        <w:t xml:space="preserve">, </w:t>
      </w:r>
      <w:r w:rsidR="002321F9" w:rsidRPr="022F0EEE">
        <w:rPr>
          <w:rFonts w:ascii="Segoe UI" w:eastAsia="Segoe UI" w:hAnsi="Segoe UI" w:cs="Segoe UI"/>
          <w:color w:val="000000" w:themeColor="text1"/>
          <w:lang w:val="en-US"/>
        </w:rPr>
        <w:t>Region 2 Governor</w:t>
      </w:r>
    </w:p>
    <w:p w14:paraId="1F8028B0" w14:textId="41485FFC" w:rsidR="5B5E02D3" w:rsidRDefault="5B5E02D3" w:rsidP="42D3FE18">
      <w:pPr>
        <w:spacing w:line="240" w:lineRule="auto"/>
        <w:ind w:left="720" w:firstLine="720"/>
        <w:rPr>
          <w:rFonts w:ascii="Segoe UI" w:eastAsia="Segoe UI" w:hAnsi="Segoe UI" w:cs="Segoe UI"/>
          <w:color w:val="000000" w:themeColor="text1"/>
          <w:lang w:val="en-US"/>
        </w:rPr>
      </w:pPr>
      <w:r w:rsidRPr="022F0EEE">
        <w:rPr>
          <w:rFonts w:ascii="Segoe UI" w:eastAsia="Segoe UI" w:hAnsi="Segoe UI" w:cs="Segoe UI"/>
          <w:color w:val="000000" w:themeColor="text1"/>
          <w:lang w:val="en-US"/>
        </w:rPr>
        <w:t>Presenter</w:t>
      </w:r>
      <w:r w:rsidR="00463ED9" w:rsidRPr="022F0EEE">
        <w:rPr>
          <w:rFonts w:ascii="Segoe UI" w:eastAsia="Segoe UI" w:hAnsi="Segoe UI" w:cs="Segoe UI"/>
          <w:color w:val="000000" w:themeColor="text1"/>
          <w:lang w:val="en-US"/>
        </w:rPr>
        <w:t>s</w:t>
      </w:r>
      <w:r w:rsidRPr="022F0EEE">
        <w:rPr>
          <w:rFonts w:ascii="Segoe UI" w:eastAsia="Segoe UI" w:hAnsi="Segoe UI" w:cs="Segoe UI"/>
          <w:color w:val="000000" w:themeColor="text1"/>
          <w:lang w:val="en-US"/>
        </w:rPr>
        <w:t>:</w:t>
      </w:r>
      <w:r>
        <w:tab/>
      </w:r>
      <w:r w:rsidR="00076B2A" w:rsidRPr="022F0EEE">
        <w:rPr>
          <w:rFonts w:ascii="Segoe UI" w:eastAsia="Segoe UI" w:hAnsi="Segoe UI" w:cs="Segoe UI"/>
          <w:color w:val="000000" w:themeColor="text1"/>
          <w:lang w:val="en-US"/>
        </w:rPr>
        <w:t xml:space="preserve">Rosanna La Plante, </w:t>
      </w:r>
      <w:r w:rsidR="001E6B66" w:rsidRPr="022F0EEE">
        <w:rPr>
          <w:rFonts w:ascii="Segoe UI" w:eastAsia="Segoe UI" w:hAnsi="Segoe UI" w:cs="Segoe UI"/>
          <w:color w:val="000000" w:themeColor="text1"/>
          <w:lang w:val="en-US"/>
        </w:rPr>
        <w:t xml:space="preserve">P.E., </w:t>
      </w:r>
      <w:proofErr w:type="gramStart"/>
      <w:r w:rsidR="001E6B66" w:rsidRPr="022F0EEE">
        <w:rPr>
          <w:rFonts w:ascii="Segoe UI" w:eastAsia="Segoe UI" w:hAnsi="Segoe UI" w:cs="Segoe UI"/>
          <w:color w:val="000000" w:themeColor="text1"/>
          <w:lang w:val="en-US"/>
        </w:rPr>
        <w:t>F.EWRI</w:t>
      </w:r>
      <w:proofErr w:type="gramEnd"/>
      <w:r w:rsidR="001E6B66" w:rsidRPr="022F0EEE">
        <w:rPr>
          <w:rFonts w:ascii="Segoe UI" w:eastAsia="Segoe UI" w:hAnsi="Segoe UI" w:cs="Segoe UI"/>
          <w:color w:val="000000" w:themeColor="text1"/>
          <w:lang w:val="en-US"/>
        </w:rPr>
        <w:t xml:space="preserve">, </w:t>
      </w:r>
      <w:proofErr w:type="gramStart"/>
      <w:r w:rsidR="001E6B66" w:rsidRPr="022F0EEE">
        <w:rPr>
          <w:rFonts w:ascii="Segoe UI" w:eastAsia="Segoe UI" w:hAnsi="Segoe UI" w:cs="Segoe UI"/>
          <w:color w:val="000000" w:themeColor="text1"/>
          <w:lang w:val="en-US"/>
        </w:rPr>
        <w:t>F.ASCE</w:t>
      </w:r>
      <w:proofErr w:type="gramEnd"/>
      <w:r w:rsidR="0072477E" w:rsidRPr="022F0EEE">
        <w:rPr>
          <w:rFonts w:ascii="Segoe UI" w:eastAsia="Segoe UI" w:hAnsi="Segoe UI" w:cs="Segoe UI"/>
          <w:color w:val="000000" w:themeColor="text1"/>
          <w:lang w:val="en-US"/>
        </w:rPr>
        <w:t xml:space="preserve">, Region </w:t>
      </w:r>
      <w:r w:rsidR="000340F3" w:rsidRPr="022F0EEE">
        <w:rPr>
          <w:rFonts w:ascii="Segoe UI" w:eastAsia="Segoe UI" w:hAnsi="Segoe UI" w:cs="Segoe UI"/>
          <w:color w:val="000000" w:themeColor="text1"/>
          <w:lang w:val="en-US"/>
        </w:rPr>
        <w:t>2</w:t>
      </w:r>
      <w:r w:rsidR="0072477E" w:rsidRPr="022F0EEE">
        <w:rPr>
          <w:rFonts w:ascii="Segoe UI" w:eastAsia="Segoe UI" w:hAnsi="Segoe UI" w:cs="Segoe UI"/>
          <w:color w:val="000000" w:themeColor="text1"/>
          <w:lang w:val="en-US"/>
        </w:rPr>
        <w:t xml:space="preserve"> Governor</w:t>
      </w:r>
    </w:p>
    <w:p w14:paraId="0E5A719A" w14:textId="41E5CAAB" w:rsidR="00463ED9" w:rsidRPr="004A4EDD" w:rsidRDefault="00463ED9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</w:r>
      <w:r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ab/>
      </w:r>
      <w:r w:rsidRPr="42D3FE18">
        <w:rPr>
          <w:rFonts w:ascii="Segoe UI" w:eastAsia="Segoe UI" w:hAnsi="Segoe UI" w:cs="Segoe UI"/>
          <w:color w:val="000000" w:themeColor="text1"/>
          <w:lang w:val="en-US"/>
        </w:rPr>
        <w:t xml:space="preserve">Denise Simmons, Ph.D., P.E., </w:t>
      </w:r>
      <w:proofErr w:type="gramStart"/>
      <w:r w:rsidRPr="42D3FE18">
        <w:rPr>
          <w:rFonts w:ascii="Segoe UI" w:eastAsia="Segoe UI" w:hAnsi="Segoe UI" w:cs="Segoe UI"/>
          <w:color w:val="000000" w:themeColor="text1"/>
          <w:lang w:val="en-US"/>
        </w:rPr>
        <w:t>F.ASCE</w:t>
      </w:r>
      <w:proofErr w:type="gramEnd"/>
      <w:r w:rsidRPr="42D3FE18">
        <w:rPr>
          <w:rFonts w:ascii="Segoe UI" w:eastAsia="Segoe UI" w:hAnsi="Segoe UI" w:cs="Segoe UI"/>
          <w:color w:val="000000" w:themeColor="text1"/>
          <w:lang w:val="en-US"/>
        </w:rPr>
        <w:t>, Committee on Developing Leaders</w:t>
      </w:r>
    </w:p>
    <w:p w14:paraId="320FBD97" w14:textId="77777777" w:rsidR="0052602D" w:rsidRDefault="73FF330A" w:rsidP="7CCF0FE8">
      <w:pPr>
        <w:spacing w:line="240" w:lineRule="auto"/>
        <w:ind w:left="2880"/>
        <w:rPr>
          <w:rFonts w:ascii="Segoe UI" w:eastAsia="Segoe UI" w:hAnsi="Segoe UI" w:cs="Segoe UI"/>
          <w:color w:val="000000" w:themeColor="text1"/>
          <w:lang w:val="en-US"/>
        </w:rPr>
      </w:pPr>
      <w:r w:rsidRPr="022F0EEE">
        <w:rPr>
          <w:rFonts w:ascii="Segoe UI" w:eastAsia="Segoe UI" w:hAnsi="Segoe UI" w:cs="Segoe UI"/>
          <w:color w:val="000000" w:themeColor="text1"/>
          <w:lang w:val="en-US"/>
        </w:rPr>
        <w:t>Dani Schroeder</w:t>
      </w:r>
      <w:r w:rsidR="7F4141F2" w:rsidRPr="022F0EEE">
        <w:rPr>
          <w:rFonts w:ascii="Segoe UI" w:eastAsia="Segoe UI" w:hAnsi="Segoe UI" w:cs="Segoe UI"/>
          <w:color w:val="000000" w:themeColor="text1"/>
          <w:lang w:val="en-US"/>
        </w:rPr>
        <w:t xml:space="preserve"> McCaskey, PE, ENV SP, M. ASCE, Committee on</w:t>
      </w:r>
    </w:p>
    <w:p w14:paraId="13C73789" w14:textId="20E906C6" w:rsidR="73FF330A" w:rsidRDefault="7F4141F2" w:rsidP="7CCF0FE8">
      <w:pPr>
        <w:spacing w:line="240" w:lineRule="auto"/>
        <w:ind w:left="2880"/>
        <w:rPr>
          <w:rFonts w:ascii="Segoe UI" w:eastAsia="Segoe UI" w:hAnsi="Segoe UI" w:cs="Segoe UI"/>
          <w:color w:val="000000" w:themeColor="text1"/>
          <w:lang w:val="en-US"/>
        </w:rPr>
      </w:pPr>
      <w:r w:rsidRPr="022F0EEE">
        <w:rPr>
          <w:rFonts w:ascii="Segoe UI" w:eastAsia="Segoe UI" w:hAnsi="Segoe UI" w:cs="Segoe UI"/>
          <w:color w:val="000000" w:themeColor="text1"/>
          <w:lang w:val="en-US"/>
        </w:rPr>
        <w:t>Developing Leaders</w:t>
      </w:r>
    </w:p>
    <w:p w14:paraId="263CA381" w14:textId="1C35675C" w:rsidR="6BEFC8DB" w:rsidRPr="004A4EDD" w:rsidRDefault="6BEFC8DB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7900ED60" w14:textId="1AE1357D" w:rsidR="7EAD11A5" w:rsidRPr="004A4EDD" w:rsidRDefault="002C3EE8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4:30</w:t>
      </w:r>
      <w:r w:rsidR="7EAD11A5" w:rsidRPr="42D3FE18">
        <w:rPr>
          <w:rFonts w:ascii="Segoe UI" w:eastAsia="Segoe UI" w:hAnsi="Segoe UI" w:cs="Segoe UI"/>
          <w:color w:val="000000" w:themeColor="text1"/>
        </w:rPr>
        <w:t>-4:</w:t>
      </w:r>
      <w:r w:rsidRPr="42D3FE18">
        <w:rPr>
          <w:rFonts w:ascii="Segoe UI" w:eastAsia="Segoe UI" w:hAnsi="Segoe UI" w:cs="Segoe UI"/>
          <w:color w:val="000000" w:themeColor="text1"/>
        </w:rPr>
        <w:t>5</w:t>
      </w:r>
      <w:r w:rsidR="2A81FD5B" w:rsidRPr="42D3FE18">
        <w:rPr>
          <w:rFonts w:ascii="Segoe UI" w:eastAsia="Segoe UI" w:hAnsi="Segoe UI" w:cs="Segoe UI"/>
          <w:color w:val="000000" w:themeColor="text1"/>
        </w:rPr>
        <w:t>0</w:t>
      </w:r>
      <w:r>
        <w:tab/>
      </w:r>
      <w:r w:rsidR="7EAD11A5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LTC Section and Branch Awards Presentation </w:t>
      </w:r>
      <w:r w:rsidR="7EAD11A5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(WSBIL) </w:t>
      </w:r>
      <w:r w:rsidR="00C655E6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C655E6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6474565C" w14:textId="23361047" w:rsidR="6BEFC8DB" w:rsidRPr="004A4EDD" w:rsidRDefault="55EB4CAC" w:rsidP="42D3FE18">
      <w:pPr>
        <w:spacing w:line="240" w:lineRule="auto"/>
        <w:ind w:left="720" w:firstLine="72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771FB3" w:rsidRPr="42D3FE18">
        <w:rPr>
          <w:rFonts w:ascii="Segoe UI" w:eastAsia="Segoe UI" w:hAnsi="Segoe UI" w:cs="Segoe UI"/>
          <w:color w:val="000000" w:themeColor="text1"/>
          <w:lang w:val="en-US"/>
        </w:rPr>
        <w:t>Brad Summerville</w:t>
      </w:r>
      <w:r w:rsidR="00533A50" w:rsidRPr="42D3FE18">
        <w:rPr>
          <w:rFonts w:ascii="Segoe UI" w:eastAsia="Segoe UI" w:hAnsi="Segoe UI" w:cs="Segoe UI"/>
          <w:lang w:val="en-US"/>
        </w:rPr>
        <w:t>, P</w:t>
      </w:r>
      <w:r w:rsidR="00653F32" w:rsidRPr="42D3FE18">
        <w:rPr>
          <w:rFonts w:ascii="Segoe UI" w:eastAsia="Segoe UI" w:hAnsi="Segoe UI" w:cs="Segoe UI"/>
          <w:lang w:val="en-US"/>
        </w:rPr>
        <w:t>.</w:t>
      </w:r>
      <w:r w:rsidR="00533A50" w:rsidRPr="42D3FE18">
        <w:rPr>
          <w:rFonts w:ascii="Segoe UI" w:eastAsia="Segoe UI" w:hAnsi="Segoe UI" w:cs="Segoe UI"/>
          <w:lang w:val="en-US"/>
        </w:rPr>
        <w:t>E.</w:t>
      </w:r>
      <w:r w:rsidR="00653F32" w:rsidRPr="42D3FE18">
        <w:rPr>
          <w:rFonts w:ascii="Segoe UI" w:eastAsia="Segoe UI" w:hAnsi="Segoe UI" w:cs="Segoe UI"/>
          <w:lang w:val="en-US"/>
        </w:rPr>
        <w:t>,</w:t>
      </w:r>
      <w:r w:rsidR="00533A50" w:rsidRPr="42D3FE18">
        <w:rPr>
          <w:rFonts w:ascii="Segoe UI" w:eastAsia="Segoe UI" w:hAnsi="Segoe UI" w:cs="Segoe UI"/>
          <w:lang w:val="en-US"/>
        </w:rPr>
        <w:t xml:space="preserve"> </w:t>
      </w:r>
      <w:proofErr w:type="gramStart"/>
      <w:r w:rsidR="00771FB3" w:rsidRPr="42D3FE18">
        <w:rPr>
          <w:rFonts w:ascii="Segoe UI" w:eastAsia="Segoe UI" w:hAnsi="Segoe UI" w:cs="Segoe UI"/>
          <w:lang w:val="en-US"/>
        </w:rPr>
        <w:t>M</w:t>
      </w:r>
      <w:r w:rsidR="00533A50" w:rsidRPr="42D3FE18">
        <w:rPr>
          <w:rFonts w:ascii="Segoe UI" w:eastAsia="Segoe UI" w:hAnsi="Segoe UI" w:cs="Segoe UI"/>
          <w:lang w:val="en-US"/>
        </w:rPr>
        <w:t>.ASCE</w:t>
      </w:r>
      <w:proofErr w:type="gramEnd"/>
      <w:r w:rsidR="00533A50" w:rsidRPr="42D3FE18">
        <w:rPr>
          <w:rFonts w:ascii="Segoe UI" w:eastAsia="Segoe UI" w:hAnsi="Segoe UI" w:cs="Segoe UI"/>
          <w:lang w:val="en-US"/>
        </w:rPr>
        <w:t xml:space="preserve">, </w:t>
      </w:r>
      <w:r w:rsidR="00771FB3" w:rsidRPr="42D3FE18">
        <w:rPr>
          <w:rFonts w:ascii="Segoe UI" w:eastAsia="Segoe UI" w:hAnsi="Segoe UI" w:cs="Segoe UI"/>
          <w:lang w:val="en-US"/>
        </w:rPr>
        <w:t>Leader Training Committee</w:t>
      </w:r>
    </w:p>
    <w:p w14:paraId="13A11C9C" w14:textId="77777777" w:rsidR="0072477E" w:rsidRDefault="55EB4CAC" w:rsidP="42D3FE18">
      <w:pPr>
        <w:spacing w:line="240" w:lineRule="auto"/>
        <w:ind w:left="720" w:right="-270" w:firstLine="72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Presenter:</w:t>
      </w:r>
      <w:r>
        <w:tab/>
      </w:r>
      <w:r w:rsidR="0072477E" w:rsidRPr="42D3FE18">
        <w:rPr>
          <w:rFonts w:ascii="Segoe UI" w:eastAsia="Segoe UI" w:hAnsi="Segoe UI" w:cs="Segoe UI"/>
        </w:rPr>
        <w:t xml:space="preserve">Marsha Anderson Bomar, Ph.D., F.ITE, AICP, ENV SP, </w:t>
      </w:r>
      <w:proofErr w:type="gramStart"/>
      <w:r w:rsidR="0072477E" w:rsidRPr="42D3FE18">
        <w:rPr>
          <w:rFonts w:ascii="Segoe UI" w:eastAsia="Segoe UI" w:hAnsi="Segoe UI" w:cs="Segoe UI"/>
        </w:rPr>
        <w:t>F.ASCE</w:t>
      </w:r>
      <w:proofErr w:type="gramEnd"/>
      <w:r w:rsidR="0072477E" w:rsidRPr="42D3FE18">
        <w:rPr>
          <w:rFonts w:ascii="Segoe UI" w:eastAsia="Segoe UI" w:hAnsi="Segoe UI" w:cs="Segoe UI"/>
        </w:rPr>
        <w:t>, ASCE President</w:t>
      </w:r>
      <w:r w:rsidR="0072477E" w:rsidRPr="42D3FE18">
        <w:rPr>
          <w:rFonts w:ascii="Segoe UI" w:eastAsia="Segoe UI" w:hAnsi="Segoe UI" w:cs="Segoe UI"/>
          <w:lang w:val="en-US"/>
        </w:rPr>
        <w:t xml:space="preserve"> </w:t>
      </w:r>
    </w:p>
    <w:p w14:paraId="6FE790F9" w14:textId="26D35A39" w:rsidR="6BEFC8DB" w:rsidRPr="004A4EDD" w:rsidRDefault="6BEFC8DB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</w:p>
    <w:p w14:paraId="690DDD33" w14:textId="358A2BB1" w:rsidR="6BEFC8DB" w:rsidRPr="004A4EDD" w:rsidRDefault="7EAD11A5" w:rsidP="42D3FE18">
      <w:pPr>
        <w:spacing w:line="240" w:lineRule="auto"/>
        <w:rPr>
          <w:rFonts w:ascii="Segoe UI" w:eastAsia="Segoe UI" w:hAnsi="Segoe UI" w:cs="Segoe UI"/>
          <w:b/>
          <w:b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4:</w:t>
      </w:r>
      <w:r w:rsidR="002C3EE8" w:rsidRPr="42D3FE18">
        <w:rPr>
          <w:rFonts w:ascii="Segoe UI" w:eastAsia="Segoe UI" w:hAnsi="Segoe UI" w:cs="Segoe UI"/>
          <w:color w:val="000000" w:themeColor="text1"/>
        </w:rPr>
        <w:t>5</w:t>
      </w:r>
      <w:r w:rsidR="701CB5E5" w:rsidRPr="42D3FE18">
        <w:rPr>
          <w:rFonts w:ascii="Segoe UI" w:eastAsia="Segoe UI" w:hAnsi="Segoe UI" w:cs="Segoe UI"/>
          <w:color w:val="000000" w:themeColor="text1"/>
        </w:rPr>
        <w:t>0</w:t>
      </w:r>
      <w:r w:rsidRPr="42D3FE18">
        <w:rPr>
          <w:rFonts w:ascii="Segoe UI" w:eastAsia="Segoe UI" w:hAnsi="Segoe UI" w:cs="Segoe UI"/>
          <w:color w:val="000000" w:themeColor="text1"/>
        </w:rPr>
        <w:t>-5:00</w:t>
      </w:r>
      <w:r>
        <w:tab/>
      </w:r>
      <w:r w:rsidR="002C3EE8" w:rsidRPr="42D3FE18">
        <w:rPr>
          <w:rFonts w:ascii="Segoe UI" w:eastAsia="Segoe UI" w:hAnsi="Segoe UI" w:cs="Segoe UI"/>
          <w:b/>
          <w:bCs/>
        </w:rPr>
        <w:t>Wrap Up</w:t>
      </w:r>
      <w:r w:rsidR="00BB5C29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7013CCBD" w:rsidRPr="42D3FE18">
        <w:rPr>
          <w:rFonts w:ascii="Segoe UI" w:eastAsia="Segoe UI" w:hAnsi="Segoe UI" w:cs="Segoe UI"/>
          <w:i/>
          <w:iCs/>
          <w:color w:val="000000" w:themeColor="text1"/>
        </w:rPr>
        <w:t>(WSBIL)</w:t>
      </w:r>
      <w:r w:rsidR="7013CCBD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00C655E6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C655E6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5A883041" w14:textId="184F65AE" w:rsidR="00736547" w:rsidRPr="004A4EDD" w:rsidRDefault="00266D96" w:rsidP="42D3FE18">
      <w:pPr>
        <w:spacing w:line="240" w:lineRule="auto"/>
        <w:rPr>
          <w:rFonts w:ascii="Segoe UI" w:eastAsia="Segoe UI" w:hAnsi="Segoe UI" w:cs="Segoe UI"/>
          <w:lang w:val="en-US"/>
        </w:rPr>
      </w:pPr>
      <w:r w:rsidRPr="004A4EDD">
        <w:rPr>
          <w:rFonts w:ascii="Aptos" w:eastAsia="Calibri" w:hAnsi="Aptos" w:cs="Calibri"/>
          <w:sz w:val="24"/>
          <w:szCs w:val="24"/>
        </w:rPr>
        <w:tab/>
      </w:r>
      <w:r w:rsidRPr="004A4EDD">
        <w:rPr>
          <w:rFonts w:ascii="Aptos" w:eastAsia="Calibri" w:hAnsi="Aptos" w:cs="Calibri"/>
          <w:sz w:val="24"/>
          <w:szCs w:val="24"/>
        </w:rPr>
        <w:tab/>
      </w:r>
      <w:r w:rsidRPr="42D3FE18">
        <w:rPr>
          <w:rFonts w:ascii="Segoe UI" w:eastAsia="Segoe UI" w:hAnsi="Segoe UI" w:cs="Segoe UI"/>
          <w:lang w:val="en-US"/>
        </w:rPr>
        <w:t>Moderator:</w:t>
      </w:r>
      <w:r w:rsidRPr="004A4EDD">
        <w:rPr>
          <w:rFonts w:ascii="Aptos" w:hAnsi="Aptos"/>
          <w:sz w:val="24"/>
          <w:szCs w:val="24"/>
        </w:rPr>
        <w:tab/>
      </w:r>
      <w:r w:rsidR="00B424A2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Brad Summerville, P.E., </w:t>
      </w:r>
      <w:proofErr w:type="gramStart"/>
      <w:r w:rsidR="00B424A2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00B424A2" w:rsidRPr="42D3FE18">
        <w:rPr>
          <w:rFonts w:ascii="Segoe UI" w:eastAsia="Segoe UI" w:hAnsi="Segoe UI" w:cs="Segoe UI"/>
          <w:color w:val="000000" w:themeColor="text1"/>
          <w:lang w:val="en-US"/>
        </w:rPr>
        <w:t>, Leader Training Committee</w:t>
      </w:r>
    </w:p>
    <w:p w14:paraId="4BFFB87B" w14:textId="77777777" w:rsidR="00266D96" w:rsidRPr="004A4EDD" w:rsidRDefault="00266D96" w:rsidP="42D3FE18">
      <w:pPr>
        <w:spacing w:line="240" w:lineRule="auto"/>
        <w:rPr>
          <w:rFonts w:ascii="Segoe UI" w:eastAsia="Segoe UI" w:hAnsi="Segoe UI" w:cs="Segoe UI"/>
        </w:rPr>
      </w:pPr>
    </w:p>
    <w:p w14:paraId="4F4025B5" w14:textId="259EAB3D" w:rsidR="00A8044C" w:rsidRDefault="00252CF7" w:rsidP="42D3FE18">
      <w:pPr>
        <w:spacing w:line="240" w:lineRule="auto"/>
        <w:rPr>
          <w:rFonts w:ascii="Segoe UI" w:eastAsia="Segoe UI" w:hAnsi="Segoe UI" w:cs="Segoe UI"/>
          <w:b/>
          <w:bCs/>
          <w:u w:val="single"/>
        </w:rPr>
      </w:pPr>
      <w:r w:rsidRPr="42D3FE18">
        <w:rPr>
          <w:rFonts w:ascii="Segoe UI" w:eastAsia="Segoe UI" w:hAnsi="Segoe UI" w:cs="Segoe UI"/>
          <w:b/>
          <w:bCs/>
          <w:u w:val="single"/>
        </w:rPr>
        <w:t>Saturday</w:t>
      </w:r>
      <w:r w:rsidR="00307138" w:rsidRPr="42D3FE18">
        <w:rPr>
          <w:rFonts w:ascii="Segoe UI" w:eastAsia="Segoe UI" w:hAnsi="Segoe UI" w:cs="Segoe UI"/>
          <w:b/>
          <w:bCs/>
          <w:u w:val="single"/>
        </w:rPr>
        <w:t>, January 10</w:t>
      </w:r>
    </w:p>
    <w:p w14:paraId="288242AC" w14:textId="6F3FCC25" w:rsidR="00647AC6" w:rsidRPr="004A4EDD" w:rsidRDefault="003E150A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8:00</w:t>
      </w:r>
      <w:r w:rsidR="000C508D" w:rsidRPr="42D3FE18">
        <w:rPr>
          <w:rFonts w:ascii="Segoe UI" w:eastAsia="Segoe UI" w:hAnsi="Segoe UI" w:cs="Segoe UI"/>
          <w:color w:val="000000" w:themeColor="text1"/>
        </w:rPr>
        <w:t>-8:45</w:t>
      </w:r>
      <w:r>
        <w:tab/>
      </w:r>
      <w:r w:rsidR="00647AC6" w:rsidRPr="42D3FE18">
        <w:rPr>
          <w:rFonts w:ascii="Segoe UI" w:eastAsia="Segoe UI" w:hAnsi="Segoe UI" w:cs="Segoe UI"/>
          <w:b/>
          <w:bCs/>
          <w:color w:val="000000" w:themeColor="text1"/>
        </w:rPr>
        <w:t>Networking Breakfast</w:t>
      </w:r>
      <w:r w:rsidR="00647AC6" w:rsidRPr="42D3FE18">
        <w:rPr>
          <w:rFonts w:ascii="Segoe UI" w:eastAsia="Segoe UI" w:hAnsi="Segoe UI" w:cs="Segoe UI"/>
          <w:color w:val="000000" w:themeColor="text1"/>
        </w:rPr>
        <w:t xml:space="preserve"> </w:t>
      </w:r>
      <w:r w:rsidR="00647AC6" w:rsidRPr="42D3FE18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42D3FE18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="00647AC6" w:rsidRPr="42D3FE18">
        <w:rPr>
          <w:rFonts w:ascii="Segoe UI" w:eastAsia="Segoe UI" w:hAnsi="Segoe UI" w:cs="Segoe UI"/>
          <w:i/>
          <w:iCs/>
          <w:color w:val="000000" w:themeColor="text1"/>
        </w:rPr>
        <w:t>/WSCL</w:t>
      </w:r>
      <w:r w:rsidR="00912897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  <w:r w:rsidR="00B27646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(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Conference Center A</w:t>
      </w:r>
      <w:r w:rsidR="00B27646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0601591B" w14:textId="6011DE33" w:rsidR="6E8B60C9" w:rsidRPr="004A4EDD" w:rsidRDefault="6E8B60C9" w:rsidP="42D3FE18">
      <w:pPr>
        <w:spacing w:line="240" w:lineRule="auto"/>
        <w:ind w:firstLine="144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>Moderator:</w:t>
      </w:r>
      <w:r>
        <w:tab/>
      </w:r>
      <w:r w:rsidR="009D571F" w:rsidRPr="42D3FE18">
        <w:rPr>
          <w:rFonts w:ascii="Segoe UI" w:eastAsia="Segoe UI" w:hAnsi="Segoe UI" w:cs="Segoe UI"/>
          <w:lang w:val="en-US"/>
        </w:rPr>
        <w:t xml:space="preserve">Maneesh Krishnan, P.E., </w:t>
      </w:r>
      <w:proofErr w:type="gramStart"/>
      <w:r w:rsidR="009D571F" w:rsidRPr="42D3FE18">
        <w:rPr>
          <w:rFonts w:ascii="Segoe UI" w:eastAsia="Segoe UI" w:hAnsi="Segoe UI" w:cs="Segoe UI"/>
          <w:lang w:val="en-US"/>
        </w:rPr>
        <w:t>M.ASCE</w:t>
      </w:r>
      <w:proofErr w:type="gramEnd"/>
      <w:r w:rsidR="009D571F" w:rsidRPr="42D3FE18">
        <w:rPr>
          <w:rFonts w:ascii="Segoe UI" w:eastAsia="Segoe UI" w:hAnsi="Segoe UI" w:cs="Segoe UI"/>
          <w:lang w:val="en-US"/>
        </w:rPr>
        <w:t>, Region 4 Governor</w:t>
      </w:r>
    </w:p>
    <w:p w14:paraId="77C24319" w14:textId="4597F0F5" w:rsidR="00AE50EE" w:rsidRPr="004A4EDD" w:rsidRDefault="00AE50EE" w:rsidP="42D3FE18">
      <w:pPr>
        <w:spacing w:line="240" w:lineRule="auto"/>
        <w:rPr>
          <w:rFonts w:ascii="Segoe UI" w:eastAsia="Segoe UI" w:hAnsi="Segoe UI" w:cs="Segoe UI"/>
          <w:i/>
          <w:iCs/>
          <w:color w:val="000000" w:themeColor="text1"/>
        </w:rPr>
      </w:pPr>
    </w:p>
    <w:p w14:paraId="6C261443" w14:textId="03FEF237" w:rsidR="00070D1E" w:rsidRPr="004A4EDD" w:rsidRDefault="00070D1E" w:rsidP="42D3FE18">
      <w:pPr>
        <w:ind w:right="-270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 xml:space="preserve">8:45-9:10 </w:t>
      </w:r>
      <w:r>
        <w:tab/>
      </w:r>
      <w:r w:rsidR="0049491A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Pathways to Leadership 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(WSBIL/ERYMC/WSCL) (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Conference Center A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0BE43C30" w14:textId="07445289" w:rsidR="00070D1E" w:rsidRPr="007A36B5" w:rsidRDefault="00070D1E" w:rsidP="42D3FE18">
      <w:pPr>
        <w:spacing w:line="240" w:lineRule="auto"/>
        <w:rPr>
          <w:rFonts w:ascii="Segoe UI" w:eastAsia="Segoe UI" w:hAnsi="Segoe UI" w:cs="Segoe UI"/>
          <w:lang w:val="en-US"/>
        </w:rPr>
      </w:pP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 w:rsidRPr="004A4EDD">
        <w:rPr>
          <w:rFonts w:ascii="Aptos" w:hAnsi="Aptos"/>
          <w:sz w:val="24"/>
          <w:szCs w:val="24"/>
        </w:rPr>
        <w:tab/>
      </w:r>
      <w:r w:rsidR="007A36B5" w:rsidRPr="42D3FE18">
        <w:rPr>
          <w:rFonts w:ascii="Segoe UI" w:eastAsia="Segoe UI" w:hAnsi="Segoe UI" w:cs="Segoe UI"/>
        </w:rPr>
        <w:t xml:space="preserve">Patrick </w:t>
      </w:r>
      <w:r w:rsidR="007A36B5" w:rsidRPr="42D3FE18">
        <w:rPr>
          <w:rFonts w:ascii="Segoe UI" w:eastAsia="Segoe UI" w:hAnsi="Segoe UI" w:cs="Segoe UI"/>
          <w:lang w:val="en-US"/>
        </w:rPr>
        <w:t>Kaimrajh</w:t>
      </w:r>
      <w:r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P.E., </w:t>
      </w:r>
      <w:proofErr w:type="gramStart"/>
      <w:r w:rsidR="00496617" w:rsidRPr="42D3FE18">
        <w:rPr>
          <w:rFonts w:ascii="Segoe UI" w:eastAsia="Segoe UI" w:hAnsi="Segoe UI" w:cs="Segoe UI"/>
          <w:color w:val="000000" w:themeColor="text1"/>
          <w:lang w:val="en-US"/>
        </w:rPr>
        <w:t>M</w:t>
      </w:r>
      <w:r w:rsidRPr="42D3FE18">
        <w:rPr>
          <w:rFonts w:ascii="Segoe UI" w:eastAsia="Segoe UI" w:hAnsi="Segoe UI" w:cs="Segoe UI"/>
          <w:color w:val="000000" w:themeColor="text1"/>
          <w:lang w:val="en-US"/>
        </w:rPr>
        <w:t>.ASCE</w:t>
      </w:r>
      <w:proofErr w:type="gramEnd"/>
      <w:r w:rsidRPr="42D3FE18">
        <w:rPr>
          <w:rFonts w:ascii="Segoe UI" w:eastAsia="Segoe UI" w:hAnsi="Segoe UI" w:cs="Segoe UI"/>
          <w:color w:val="000000" w:themeColor="text1"/>
          <w:lang w:val="en-US"/>
        </w:rPr>
        <w:t>, Region 5 Governor</w:t>
      </w:r>
    </w:p>
    <w:p w14:paraId="4DE5BC01" w14:textId="77777777" w:rsidR="00070D1E" w:rsidRDefault="00070D1E" w:rsidP="42D3FE18">
      <w:pPr>
        <w:spacing w:line="240" w:lineRule="auto"/>
        <w:ind w:left="720" w:firstLine="72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>Presenter:</w:t>
      </w:r>
      <w:r>
        <w:tab/>
      </w:r>
      <w:r w:rsidRPr="42D3FE18">
        <w:rPr>
          <w:rFonts w:ascii="Segoe UI" w:eastAsia="Segoe UI" w:hAnsi="Segoe UI" w:cs="Segoe UI"/>
          <w:lang w:val="en-US"/>
        </w:rPr>
        <w:t xml:space="preserve">Carol Haddock, MPA, P.E., </w:t>
      </w:r>
      <w:proofErr w:type="gramStart"/>
      <w:r w:rsidRPr="42D3FE18">
        <w:rPr>
          <w:rFonts w:ascii="Segoe UI" w:eastAsia="Segoe UI" w:hAnsi="Segoe UI" w:cs="Segoe UI"/>
          <w:lang w:val="en-US"/>
        </w:rPr>
        <w:t>F.ASCE</w:t>
      </w:r>
      <w:proofErr w:type="gramEnd"/>
      <w:r w:rsidRPr="42D3FE18">
        <w:rPr>
          <w:rFonts w:ascii="Segoe UI" w:eastAsia="Segoe UI" w:hAnsi="Segoe UI" w:cs="Segoe UI"/>
          <w:lang w:val="en-US"/>
        </w:rPr>
        <w:t>, ASCE President-elect</w:t>
      </w:r>
    </w:p>
    <w:p w14:paraId="3AAF0A1D" w14:textId="77777777" w:rsidR="00070D1E" w:rsidRPr="004A4EDD" w:rsidRDefault="00070D1E" w:rsidP="42D3FE18">
      <w:pPr>
        <w:spacing w:line="240" w:lineRule="auto"/>
        <w:ind w:left="720" w:firstLine="720"/>
        <w:rPr>
          <w:rFonts w:ascii="Segoe UI" w:eastAsia="Segoe UI" w:hAnsi="Segoe UI" w:cs="Segoe UI"/>
          <w:lang w:val="en-US"/>
        </w:rPr>
      </w:pPr>
    </w:p>
    <w:p w14:paraId="016A3F8B" w14:textId="2A2A5FE4" w:rsidR="00070D1E" w:rsidRDefault="00070D1E" w:rsidP="42D3FE18">
      <w:pPr>
        <w:spacing w:line="240" w:lineRule="auto"/>
        <w:ind w:right="-270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9:10-9:25</w:t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Marketing Civil Engineering: Our Shared Responsibility 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(WSBIL/ERYMC/WSCL)</w:t>
      </w:r>
    </w:p>
    <w:p w14:paraId="5E73A529" w14:textId="77777777" w:rsidR="0072477E" w:rsidRPr="004A4EDD" w:rsidRDefault="0072477E" w:rsidP="42D3FE18">
      <w:pPr>
        <w:ind w:left="720" w:right="-270" w:firstLine="720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i/>
          <w:iCs/>
          <w:color w:val="000000" w:themeColor="text1"/>
        </w:rPr>
        <w:t>(Conference Center A)</w:t>
      </w:r>
    </w:p>
    <w:p w14:paraId="083DCF89" w14:textId="364E74AA" w:rsidR="00EB6839" w:rsidRDefault="004C63A5" w:rsidP="42D3FE18">
      <w:pPr>
        <w:spacing w:line="240" w:lineRule="auto"/>
        <w:ind w:left="720" w:right="-270" w:firstLine="72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>Moderator:</w:t>
      </w:r>
      <w:r>
        <w:tab/>
      </w:r>
      <w:r w:rsidR="00660B59" w:rsidRPr="42D3FE18">
        <w:rPr>
          <w:rFonts w:ascii="Segoe UI" w:eastAsia="Segoe UI" w:hAnsi="Segoe UI" w:cs="Segoe UI"/>
          <w:lang w:val="en-US"/>
        </w:rPr>
        <w:t>Colette Easter</w:t>
      </w:r>
      <w:r w:rsidR="00EB6839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P.E., </w:t>
      </w:r>
      <w:proofErr w:type="gramStart"/>
      <w:r w:rsidR="00660B59" w:rsidRPr="42D3FE18">
        <w:rPr>
          <w:rFonts w:ascii="Segoe UI" w:eastAsia="Segoe UI" w:hAnsi="Segoe UI" w:cs="Segoe UI"/>
          <w:color w:val="000000" w:themeColor="text1"/>
          <w:lang w:val="en-US"/>
        </w:rPr>
        <w:t>M</w:t>
      </w:r>
      <w:r w:rsidR="00EB6839" w:rsidRPr="42D3FE18">
        <w:rPr>
          <w:rFonts w:ascii="Segoe UI" w:eastAsia="Segoe UI" w:hAnsi="Segoe UI" w:cs="Segoe UI"/>
          <w:color w:val="000000" w:themeColor="text1"/>
          <w:lang w:val="en-US"/>
        </w:rPr>
        <w:t>.ASCE</w:t>
      </w:r>
      <w:proofErr w:type="gramEnd"/>
      <w:r w:rsidR="00EB6839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Region </w:t>
      </w:r>
      <w:r w:rsidR="00660B59" w:rsidRPr="42D3FE18">
        <w:rPr>
          <w:rFonts w:ascii="Segoe UI" w:eastAsia="Segoe UI" w:hAnsi="Segoe UI" w:cs="Segoe UI"/>
          <w:color w:val="000000" w:themeColor="text1"/>
          <w:lang w:val="en-US"/>
        </w:rPr>
        <w:t>4</w:t>
      </w:r>
      <w:r w:rsidR="00EB6839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 Governor</w:t>
      </w:r>
    </w:p>
    <w:p w14:paraId="64146E6B" w14:textId="04FD65FA" w:rsidR="00070D1E" w:rsidRDefault="00070D1E" w:rsidP="42D3FE18">
      <w:pPr>
        <w:spacing w:line="240" w:lineRule="auto"/>
        <w:ind w:left="720" w:right="-270" w:firstLine="72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>Presenter:</w:t>
      </w:r>
      <w:r>
        <w:tab/>
      </w:r>
      <w:r w:rsidRPr="42D3FE18">
        <w:rPr>
          <w:rFonts w:ascii="Segoe UI" w:eastAsia="Segoe UI" w:hAnsi="Segoe UI" w:cs="Segoe UI"/>
        </w:rPr>
        <w:t xml:space="preserve">Marsha Anderson Bomar, Ph.D., F.ITE, AICP, ENV SP, </w:t>
      </w:r>
      <w:proofErr w:type="gramStart"/>
      <w:r w:rsidRPr="42D3FE18">
        <w:rPr>
          <w:rFonts w:ascii="Segoe UI" w:eastAsia="Segoe UI" w:hAnsi="Segoe UI" w:cs="Segoe UI"/>
        </w:rPr>
        <w:t>F.ASCE</w:t>
      </w:r>
      <w:proofErr w:type="gramEnd"/>
      <w:r w:rsidRPr="42D3FE18">
        <w:rPr>
          <w:rFonts w:ascii="Segoe UI" w:eastAsia="Segoe UI" w:hAnsi="Segoe UI" w:cs="Segoe UI"/>
        </w:rPr>
        <w:t>, ASCE President</w:t>
      </w:r>
      <w:r w:rsidRPr="42D3FE18">
        <w:rPr>
          <w:rFonts w:ascii="Segoe UI" w:eastAsia="Segoe UI" w:hAnsi="Segoe UI" w:cs="Segoe UI"/>
          <w:lang w:val="en-US"/>
        </w:rPr>
        <w:t xml:space="preserve"> </w:t>
      </w:r>
    </w:p>
    <w:p w14:paraId="005EB7AE" w14:textId="77777777" w:rsidR="00070D1E" w:rsidRPr="004A4EDD" w:rsidRDefault="00070D1E" w:rsidP="42D3FE18">
      <w:pPr>
        <w:spacing w:line="240" w:lineRule="auto"/>
        <w:ind w:left="720" w:right="-270" w:firstLine="720"/>
        <w:rPr>
          <w:rFonts w:ascii="Segoe UI" w:eastAsia="Segoe UI" w:hAnsi="Segoe UI" w:cs="Segoe UI"/>
          <w:lang w:val="en-US"/>
        </w:rPr>
      </w:pPr>
    </w:p>
    <w:p w14:paraId="068D0998" w14:textId="1650642D" w:rsidR="00736990" w:rsidRDefault="006B63DE" w:rsidP="42D3FE18">
      <w:pPr>
        <w:spacing w:line="240" w:lineRule="auto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9:</w:t>
      </w:r>
      <w:r w:rsidR="54469AA3" w:rsidRPr="42D3FE18">
        <w:rPr>
          <w:rFonts w:ascii="Segoe UI" w:eastAsia="Segoe UI" w:hAnsi="Segoe UI" w:cs="Segoe UI"/>
          <w:color w:val="000000" w:themeColor="text1"/>
        </w:rPr>
        <w:t>25</w:t>
      </w:r>
      <w:r w:rsidR="713014B0" w:rsidRPr="42D3FE18">
        <w:rPr>
          <w:rFonts w:ascii="Segoe UI" w:eastAsia="Segoe UI" w:hAnsi="Segoe UI" w:cs="Segoe UI"/>
          <w:color w:val="000000" w:themeColor="text1"/>
        </w:rPr>
        <w:t>-</w:t>
      </w:r>
      <w:r w:rsidRPr="42D3FE18">
        <w:rPr>
          <w:rFonts w:ascii="Segoe UI" w:eastAsia="Segoe UI" w:hAnsi="Segoe UI" w:cs="Segoe UI"/>
          <w:color w:val="000000" w:themeColor="text1"/>
        </w:rPr>
        <w:t>10</w:t>
      </w:r>
      <w:r w:rsidR="713014B0" w:rsidRPr="42D3FE18">
        <w:rPr>
          <w:rFonts w:ascii="Segoe UI" w:eastAsia="Segoe UI" w:hAnsi="Segoe UI" w:cs="Segoe UI"/>
          <w:color w:val="000000" w:themeColor="text1"/>
        </w:rPr>
        <w:t>:</w:t>
      </w:r>
      <w:r w:rsidR="00CA67BB" w:rsidRPr="42D3FE18">
        <w:rPr>
          <w:rFonts w:ascii="Segoe UI" w:eastAsia="Segoe UI" w:hAnsi="Segoe UI" w:cs="Segoe UI"/>
          <w:color w:val="000000" w:themeColor="text1"/>
        </w:rPr>
        <w:t>00</w:t>
      </w:r>
      <w:r>
        <w:tab/>
      </w:r>
      <w:r w:rsidR="00CA67BB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Break </w:t>
      </w:r>
      <w:r w:rsidR="001B29DF" w:rsidRPr="42D3FE18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42D3FE18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="001B29DF" w:rsidRPr="42D3FE18">
        <w:rPr>
          <w:rFonts w:ascii="Segoe UI" w:eastAsia="Segoe UI" w:hAnsi="Segoe UI" w:cs="Segoe UI"/>
          <w:i/>
          <w:iCs/>
          <w:color w:val="000000" w:themeColor="text1"/>
        </w:rPr>
        <w:t>/WSCL</w:t>
      </w:r>
      <w:r w:rsidR="00C24023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  <w:r w:rsidR="001B29DF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</w:t>
      </w:r>
      <w:r w:rsidR="005F46EB" w:rsidRPr="42D3FE18">
        <w:rPr>
          <w:rFonts w:ascii="Segoe UI" w:eastAsia="Segoe UI" w:hAnsi="Segoe UI" w:cs="Segoe UI"/>
          <w:i/>
          <w:iCs/>
          <w:color w:val="000000" w:themeColor="text1"/>
        </w:rPr>
        <w:t>(</w:t>
      </w:r>
      <w:r w:rsidR="00736990" w:rsidRPr="42D3FE18">
        <w:rPr>
          <w:rFonts w:ascii="Segoe UI" w:eastAsia="Segoe UI" w:hAnsi="Segoe UI" w:cs="Segoe UI"/>
          <w:i/>
          <w:iCs/>
          <w:color w:val="000000" w:themeColor="text1"/>
        </w:rPr>
        <w:t>Grand</w:t>
      </w:r>
      <w:r w:rsidR="00FF4EE2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Ballroom</w:t>
      </w:r>
      <w:r w:rsidR="00736990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Foyer)</w:t>
      </w:r>
    </w:p>
    <w:p w14:paraId="03B3EB25" w14:textId="5CD6D6BD" w:rsidR="00711EC0" w:rsidRDefault="00711EC0" w:rsidP="33791981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6D4CD9DC" w14:textId="77777777" w:rsidR="0038748C" w:rsidRDefault="0038748C" w:rsidP="33791981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02EFD239" w14:textId="2F6599D3" w:rsidR="00B57B53" w:rsidRDefault="00CA67BB" w:rsidP="42D3FE18">
      <w:pPr>
        <w:ind w:left="1440" w:hanging="1440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lastRenderedPageBreak/>
        <w:t>10</w:t>
      </w:r>
      <w:r w:rsidR="00470A56" w:rsidRPr="42D3FE18">
        <w:rPr>
          <w:rFonts w:ascii="Segoe UI" w:eastAsia="Segoe UI" w:hAnsi="Segoe UI" w:cs="Segoe UI"/>
          <w:color w:val="000000" w:themeColor="text1"/>
        </w:rPr>
        <w:t>:</w:t>
      </w:r>
      <w:r w:rsidRPr="42D3FE18">
        <w:rPr>
          <w:rFonts w:ascii="Segoe UI" w:eastAsia="Segoe UI" w:hAnsi="Segoe UI" w:cs="Segoe UI"/>
          <w:color w:val="000000" w:themeColor="text1"/>
        </w:rPr>
        <w:t>00</w:t>
      </w:r>
      <w:r w:rsidR="00470A56" w:rsidRPr="42D3FE18">
        <w:rPr>
          <w:rFonts w:ascii="Segoe UI" w:eastAsia="Segoe UI" w:hAnsi="Segoe UI" w:cs="Segoe UI"/>
          <w:color w:val="000000" w:themeColor="text1"/>
        </w:rPr>
        <w:t>-</w:t>
      </w:r>
      <w:r w:rsidR="000E51CA" w:rsidRPr="42D3FE18">
        <w:rPr>
          <w:rFonts w:ascii="Segoe UI" w:eastAsia="Segoe UI" w:hAnsi="Segoe UI" w:cs="Segoe UI"/>
          <w:color w:val="000000" w:themeColor="text1"/>
        </w:rPr>
        <w:t>11</w:t>
      </w:r>
      <w:r w:rsidR="00470A56" w:rsidRPr="42D3FE18">
        <w:rPr>
          <w:rFonts w:ascii="Segoe UI" w:eastAsia="Segoe UI" w:hAnsi="Segoe UI" w:cs="Segoe UI"/>
          <w:color w:val="000000" w:themeColor="text1"/>
        </w:rPr>
        <w:t>:</w:t>
      </w:r>
      <w:r w:rsidR="000E51CA" w:rsidRPr="42D3FE18">
        <w:rPr>
          <w:rFonts w:ascii="Segoe UI" w:eastAsia="Segoe UI" w:hAnsi="Segoe UI" w:cs="Segoe UI"/>
          <w:color w:val="000000" w:themeColor="text1"/>
        </w:rPr>
        <w:t>00</w:t>
      </w:r>
      <w:r>
        <w:tab/>
      </w:r>
      <w:r w:rsidR="00B57B53" w:rsidRPr="42D3FE18">
        <w:rPr>
          <w:rFonts w:ascii="Segoe UI" w:eastAsia="Segoe UI" w:hAnsi="Segoe UI" w:cs="Segoe UI"/>
          <w:b/>
          <w:bCs/>
          <w:color w:val="000000" w:themeColor="text1"/>
        </w:rPr>
        <w:t>Speak, Listen, Lead: The Art of Connection in Modern Leadership</w:t>
      </w:r>
      <w:r w:rsidR="00B57B53" w:rsidRPr="42D3FE18">
        <w:rPr>
          <w:rFonts w:ascii="Segoe UI" w:eastAsia="Segoe UI" w:hAnsi="Segoe UI" w:cs="Segoe UI"/>
          <w:b/>
          <w:bCs/>
          <w:i/>
          <w:iCs/>
          <w:color w:val="000000" w:themeColor="text1"/>
        </w:rPr>
        <w:t xml:space="preserve"> </w:t>
      </w:r>
      <w:r w:rsidR="001B29DF" w:rsidRPr="42D3FE18">
        <w:rPr>
          <w:rFonts w:ascii="Segoe UI" w:eastAsia="Segoe UI" w:hAnsi="Segoe UI" w:cs="Segoe UI"/>
          <w:i/>
          <w:iCs/>
          <w:color w:val="000000" w:themeColor="text1"/>
        </w:rPr>
        <w:t>(WSBIL</w:t>
      </w:r>
      <w:r w:rsidR="00FA504F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7E4A0484" w14:textId="7C953FD7" w:rsidR="00470A56" w:rsidRPr="004A4EDD" w:rsidRDefault="00736990" w:rsidP="42D3FE18">
      <w:pPr>
        <w:ind w:left="1440"/>
        <w:rPr>
          <w:rFonts w:ascii="Segoe UI" w:eastAsia="Segoe UI" w:hAnsi="Segoe UI" w:cs="Segoe UI"/>
          <w:i/>
          <w:iCs/>
          <w:color w:val="000000" w:themeColor="text1"/>
        </w:rPr>
      </w:pPr>
      <w:r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42A56D40" w14:textId="4B0A4D7E" w:rsidR="002D553A" w:rsidRPr="004A4EDD" w:rsidRDefault="002D553A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836FD3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Jennifer Sharkey, P.E., </w:t>
      </w:r>
      <w:proofErr w:type="gramStart"/>
      <w:r w:rsidR="00852D68" w:rsidRPr="42D3FE18">
        <w:rPr>
          <w:rFonts w:ascii="Segoe UI" w:eastAsia="Segoe UI" w:hAnsi="Segoe UI" w:cs="Segoe UI"/>
          <w:color w:val="000000" w:themeColor="text1"/>
          <w:lang w:val="en-US"/>
        </w:rPr>
        <w:t>M.</w:t>
      </w:r>
      <w:r w:rsidR="00836FD3" w:rsidRPr="42D3FE18">
        <w:rPr>
          <w:rFonts w:ascii="Segoe UI" w:eastAsia="Segoe UI" w:hAnsi="Segoe UI" w:cs="Segoe UI"/>
          <w:color w:val="000000" w:themeColor="text1"/>
          <w:lang w:val="en-US"/>
        </w:rPr>
        <w:t>ASCE</w:t>
      </w:r>
      <w:proofErr w:type="gramEnd"/>
      <w:r w:rsidR="00836FD3" w:rsidRPr="42D3FE18">
        <w:rPr>
          <w:rFonts w:ascii="Segoe UI" w:eastAsia="Segoe UI" w:hAnsi="Segoe UI" w:cs="Segoe UI"/>
          <w:color w:val="000000" w:themeColor="text1"/>
          <w:lang w:val="en-US"/>
        </w:rPr>
        <w:t>, Region 4 Governor</w:t>
      </w:r>
    </w:p>
    <w:p w14:paraId="34C96512" w14:textId="3D2BF854" w:rsidR="0035730B" w:rsidRPr="004A4EDD" w:rsidRDefault="002D553A" w:rsidP="42D3FE18">
      <w:pPr>
        <w:spacing w:line="240" w:lineRule="auto"/>
        <w:ind w:left="720" w:firstLine="72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</w:t>
      </w:r>
      <w:r w:rsidR="00F630A9" w:rsidRPr="42D3FE18">
        <w:rPr>
          <w:rFonts w:ascii="Segoe UI" w:eastAsia="Segoe UI" w:hAnsi="Segoe UI" w:cs="Segoe UI"/>
          <w:color w:val="000000" w:themeColor="text1"/>
          <w:lang w:val="en-US"/>
        </w:rPr>
        <w:t>:</w:t>
      </w:r>
      <w:r>
        <w:tab/>
      </w:r>
      <w:r w:rsidR="00953AD2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Ken Mika, </w:t>
      </w:r>
      <w:r w:rsidR="008B41C6" w:rsidRPr="42D3FE18">
        <w:rPr>
          <w:rFonts w:ascii="Segoe UI" w:eastAsia="Segoe UI" w:hAnsi="Segoe UI" w:cs="Segoe UI"/>
          <w:color w:val="000000" w:themeColor="text1"/>
        </w:rPr>
        <w:t xml:space="preserve">DBA, PE, BC.GE, </w:t>
      </w:r>
      <w:proofErr w:type="gramStart"/>
      <w:r w:rsidR="008B41C6" w:rsidRPr="42D3FE18">
        <w:rPr>
          <w:rFonts w:ascii="Segoe UI" w:eastAsia="Segoe UI" w:hAnsi="Segoe UI" w:cs="Segoe UI"/>
          <w:color w:val="000000" w:themeColor="text1"/>
        </w:rPr>
        <w:t>F.ASCE</w:t>
      </w:r>
      <w:proofErr w:type="gramEnd"/>
      <w:r w:rsidR="008B41C6" w:rsidRPr="42D3FE18">
        <w:rPr>
          <w:rFonts w:ascii="Segoe UI" w:eastAsia="Segoe UI" w:hAnsi="Segoe UI" w:cs="Segoe UI"/>
          <w:color w:val="000000" w:themeColor="text1"/>
        </w:rPr>
        <w:t xml:space="preserve">, </w:t>
      </w:r>
      <w:r w:rsidR="006B5732" w:rsidRPr="42D3FE18">
        <w:rPr>
          <w:rFonts w:ascii="Segoe UI" w:eastAsia="Segoe UI" w:hAnsi="Segoe UI" w:cs="Segoe UI"/>
          <w:color w:val="000000" w:themeColor="text1"/>
        </w:rPr>
        <w:t xml:space="preserve">Past </w:t>
      </w:r>
      <w:r w:rsidR="00836FD3" w:rsidRPr="42D3FE18">
        <w:rPr>
          <w:rFonts w:ascii="Segoe UI" w:eastAsia="Segoe UI" w:hAnsi="Segoe UI" w:cs="Segoe UI"/>
          <w:color w:val="000000" w:themeColor="text1"/>
        </w:rPr>
        <w:t>Society</w:t>
      </w:r>
      <w:r w:rsidR="006B5732" w:rsidRPr="42D3FE18">
        <w:rPr>
          <w:rFonts w:ascii="Segoe UI" w:eastAsia="Segoe UI" w:hAnsi="Segoe UI" w:cs="Segoe UI"/>
          <w:color w:val="000000" w:themeColor="text1"/>
        </w:rPr>
        <w:t xml:space="preserve"> Director</w:t>
      </w:r>
    </w:p>
    <w:p w14:paraId="25266073" w14:textId="77777777" w:rsidR="002D3CDE" w:rsidRDefault="002D3CDE" w:rsidP="42D3FE18">
      <w:pPr>
        <w:spacing w:line="240" w:lineRule="auto"/>
        <w:rPr>
          <w:rFonts w:ascii="Segoe UI" w:eastAsia="Segoe UI" w:hAnsi="Segoe UI" w:cs="Segoe UI"/>
          <w:i/>
          <w:iCs/>
          <w:color w:val="000000" w:themeColor="text1"/>
        </w:rPr>
      </w:pPr>
    </w:p>
    <w:p w14:paraId="5E386993" w14:textId="1E5D729E" w:rsidR="007923C7" w:rsidRPr="004A4EDD" w:rsidRDefault="713014B0" w:rsidP="42D3FE18">
      <w:pPr>
        <w:keepNext/>
        <w:keepLines/>
        <w:spacing w:line="240" w:lineRule="auto"/>
        <w:rPr>
          <w:rFonts w:ascii="Segoe UI" w:eastAsia="Segoe UI" w:hAnsi="Segoe UI" w:cs="Segoe UI"/>
          <w:color w:val="000000" w:themeColor="text1"/>
        </w:rPr>
      </w:pPr>
      <w:r w:rsidRPr="42D3FE18">
        <w:rPr>
          <w:rFonts w:ascii="Segoe UI" w:eastAsia="Segoe UI" w:hAnsi="Segoe UI" w:cs="Segoe UI"/>
          <w:i/>
          <w:iCs/>
          <w:color w:val="000000" w:themeColor="text1"/>
        </w:rPr>
        <w:t>11:00-12:</w:t>
      </w:r>
      <w:r w:rsidR="00777F12" w:rsidRPr="42D3FE18">
        <w:rPr>
          <w:rFonts w:ascii="Segoe UI" w:eastAsia="Segoe UI" w:hAnsi="Segoe UI" w:cs="Segoe UI"/>
          <w:i/>
          <w:iCs/>
          <w:color w:val="000000" w:themeColor="text1"/>
        </w:rPr>
        <w:t>0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0 </w:t>
      </w:r>
      <w:r>
        <w:tab/>
      </w:r>
      <w:r w:rsidR="007923C7" w:rsidRPr="42D3FE18">
        <w:rPr>
          <w:rFonts w:ascii="Segoe UI" w:eastAsia="Segoe UI" w:hAnsi="Segoe UI" w:cs="Segoe UI"/>
          <w:b/>
          <w:bCs/>
          <w:color w:val="000000" w:themeColor="text1"/>
        </w:rPr>
        <w:t>Professional Ethi</w:t>
      </w:r>
      <w:r w:rsidR="00777F12" w:rsidRPr="42D3FE18">
        <w:rPr>
          <w:rFonts w:ascii="Segoe UI" w:eastAsia="Segoe UI" w:hAnsi="Segoe UI" w:cs="Segoe UI"/>
          <w:b/>
          <w:bCs/>
          <w:color w:val="000000" w:themeColor="text1"/>
        </w:rPr>
        <w:t>cs</w:t>
      </w:r>
      <w:r w:rsidR="000B770C" w:rsidRPr="42D3FE18">
        <w:rPr>
          <w:rFonts w:ascii="Segoe UI" w:eastAsia="Segoe UI" w:hAnsi="Segoe UI" w:cs="Segoe UI"/>
          <w:b/>
          <w:bCs/>
          <w:i/>
          <w:iCs/>
          <w:color w:val="000000" w:themeColor="text1"/>
        </w:rPr>
        <w:t xml:space="preserve"> </w:t>
      </w:r>
      <w:r w:rsidR="000B770C" w:rsidRPr="42D3FE18">
        <w:rPr>
          <w:rFonts w:ascii="Segoe UI" w:eastAsia="Segoe UI" w:hAnsi="Segoe UI" w:cs="Segoe UI"/>
          <w:i/>
          <w:iCs/>
          <w:color w:val="000000" w:themeColor="text1"/>
        </w:rPr>
        <w:t>(WSBIL</w:t>
      </w:r>
      <w:r w:rsidR="000B770C" w:rsidRPr="42D3FE18">
        <w:rPr>
          <w:rFonts w:ascii="Segoe UI" w:eastAsia="Segoe UI" w:hAnsi="Segoe UI" w:cs="Segoe UI"/>
          <w:color w:val="000000" w:themeColor="text1"/>
        </w:rPr>
        <w:t>)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727731C1" w14:textId="379FED62" w:rsidR="008C24AE" w:rsidRPr="008C24AE" w:rsidRDefault="00F630A9" w:rsidP="42D3FE18">
      <w:pPr>
        <w:keepNext/>
        <w:keepLines/>
        <w:spacing w:line="240" w:lineRule="auto"/>
        <w:rPr>
          <w:rFonts w:ascii="Segoe UI" w:eastAsia="Segoe UI" w:hAnsi="Segoe UI" w:cs="Segoe UI"/>
          <w:lang w:val="en-US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 w:rsidRPr="004A4EDD">
        <w:rPr>
          <w:rFonts w:ascii="Aptos" w:hAnsi="Aptos"/>
          <w:sz w:val="24"/>
          <w:szCs w:val="24"/>
        </w:rPr>
        <w:tab/>
      </w:r>
      <w:r w:rsidR="008C24AE" w:rsidRPr="42D3FE18">
        <w:rPr>
          <w:rFonts w:ascii="Segoe UI" w:eastAsia="Segoe UI" w:hAnsi="Segoe UI" w:cs="Segoe UI"/>
        </w:rPr>
        <w:t xml:space="preserve">Andy </w:t>
      </w:r>
      <w:r w:rsidR="008C24AE" w:rsidRPr="42D3FE18">
        <w:rPr>
          <w:rFonts w:ascii="Segoe UI" w:eastAsia="Segoe UI" w:hAnsi="Segoe UI" w:cs="Segoe UI"/>
          <w:lang w:val="en-US"/>
        </w:rPr>
        <w:t xml:space="preserve">Wojewodzic, </w:t>
      </w:r>
      <w:proofErr w:type="gramStart"/>
      <w:r w:rsidR="008C24AE" w:rsidRPr="42D3FE18">
        <w:rPr>
          <w:rFonts w:ascii="Segoe UI" w:eastAsia="Segoe UI" w:hAnsi="Segoe UI" w:cs="Segoe UI"/>
          <w:lang w:val="en-US"/>
        </w:rPr>
        <w:t>M.ASCE</w:t>
      </w:r>
      <w:proofErr w:type="gramEnd"/>
      <w:r w:rsidR="008C24AE" w:rsidRPr="42D3FE18">
        <w:rPr>
          <w:rFonts w:ascii="Segoe UI" w:eastAsia="Segoe UI" w:hAnsi="Segoe UI" w:cs="Segoe UI"/>
          <w:lang w:val="en-US"/>
        </w:rPr>
        <w:t>, Region 1 Governor</w:t>
      </w:r>
    </w:p>
    <w:p w14:paraId="144B2296" w14:textId="29FD5095" w:rsidR="00F94F77" w:rsidRPr="004A4EDD" w:rsidRDefault="00F94F77" w:rsidP="42D3FE18">
      <w:pPr>
        <w:keepNext/>
        <w:keepLines/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Presenter:</w:t>
      </w:r>
      <w:r>
        <w:tab/>
      </w:r>
      <w:r w:rsidRPr="42D3FE18">
        <w:rPr>
          <w:rFonts w:ascii="Segoe UI" w:eastAsia="Segoe UI" w:hAnsi="Segoe UI" w:cs="Segoe UI"/>
          <w:color w:val="000000" w:themeColor="text1"/>
          <w:lang w:val="en-US"/>
        </w:rPr>
        <w:t>Tara Hoke, Esq, Managing Director, Board Operations &amp; General Counsel</w:t>
      </w:r>
    </w:p>
    <w:p w14:paraId="5A094A2F" w14:textId="77777777" w:rsidR="00F630A9" w:rsidRPr="004A4EDD" w:rsidRDefault="00F630A9" w:rsidP="42D3FE18">
      <w:pPr>
        <w:spacing w:line="240" w:lineRule="auto"/>
        <w:ind w:left="720" w:firstLine="720"/>
        <w:rPr>
          <w:rFonts w:ascii="Segoe UI" w:eastAsia="Segoe UI" w:hAnsi="Segoe UI" w:cs="Segoe UI"/>
          <w:color w:val="000000" w:themeColor="text1"/>
        </w:rPr>
      </w:pPr>
    </w:p>
    <w:p w14:paraId="46EDC7E6" w14:textId="7D1611AB" w:rsidR="000B770C" w:rsidRPr="004A4EDD" w:rsidRDefault="004C0B3F" w:rsidP="42D3FE18">
      <w:pPr>
        <w:rPr>
          <w:rFonts w:ascii="Segoe UI" w:eastAsia="Segoe UI" w:hAnsi="Segoe UI" w:cs="Segoe UI"/>
          <w:b/>
          <w:b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12:00-12:30</w:t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>Networking Lunch</w:t>
      </w:r>
      <w:r w:rsidR="000B770C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000B770C" w:rsidRPr="42D3FE18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42D3FE18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="000B770C" w:rsidRPr="42D3FE18">
        <w:rPr>
          <w:rFonts w:ascii="Segoe UI" w:eastAsia="Segoe UI" w:hAnsi="Segoe UI" w:cs="Segoe UI"/>
          <w:i/>
          <w:iCs/>
          <w:color w:val="000000" w:themeColor="text1"/>
        </w:rPr>
        <w:t>/WSCL)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(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Conference Center A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  <w:r w:rsidR="000B770C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</w:t>
      </w:r>
    </w:p>
    <w:p w14:paraId="2265D52B" w14:textId="4EA08EE4" w:rsidR="004C0B3F" w:rsidRDefault="00A615D6" w:rsidP="42D3FE18">
      <w:pPr>
        <w:spacing w:line="240" w:lineRule="auto"/>
        <w:rPr>
          <w:rFonts w:ascii="Segoe UI" w:eastAsia="Segoe UI" w:hAnsi="Segoe UI" w:cs="Segoe UI"/>
          <w:color w:val="000000" w:themeColor="text1"/>
          <w:lang w:val="en-US"/>
        </w:rPr>
      </w:pPr>
      <w:r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 w:rsidR="005F228F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5F228F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Charles Webb, P.E., </w:t>
      </w:r>
      <w:proofErr w:type="gramStart"/>
      <w:r w:rsidR="005F228F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005F228F" w:rsidRPr="42D3FE18">
        <w:rPr>
          <w:rFonts w:ascii="Segoe UI" w:eastAsia="Segoe UI" w:hAnsi="Segoe UI" w:cs="Segoe UI"/>
          <w:color w:val="000000" w:themeColor="text1"/>
          <w:lang w:val="en-US"/>
        </w:rPr>
        <w:t>, Region 4 Governor</w:t>
      </w:r>
    </w:p>
    <w:p w14:paraId="18CA805B" w14:textId="77777777" w:rsidR="0082467A" w:rsidRPr="004A4EDD" w:rsidRDefault="0082467A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0F611B66" w14:textId="5E418163" w:rsidR="000B770C" w:rsidRPr="004A4EDD" w:rsidRDefault="004C0B3F" w:rsidP="42D3FE18">
      <w:pPr>
        <w:ind w:left="1440" w:hanging="1440"/>
        <w:rPr>
          <w:rFonts w:ascii="Segoe UI" w:eastAsia="Segoe UI" w:hAnsi="Segoe UI" w:cs="Segoe UI"/>
          <w:b/>
          <w:b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12:30-1:30</w:t>
      </w:r>
      <w:r>
        <w:tab/>
      </w:r>
      <w:r w:rsidR="00452744" w:rsidRPr="42D3FE18">
        <w:rPr>
          <w:rFonts w:ascii="Segoe UI" w:eastAsia="Segoe UI" w:hAnsi="Segoe UI" w:cs="Segoe UI"/>
          <w:b/>
          <w:bCs/>
          <w:color w:val="000000" w:themeColor="text1"/>
        </w:rPr>
        <w:t>Bridging the Gap: Leading Across Generations with Purpose and Understanding</w:t>
      </w:r>
      <w:r w:rsidR="00452744" w:rsidRPr="42D3FE18">
        <w:rPr>
          <w:rFonts w:ascii="Segoe UI" w:eastAsia="Segoe UI" w:hAnsi="Segoe UI" w:cs="Segoe UI"/>
          <w:b/>
          <w:bCs/>
          <w:i/>
          <w:iCs/>
          <w:color w:val="000000" w:themeColor="text1"/>
        </w:rPr>
        <w:t xml:space="preserve"> </w:t>
      </w:r>
      <w:r w:rsidR="000B770C" w:rsidRPr="42D3FE18">
        <w:rPr>
          <w:rFonts w:ascii="Segoe UI" w:eastAsia="Segoe UI" w:hAnsi="Segoe UI" w:cs="Segoe UI"/>
          <w:i/>
          <w:iCs/>
          <w:color w:val="000000" w:themeColor="text1"/>
        </w:rPr>
        <w:t>(WSBIL/</w:t>
      </w:r>
      <w:r w:rsidR="004A4EDD" w:rsidRPr="42D3FE18">
        <w:rPr>
          <w:rFonts w:ascii="Segoe UI" w:eastAsia="Segoe UI" w:hAnsi="Segoe UI" w:cs="Segoe UI"/>
          <w:i/>
          <w:iCs/>
          <w:color w:val="000000" w:themeColor="text1"/>
        </w:rPr>
        <w:t>ERYMC</w:t>
      </w:r>
      <w:r w:rsidR="000B770C" w:rsidRPr="42D3FE18">
        <w:rPr>
          <w:rFonts w:ascii="Segoe UI" w:eastAsia="Segoe UI" w:hAnsi="Segoe UI" w:cs="Segoe UI"/>
          <w:i/>
          <w:iCs/>
          <w:color w:val="000000" w:themeColor="text1"/>
        </w:rPr>
        <w:t>/WSCL</w:t>
      </w:r>
      <w:r w:rsidR="003F5C11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  <w:r w:rsidR="000B770C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44B44E83" w14:textId="0DC1040A" w:rsidR="002D553A" w:rsidRPr="004A4EDD" w:rsidRDefault="002D553A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2A48F8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Tzufit Boyle, P.E., </w:t>
      </w:r>
      <w:proofErr w:type="gramStart"/>
      <w:r w:rsidR="002A48F8" w:rsidRPr="42D3FE18">
        <w:rPr>
          <w:rFonts w:ascii="Segoe UI" w:eastAsia="Segoe UI" w:hAnsi="Segoe UI" w:cs="Segoe UI"/>
          <w:color w:val="000000" w:themeColor="text1"/>
          <w:lang w:val="en-US"/>
        </w:rPr>
        <w:t>F.ASCE</w:t>
      </w:r>
      <w:proofErr w:type="gramEnd"/>
      <w:r w:rsidR="002A48F8" w:rsidRPr="42D3FE18">
        <w:rPr>
          <w:rFonts w:ascii="Segoe UI" w:eastAsia="Segoe UI" w:hAnsi="Segoe UI" w:cs="Segoe UI"/>
          <w:color w:val="000000" w:themeColor="text1"/>
          <w:lang w:val="en-US"/>
        </w:rPr>
        <w:t>, Region 5 Governor</w:t>
      </w:r>
    </w:p>
    <w:p w14:paraId="69ED6C8D" w14:textId="4C0190D7" w:rsidR="002737D9" w:rsidRPr="004A4EDD" w:rsidRDefault="002737D9" w:rsidP="42D3FE18">
      <w:pPr>
        <w:spacing w:line="240" w:lineRule="auto"/>
        <w:ind w:left="720" w:firstLine="72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Presenter:</w:t>
      </w:r>
      <w:r>
        <w:tab/>
      </w:r>
      <w:r w:rsidRPr="42D3FE18">
        <w:rPr>
          <w:rFonts w:ascii="Segoe UI" w:eastAsia="Segoe UI" w:hAnsi="Segoe UI" w:cs="Segoe UI"/>
          <w:color w:val="000000" w:themeColor="text1"/>
          <w:lang w:val="en-US"/>
        </w:rPr>
        <w:t>Ken Mika,</w:t>
      </w:r>
      <w:r w:rsidR="00452744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 </w:t>
      </w:r>
      <w:r w:rsidR="008B41C6" w:rsidRPr="42D3FE18">
        <w:rPr>
          <w:rFonts w:ascii="Segoe UI" w:eastAsia="Segoe UI" w:hAnsi="Segoe UI" w:cs="Segoe UI"/>
          <w:color w:val="000000" w:themeColor="text1"/>
        </w:rPr>
        <w:t xml:space="preserve">DBA, PE, BC.GE, </w:t>
      </w:r>
      <w:proofErr w:type="gramStart"/>
      <w:r w:rsidR="008B41C6" w:rsidRPr="42D3FE18">
        <w:rPr>
          <w:rFonts w:ascii="Segoe UI" w:eastAsia="Segoe UI" w:hAnsi="Segoe UI" w:cs="Segoe UI"/>
          <w:color w:val="000000" w:themeColor="text1"/>
        </w:rPr>
        <w:t>F.ASCE</w:t>
      </w:r>
      <w:proofErr w:type="gramEnd"/>
      <w:r w:rsidRPr="42D3FE18">
        <w:rPr>
          <w:rFonts w:ascii="Segoe UI" w:eastAsia="Segoe UI" w:hAnsi="Segoe UI" w:cs="Segoe UI"/>
          <w:color w:val="000000" w:themeColor="text1"/>
        </w:rPr>
        <w:t xml:space="preserve">, Past </w:t>
      </w:r>
      <w:r w:rsidR="00D161CA" w:rsidRPr="42D3FE18">
        <w:rPr>
          <w:rFonts w:ascii="Segoe UI" w:eastAsia="Segoe UI" w:hAnsi="Segoe UI" w:cs="Segoe UI"/>
          <w:color w:val="000000" w:themeColor="text1"/>
        </w:rPr>
        <w:t>Society Director</w:t>
      </w:r>
    </w:p>
    <w:p w14:paraId="59C1B79E" w14:textId="6F88B0A4" w:rsidR="004C0B3F" w:rsidRPr="004A4EDD" w:rsidRDefault="004C0B3F" w:rsidP="42D3FE18">
      <w:pPr>
        <w:spacing w:line="240" w:lineRule="auto"/>
        <w:ind w:left="720" w:firstLine="720"/>
        <w:rPr>
          <w:rFonts w:ascii="Segoe UI" w:eastAsia="Segoe UI" w:hAnsi="Segoe UI" w:cs="Segoe UI"/>
          <w:color w:val="000000" w:themeColor="text1"/>
          <w:lang w:val="en-US"/>
        </w:rPr>
      </w:pPr>
    </w:p>
    <w:p w14:paraId="54AD9F49" w14:textId="2BEDD40F" w:rsidR="713014B0" w:rsidRPr="004A4EDD" w:rsidRDefault="00777F12" w:rsidP="42D3FE18">
      <w:pPr>
        <w:spacing w:line="240" w:lineRule="auto"/>
        <w:ind w:left="1440" w:hanging="1440"/>
        <w:rPr>
          <w:rFonts w:ascii="Segoe UI" w:eastAsia="Segoe UI" w:hAnsi="Segoe UI" w:cs="Segoe UI"/>
          <w:b/>
          <w:bCs/>
          <w:color w:val="000000" w:themeColor="text1"/>
        </w:rPr>
      </w:pPr>
      <w:r w:rsidRPr="42D3FE18">
        <w:rPr>
          <w:rFonts w:ascii="Segoe UI" w:eastAsia="Segoe UI" w:hAnsi="Segoe UI" w:cs="Segoe UI"/>
        </w:rPr>
        <w:t>1:30-3:00</w:t>
      </w:r>
      <w:r>
        <w:tab/>
      </w:r>
      <w:r w:rsidR="713014B0"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Best Practice </w:t>
      </w:r>
      <w:r w:rsidR="003801EE" w:rsidRPr="42D3FE18">
        <w:rPr>
          <w:rFonts w:ascii="Segoe UI" w:eastAsia="Segoe UI" w:hAnsi="Segoe UI" w:cs="Segoe UI"/>
          <w:b/>
          <w:bCs/>
          <w:color w:val="000000" w:themeColor="text1"/>
        </w:rPr>
        <w:t>Breakouts</w:t>
      </w:r>
      <w:r w:rsidR="713014B0" w:rsidRPr="42D3FE18">
        <w:rPr>
          <w:rFonts w:ascii="Segoe UI" w:eastAsia="Segoe UI" w:hAnsi="Segoe UI" w:cs="Segoe UI"/>
          <w:color w:val="000000" w:themeColor="text1"/>
        </w:rPr>
        <w:t xml:space="preserve"> (</w:t>
      </w:r>
      <w:r w:rsidR="713014B0" w:rsidRPr="42D3FE18">
        <w:rPr>
          <w:rFonts w:ascii="Segoe UI" w:eastAsia="Segoe UI" w:hAnsi="Segoe UI" w:cs="Segoe UI"/>
          <w:i/>
          <w:iCs/>
          <w:color w:val="000000" w:themeColor="text1"/>
        </w:rPr>
        <w:t>WSBIL</w:t>
      </w:r>
      <w:r w:rsidR="003F5C11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  <w:r w:rsidR="0E95ACDF" w:rsidRPr="42D3FE18">
        <w:rPr>
          <w:rFonts w:ascii="Segoe UI" w:eastAsia="Segoe UI" w:hAnsi="Segoe UI" w:cs="Segoe UI"/>
          <w:color w:val="000000" w:themeColor="text1"/>
        </w:rPr>
        <w:t xml:space="preserve"> </w:t>
      </w:r>
      <w:r w:rsidR="005F18F2" w:rsidRPr="42D3FE18">
        <w:rPr>
          <w:rFonts w:ascii="Segoe UI" w:eastAsia="Segoe UI" w:hAnsi="Segoe UI" w:cs="Segoe UI"/>
          <w:i/>
          <w:iCs/>
          <w:color w:val="000000" w:themeColor="text1"/>
        </w:rPr>
        <w:t>(Grand Ballroom 1-4)</w:t>
      </w:r>
    </w:p>
    <w:p w14:paraId="32E1BBA3" w14:textId="65B1B05E" w:rsidR="00F630A9" w:rsidRPr="004A4EDD" w:rsidRDefault="00F630A9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6B7753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Greg Kuklinski, P.E., </w:t>
      </w:r>
      <w:proofErr w:type="gramStart"/>
      <w:r w:rsidR="006B7753" w:rsidRPr="42D3FE18">
        <w:rPr>
          <w:rFonts w:ascii="Segoe UI" w:eastAsia="Segoe UI" w:hAnsi="Segoe UI" w:cs="Segoe UI"/>
          <w:color w:val="000000" w:themeColor="text1"/>
          <w:lang w:val="en-US"/>
        </w:rPr>
        <w:t>F.ASCE</w:t>
      </w:r>
      <w:proofErr w:type="gramEnd"/>
      <w:r w:rsidR="006B7753" w:rsidRPr="42D3FE18">
        <w:rPr>
          <w:rFonts w:ascii="Segoe UI" w:eastAsia="Segoe UI" w:hAnsi="Segoe UI" w:cs="Segoe UI"/>
          <w:color w:val="000000" w:themeColor="text1"/>
          <w:lang w:val="en-US"/>
        </w:rPr>
        <w:t>, Region 2 Governor</w:t>
      </w:r>
    </w:p>
    <w:p w14:paraId="1D1F21BC" w14:textId="77777777" w:rsidR="00CD5B05" w:rsidRDefault="00CD5B05" w:rsidP="42D3FE18">
      <w:pPr>
        <w:spacing w:line="240" w:lineRule="auto"/>
        <w:ind w:left="720" w:firstLine="720"/>
        <w:rPr>
          <w:rFonts w:ascii="Segoe UI" w:eastAsia="Segoe UI" w:hAnsi="Segoe UI" w:cs="Segoe UI"/>
          <w:color w:val="000000" w:themeColor="text1"/>
          <w:lang w:val="en-US"/>
        </w:rPr>
      </w:pPr>
    </w:p>
    <w:p w14:paraId="5FEB4FE6" w14:textId="2590FD1E" w:rsidR="00C1379E" w:rsidRDefault="00C1379E" w:rsidP="42D3FE18">
      <w:pPr>
        <w:pStyle w:val="ListParagraph"/>
        <w:numPr>
          <w:ilvl w:val="0"/>
          <w:numId w:val="2"/>
        </w:numPr>
        <w:spacing w:line="240" w:lineRule="auto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Bringing Student Members into the Conversation</w:t>
      </w:r>
      <w:r w:rsidR="00527C42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 </w:t>
      </w:r>
      <w:r w:rsidR="00527C42" w:rsidRPr="42D3FE18">
        <w:rPr>
          <w:rFonts w:ascii="Segoe UI" w:eastAsia="Segoe UI" w:hAnsi="Segoe UI" w:cs="Segoe UI"/>
          <w:i/>
          <w:iCs/>
          <w:color w:val="000000" w:themeColor="text1"/>
          <w:lang w:val="en-US"/>
        </w:rPr>
        <w:t>(City Terrace 12)</w:t>
      </w:r>
    </w:p>
    <w:p w14:paraId="524C284F" w14:textId="3C166E6A" w:rsidR="00BB7C7B" w:rsidRDefault="00BB7C7B" w:rsidP="42D3FE18">
      <w:pPr>
        <w:spacing w:line="240" w:lineRule="auto"/>
        <w:ind w:left="1440" w:firstLine="72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162D73" w:rsidRPr="42D3FE18">
        <w:rPr>
          <w:rFonts w:ascii="Segoe UI" w:eastAsia="Segoe UI" w:hAnsi="Segoe UI" w:cs="Segoe UI"/>
          <w:color w:val="000000" w:themeColor="text1"/>
          <w:lang w:val="en-US"/>
        </w:rPr>
        <w:t>Chas Webb</w:t>
      </w:r>
      <w:r w:rsidR="001F1D1E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P.E., </w:t>
      </w:r>
      <w:proofErr w:type="gramStart"/>
      <w:r w:rsidR="001F1D1E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001F1D1E" w:rsidRPr="42D3FE18">
        <w:rPr>
          <w:rFonts w:ascii="Segoe UI" w:eastAsia="Segoe UI" w:hAnsi="Segoe UI" w:cs="Segoe UI"/>
          <w:color w:val="000000" w:themeColor="text1"/>
          <w:lang w:val="en-US"/>
        </w:rPr>
        <w:t>, Region 4 Governor</w:t>
      </w:r>
    </w:p>
    <w:p w14:paraId="401A1B96" w14:textId="7AAD6338" w:rsidR="00BB7C7B" w:rsidRDefault="00BB7C7B" w:rsidP="42D3FE18">
      <w:pPr>
        <w:pStyle w:val="ListParagraph"/>
        <w:spacing w:line="240" w:lineRule="auto"/>
        <w:ind w:left="216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Presenter:</w:t>
      </w:r>
      <w:r>
        <w:tab/>
      </w:r>
      <w:r w:rsidR="00866557" w:rsidRPr="42D3FE18">
        <w:rPr>
          <w:rFonts w:ascii="Segoe UI" w:eastAsia="Segoe UI" w:hAnsi="Segoe UI" w:cs="Segoe UI"/>
          <w:color w:val="000000" w:themeColor="text1"/>
          <w:lang w:val="en-US"/>
        </w:rPr>
        <w:t>Elizabeth DeCarlo</w:t>
      </w:r>
      <w:r w:rsidR="39914F23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P.E., </w:t>
      </w:r>
      <w:proofErr w:type="gramStart"/>
      <w:r w:rsidR="39914F23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115AEC74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</w:t>
      </w:r>
      <w:r w:rsidR="00866557" w:rsidRPr="42D3FE18">
        <w:rPr>
          <w:rFonts w:ascii="Segoe UI" w:eastAsia="Segoe UI" w:hAnsi="Segoe UI" w:cs="Segoe UI"/>
          <w:color w:val="000000" w:themeColor="text1"/>
          <w:lang w:val="en-US"/>
        </w:rPr>
        <w:t>New Jersey</w:t>
      </w:r>
      <w:r w:rsidR="115AEC74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 Section</w:t>
      </w:r>
    </w:p>
    <w:p w14:paraId="5E196D2E" w14:textId="3A4E517B" w:rsidR="00BB7C7B" w:rsidRDefault="00BB7C7B" w:rsidP="42D3FE18">
      <w:pPr>
        <w:pStyle w:val="ListParagraph"/>
        <w:spacing w:line="240" w:lineRule="auto"/>
        <w:ind w:left="2160"/>
        <w:rPr>
          <w:rFonts w:ascii="Segoe UI" w:eastAsia="Segoe UI" w:hAnsi="Segoe UI" w:cs="Segoe UI"/>
          <w:color w:val="000000" w:themeColor="text1"/>
          <w:lang w:val="en-US"/>
        </w:rPr>
      </w:pPr>
    </w:p>
    <w:p w14:paraId="61652536" w14:textId="7BCF4721" w:rsidR="00C1379E" w:rsidRDefault="00C1379E" w:rsidP="42D3FE18">
      <w:pPr>
        <w:pStyle w:val="ListParagraph"/>
        <w:numPr>
          <w:ilvl w:val="0"/>
          <w:numId w:val="2"/>
        </w:numPr>
        <w:spacing w:line="240" w:lineRule="auto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Building on Experience – Engaging Past Leaders</w:t>
      </w:r>
      <w:r w:rsidR="00527C42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 </w:t>
      </w:r>
      <w:r w:rsidR="00527C42" w:rsidRPr="42D3FE18">
        <w:rPr>
          <w:rFonts w:ascii="Segoe UI" w:eastAsia="Segoe UI" w:hAnsi="Segoe UI" w:cs="Segoe UI"/>
          <w:i/>
          <w:iCs/>
          <w:color w:val="000000" w:themeColor="text1"/>
          <w:lang w:val="en-US"/>
        </w:rPr>
        <w:t>(City Terrace 5)</w:t>
      </w:r>
    </w:p>
    <w:p w14:paraId="2CFB436B" w14:textId="7FBD839F" w:rsidR="00A7086F" w:rsidRPr="00A7086F" w:rsidRDefault="00BB7C7B" w:rsidP="42D3FE18">
      <w:pPr>
        <w:spacing w:line="240" w:lineRule="auto"/>
        <w:ind w:left="1440" w:firstLine="720"/>
        <w:rPr>
          <w:rFonts w:ascii="Segoe UI" w:eastAsia="Segoe UI" w:hAnsi="Segoe UI" w:cs="Segoe UI"/>
          <w:color w:val="000000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D57CC8" w:rsidRPr="42D3FE18">
        <w:rPr>
          <w:rFonts w:ascii="Segoe UI" w:eastAsia="Segoe UI" w:hAnsi="Segoe UI" w:cs="Segoe UI"/>
          <w:color w:val="000000" w:themeColor="text1"/>
          <w:lang w:val="en-US"/>
        </w:rPr>
        <w:t>Rodney Holbert</w:t>
      </w:r>
      <w:r w:rsidR="00A7086F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P.E., </w:t>
      </w:r>
      <w:proofErr w:type="gramStart"/>
      <w:r w:rsidR="00A7086F" w:rsidRPr="42D3FE18">
        <w:rPr>
          <w:rFonts w:ascii="Segoe UI" w:eastAsia="Segoe UI" w:hAnsi="Segoe UI" w:cs="Segoe UI"/>
          <w:color w:val="000000" w:themeColor="text1"/>
          <w:lang w:val="en-US"/>
        </w:rPr>
        <w:t>F.ASCE</w:t>
      </w:r>
      <w:proofErr w:type="gramEnd"/>
      <w:r w:rsidR="00A7086F" w:rsidRPr="42D3FE18">
        <w:rPr>
          <w:rFonts w:ascii="Segoe UI" w:eastAsia="Segoe UI" w:hAnsi="Segoe UI" w:cs="Segoe UI"/>
          <w:color w:val="000000" w:themeColor="text1"/>
          <w:lang w:val="en-US"/>
        </w:rPr>
        <w:t>, Region 4 Governor</w:t>
      </w:r>
    </w:p>
    <w:p w14:paraId="2328D57A" w14:textId="698FBD3A" w:rsidR="00BB7C7B" w:rsidRDefault="00BB7C7B" w:rsidP="42D3FE18">
      <w:pPr>
        <w:pStyle w:val="ListParagraph"/>
        <w:spacing w:line="240" w:lineRule="auto"/>
        <w:ind w:left="216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Presenter:</w:t>
      </w:r>
      <w:r>
        <w:tab/>
      </w:r>
      <w:r w:rsidR="23FB06D9" w:rsidRPr="42D3FE18">
        <w:rPr>
          <w:rFonts w:ascii="Segoe UI" w:eastAsia="Segoe UI" w:hAnsi="Segoe UI" w:cs="Segoe UI"/>
          <w:color w:val="000000" w:themeColor="text1"/>
          <w:lang w:val="en-US"/>
        </w:rPr>
        <w:t>Logan Johnson</w:t>
      </w:r>
      <w:r w:rsidR="70831804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P.E., </w:t>
      </w:r>
      <w:proofErr w:type="gramStart"/>
      <w:r w:rsidR="70831804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70831804" w:rsidRPr="42D3FE18">
        <w:rPr>
          <w:rFonts w:ascii="Segoe UI" w:eastAsia="Segoe UI" w:hAnsi="Segoe UI" w:cs="Segoe UI"/>
          <w:color w:val="000000" w:themeColor="text1"/>
          <w:lang w:val="en-US"/>
        </w:rPr>
        <w:t>, New Hampshire Section</w:t>
      </w:r>
    </w:p>
    <w:p w14:paraId="22C84C6A" w14:textId="77777777" w:rsidR="00BB7C7B" w:rsidRDefault="00BB7C7B" w:rsidP="42D3FE18">
      <w:pPr>
        <w:pStyle w:val="ListParagraph"/>
        <w:spacing w:line="240" w:lineRule="auto"/>
        <w:ind w:left="2160"/>
        <w:rPr>
          <w:rFonts w:ascii="Segoe UI" w:eastAsia="Segoe UI" w:hAnsi="Segoe UI" w:cs="Segoe UI"/>
          <w:color w:val="000000" w:themeColor="text1"/>
          <w:lang w:val="en-US"/>
        </w:rPr>
      </w:pPr>
    </w:p>
    <w:p w14:paraId="00516FB9" w14:textId="136E902E" w:rsidR="00C1379E" w:rsidRPr="00527C42" w:rsidRDefault="00C1379E" w:rsidP="42D3FE18">
      <w:pPr>
        <w:pStyle w:val="ListParagraph"/>
        <w:numPr>
          <w:ilvl w:val="0"/>
          <w:numId w:val="2"/>
        </w:numPr>
        <w:spacing w:line="240" w:lineRule="auto"/>
        <w:rPr>
          <w:rFonts w:ascii="Segoe UI" w:eastAsia="Segoe UI" w:hAnsi="Segoe UI" w:cs="Segoe UI"/>
          <w:i/>
          <w:iCs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Preparing for the Industry's Workforce Future</w:t>
      </w:r>
      <w:r w:rsidR="00527C42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 </w:t>
      </w:r>
      <w:r w:rsidR="00527C42" w:rsidRPr="42D3FE18">
        <w:rPr>
          <w:rFonts w:ascii="Segoe UI" w:eastAsia="Segoe UI" w:hAnsi="Segoe UI" w:cs="Segoe UI"/>
          <w:i/>
          <w:iCs/>
          <w:color w:val="000000" w:themeColor="text1"/>
          <w:lang w:val="en-US"/>
        </w:rPr>
        <w:t>(City Terrace 6)</w:t>
      </w:r>
    </w:p>
    <w:p w14:paraId="568CEEEA" w14:textId="4EBD8CD1" w:rsidR="007A1991" w:rsidRPr="007A1991" w:rsidRDefault="00BB7C7B" w:rsidP="42D3FE18">
      <w:pPr>
        <w:spacing w:line="240" w:lineRule="auto"/>
        <w:ind w:left="1440" w:firstLine="720"/>
        <w:rPr>
          <w:rFonts w:ascii="Segoe UI" w:eastAsia="Segoe UI" w:hAnsi="Segoe UI" w:cs="Segoe UI"/>
          <w:color w:val="000000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8F7D7A" w:rsidRPr="42D3FE18">
        <w:rPr>
          <w:rFonts w:ascii="Segoe UI" w:eastAsia="Segoe UI" w:hAnsi="Segoe UI" w:cs="Segoe UI"/>
          <w:color w:val="000000" w:themeColor="text1"/>
          <w:lang w:val="en-US"/>
        </w:rPr>
        <w:t>Rich Cohen</w:t>
      </w:r>
      <w:r w:rsidR="007A1991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P.E., </w:t>
      </w:r>
      <w:proofErr w:type="gramStart"/>
      <w:r w:rsidR="007A1991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007A1991" w:rsidRPr="42D3FE18">
        <w:rPr>
          <w:rFonts w:ascii="Segoe UI" w:eastAsia="Segoe UI" w:hAnsi="Segoe UI" w:cs="Segoe UI"/>
          <w:color w:val="000000" w:themeColor="text1"/>
          <w:lang w:val="en-US"/>
        </w:rPr>
        <w:t>, Region 1 Governor</w:t>
      </w:r>
    </w:p>
    <w:p w14:paraId="3149CF3B" w14:textId="77777777" w:rsidR="00786D72" w:rsidRDefault="00BB7C7B" w:rsidP="42D3FE18">
      <w:pPr>
        <w:pStyle w:val="ListParagraph"/>
        <w:spacing w:line="240" w:lineRule="auto"/>
        <w:ind w:left="3600" w:hanging="144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Presenter:</w:t>
      </w:r>
      <w:r>
        <w:tab/>
      </w:r>
      <w:r w:rsidR="52ADBAF8" w:rsidRPr="42D3FE18">
        <w:rPr>
          <w:rFonts w:ascii="Segoe UI" w:eastAsia="Segoe UI" w:hAnsi="Segoe UI" w:cs="Segoe UI"/>
          <w:lang w:val="en-US"/>
        </w:rPr>
        <w:t>Maria Lehman, P.E., ENV SP, NAC, NAE, Pres.23.ASCE,</w:t>
      </w:r>
    </w:p>
    <w:p w14:paraId="57A910B1" w14:textId="779FD61C" w:rsidR="00BB7C7B" w:rsidRDefault="52ADBAF8" w:rsidP="42D3FE18">
      <w:pPr>
        <w:pStyle w:val="ListParagraph"/>
        <w:spacing w:line="240" w:lineRule="auto"/>
        <w:ind w:left="3600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>Interim Executive Director</w:t>
      </w:r>
    </w:p>
    <w:p w14:paraId="1B86B84A" w14:textId="77777777" w:rsidR="00BB7C7B" w:rsidRDefault="00BB7C7B" w:rsidP="42D3FE18">
      <w:pPr>
        <w:pStyle w:val="ListParagraph"/>
        <w:spacing w:line="240" w:lineRule="auto"/>
        <w:ind w:left="2160"/>
        <w:rPr>
          <w:rFonts w:ascii="Segoe UI" w:eastAsia="Segoe UI" w:hAnsi="Segoe UI" w:cs="Segoe UI"/>
          <w:color w:val="000000" w:themeColor="text1"/>
          <w:lang w:val="en-US"/>
        </w:rPr>
      </w:pPr>
    </w:p>
    <w:p w14:paraId="4F37BD49" w14:textId="78805C2D" w:rsidR="00C1379E" w:rsidRDefault="00C1379E" w:rsidP="42D3FE18">
      <w:pPr>
        <w:pStyle w:val="ListParagraph"/>
        <w:numPr>
          <w:ilvl w:val="0"/>
          <w:numId w:val="2"/>
        </w:numPr>
        <w:spacing w:line="240" w:lineRule="auto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Collaboration Between Institute Chapters and Sections/ Branches</w:t>
      </w:r>
      <w:r w:rsidR="00527C42" w:rsidRPr="42D3FE18">
        <w:rPr>
          <w:rFonts w:ascii="Segoe UI" w:eastAsia="Segoe UI" w:hAnsi="Segoe UI" w:cs="Segoe UI"/>
          <w:i/>
          <w:iCs/>
          <w:color w:val="000000" w:themeColor="text1"/>
          <w:lang w:val="en-US"/>
        </w:rPr>
        <w:t xml:space="preserve"> (City Terrace 8)</w:t>
      </w:r>
    </w:p>
    <w:p w14:paraId="11B4D7EB" w14:textId="57FCC839" w:rsidR="00D2731A" w:rsidRPr="00E42287" w:rsidRDefault="00BB7C7B" w:rsidP="42D3FE18">
      <w:pPr>
        <w:spacing w:line="240" w:lineRule="auto"/>
        <w:ind w:left="3600" w:right="-270" w:hanging="1440"/>
        <w:rPr>
          <w:rFonts w:ascii="Segoe UI" w:eastAsia="Segoe UI" w:hAnsi="Segoe UI" w:cs="Segoe UI"/>
          <w:color w:val="000000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48647B" w:rsidRPr="42D3FE18">
        <w:rPr>
          <w:rFonts w:ascii="Segoe UI" w:eastAsia="Segoe UI" w:hAnsi="Segoe UI" w:cs="Segoe UI"/>
          <w:color w:val="000000" w:themeColor="text1"/>
          <w:lang w:val="en-US"/>
        </w:rPr>
        <w:t>Tonja Koob Marking</w:t>
      </w:r>
      <w:r w:rsidR="00D2731A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Ph.D., P.E., BC.NE, BC.WRE, </w:t>
      </w:r>
      <w:proofErr w:type="gramStart"/>
      <w:r w:rsidR="00D2731A" w:rsidRPr="42D3FE18">
        <w:rPr>
          <w:rFonts w:ascii="Segoe UI" w:eastAsia="Segoe UI" w:hAnsi="Segoe UI" w:cs="Segoe UI"/>
          <w:color w:val="000000" w:themeColor="text1"/>
          <w:lang w:val="en-US"/>
        </w:rPr>
        <w:t>F.ASCE</w:t>
      </w:r>
      <w:proofErr w:type="gramEnd"/>
      <w:r w:rsidR="00D2731A" w:rsidRPr="42D3FE18">
        <w:rPr>
          <w:rFonts w:ascii="Segoe UI" w:eastAsia="Segoe UI" w:hAnsi="Segoe UI" w:cs="Segoe UI"/>
          <w:color w:val="000000" w:themeColor="text1"/>
          <w:lang w:val="en-US"/>
        </w:rPr>
        <w:t>, Region 5 Governor</w:t>
      </w:r>
    </w:p>
    <w:p w14:paraId="36A7BF4A" w14:textId="23014C31" w:rsidR="00BB7C7B" w:rsidRDefault="00BB7C7B" w:rsidP="42D3FE18">
      <w:pPr>
        <w:pStyle w:val="ListParagraph"/>
        <w:spacing w:line="240" w:lineRule="auto"/>
        <w:ind w:left="2160"/>
        <w:rPr>
          <w:rFonts w:ascii="Segoe UI" w:eastAsia="Segoe UI" w:hAnsi="Segoe UI" w:cs="Segoe UI"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Presenter:</w:t>
      </w:r>
      <w:r>
        <w:tab/>
      </w:r>
      <w:r w:rsidR="5EA70CFA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Jennifer Sloan Ziegler, </w:t>
      </w:r>
      <w:r w:rsidR="5EA70CFA" w:rsidRPr="42D3FE18">
        <w:rPr>
          <w:rFonts w:ascii="Segoe UI" w:eastAsia="Segoe UI" w:hAnsi="Segoe UI" w:cs="Segoe UI"/>
          <w:color w:val="000000" w:themeColor="text1"/>
        </w:rPr>
        <w:t xml:space="preserve">Ph.D., P.E., ENV SP, BC.WRE, </w:t>
      </w:r>
      <w:proofErr w:type="gramStart"/>
      <w:r w:rsidR="5EA70CFA" w:rsidRPr="42D3FE18">
        <w:rPr>
          <w:rFonts w:ascii="Segoe UI" w:eastAsia="Segoe UI" w:hAnsi="Segoe UI" w:cs="Segoe UI"/>
          <w:color w:val="000000" w:themeColor="text1"/>
        </w:rPr>
        <w:t>M.ASCE</w:t>
      </w:r>
      <w:proofErr w:type="gramEnd"/>
    </w:p>
    <w:p w14:paraId="54E67A44" w14:textId="6C304D0C" w:rsidR="00BB7C7B" w:rsidRPr="00BB7C7B" w:rsidRDefault="00BB7C7B" w:rsidP="42D3FE18">
      <w:pPr>
        <w:spacing w:line="240" w:lineRule="auto"/>
        <w:ind w:left="2160"/>
        <w:rPr>
          <w:rFonts w:ascii="Segoe UI" w:eastAsia="Segoe UI" w:hAnsi="Segoe UI" w:cs="Segoe UI"/>
          <w:color w:val="000000" w:themeColor="text1"/>
          <w:lang w:val="en-US"/>
        </w:rPr>
      </w:pPr>
    </w:p>
    <w:p w14:paraId="022D9222" w14:textId="319C2C64" w:rsidR="00CD5B05" w:rsidRDefault="004024CF" w:rsidP="42D3FE18">
      <w:pPr>
        <w:pStyle w:val="ListParagraph"/>
        <w:numPr>
          <w:ilvl w:val="0"/>
          <w:numId w:val="2"/>
        </w:numPr>
        <w:spacing w:line="240" w:lineRule="auto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 xml:space="preserve">Proposed </w:t>
      </w:r>
      <w:r w:rsidR="00645178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ASCE </w:t>
      </w:r>
      <w:r w:rsidR="00C1379E" w:rsidRPr="42D3FE18">
        <w:rPr>
          <w:rFonts w:ascii="Segoe UI" w:eastAsia="Segoe UI" w:hAnsi="Segoe UI" w:cs="Segoe UI"/>
          <w:color w:val="000000" w:themeColor="text1"/>
          <w:lang w:val="en-US"/>
        </w:rPr>
        <w:t>Governance Reframin</w:t>
      </w:r>
      <w:r w:rsidR="00BB7C7B" w:rsidRPr="42D3FE18">
        <w:rPr>
          <w:rFonts w:ascii="Segoe UI" w:eastAsia="Segoe UI" w:hAnsi="Segoe UI" w:cs="Segoe UI"/>
          <w:color w:val="000000" w:themeColor="text1"/>
          <w:lang w:val="en-US"/>
        </w:rPr>
        <w:t>g</w:t>
      </w:r>
      <w:r w:rsidR="00527C42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 </w:t>
      </w:r>
      <w:r w:rsidR="00527C42" w:rsidRPr="42D3FE18">
        <w:rPr>
          <w:rFonts w:ascii="Segoe UI" w:eastAsia="Segoe UI" w:hAnsi="Segoe UI" w:cs="Segoe UI"/>
          <w:i/>
          <w:iCs/>
          <w:color w:val="000000" w:themeColor="text1"/>
          <w:lang w:val="en-US"/>
        </w:rPr>
        <w:t>(Grand Ballroom 1</w:t>
      </w:r>
      <w:r w:rsidR="00F36053" w:rsidRPr="42D3FE18">
        <w:rPr>
          <w:rFonts w:ascii="Segoe UI" w:eastAsia="Segoe UI" w:hAnsi="Segoe UI" w:cs="Segoe UI"/>
          <w:i/>
          <w:iCs/>
          <w:color w:val="000000" w:themeColor="text1"/>
          <w:lang w:val="en-US"/>
        </w:rPr>
        <w:t>-4)</w:t>
      </w:r>
    </w:p>
    <w:p w14:paraId="49138A8C" w14:textId="6FC31888" w:rsidR="00BB7C7B" w:rsidRDefault="00BB7C7B" w:rsidP="42D3FE18">
      <w:pPr>
        <w:pStyle w:val="ListParagraph"/>
        <w:spacing w:line="240" w:lineRule="auto"/>
        <w:ind w:left="216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3B5ECE" w:rsidRPr="42D3FE18">
        <w:rPr>
          <w:rFonts w:ascii="Segoe UI" w:eastAsia="Segoe UI" w:hAnsi="Segoe UI" w:cs="Segoe UI"/>
          <w:color w:val="000000" w:themeColor="text1"/>
          <w:lang w:val="en-US"/>
        </w:rPr>
        <w:t>Elizabeth Wheeler</w:t>
      </w:r>
      <w:r w:rsidR="00006C39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P.E., </w:t>
      </w:r>
      <w:proofErr w:type="gramStart"/>
      <w:r w:rsidR="00006C39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00006C39" w:rsidRPr="42D3FE18">
        <w:rPr>
          <w:rFonts w:ascii="Segoe UI" w:eastAsia="Segoe UI" w:hAnsi="Segoe UI" w:cs="Segoe UI"/>
          <w:color w:val="000000" w:themeColor="text1"/>
          <w:lang w:val="en-US"/>
        </w:rPr>
        <w:t>, Region 2 Governor</w:t>
      </w:r>
    </w:p>
    <w:p w14:paraId="0DB6F1D5" w14:textId="7807B33D" w:rsidR="00BB7C7B" w:rsidRDefault="00BB7C7B" w:rsidP="42D3FE18">
      <w:pPr>
        <w:pStyle w:val="ListParagraph"/>
        <w:spacing w:line="240" w:lineRule="auto"/>
        <w:ind w:left="216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Presenter:</w:t>
      </w:r>
      <w:r>
        <w:tab/>
      </w:r>
      <w:r w:rsidR="00BD272C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Brad Kubiak, P.E., </w:t>
      </w:r>
      <w:proofErr w:type="gramStart"/>
      <w:r w:rsidR="00BD272C" w:rsidRPr="42D3FE18">
        <w:rPr>
          <w:rFonts w:ascii="Segoe UI" w:eastAsia="Segoe UI" w:hAnsi="Segoe UI" w:cs="Segoe UI"/>
          <w:color w:val="000000" w:themeColor="text1"/>
          <w:lang w:val="en-US"/>
        </w:rPr>
        <w:t>M.ASCE</w:t>
      </w:r>
      <w:proofErr w:type="gramEnd"/>
      <w:r w:rsidR="00BD272C" w:rsidRPr="42D3FE18">
        <w:rPr>
          <w:rFonts w:ascii="Segoe UI" w:eastAsia="Segoe UI" w:hAnsi="Segoe UI" w:cs="Segoe UI"/>
          <w:color w:val="000000" w:themeColor="text1"/>
          <w:lang w:val="en-US"/>
        </w:rPr>
        <w:t>, Society Director, Region 1</w:t>
      </w:r>
    </w:p>
    <w:p w14:paraId="2BFC62E6" w14:textId="77777777" w:rsidR="00F630A9" w:rsidRPr="004A4EDD" w:rsidRDefault="00F630A9" w:rsidP="42D3FE18">
      <w:pPr>
        <w:spacing w:line="240" w:lineRule="auto"/>
        <w:ind w:left="720" w:firstLine="720"/>
        <w:rPr>
          <w:rFonts w:ascii="Segoe UI" w:eastAsia="Segoe UI" w:hAnsi="Segoe UI" w:cs="Segoe UI"/>
          <w:color w:val="000000" w:themeColor="text1"/>
        </w:rPr>
      </w:pPr>
    </w:p>
    <w:p w14:paraId="4E18DED6" w14:textId="17221964" w:rsidR="713014B0" w:rsidRPr="004A4EDD" w:rsidRDefault="713014B0" w:rsidP="42D3FE18">
      <w:pPr>
        <w:spacing w:line="240" w:lineRule="auto"/>
        <w:rPr>
          <w:rFonts w:ascii="Segoe UI" w:eastAsia="Segoe UI" w:hAnsi="Segoe UI" w:cs="Segoe UI"/>
          <w:b/>
          <w:b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>3:00-3:15</w:t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Summary &amp; Evaluations 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(WSBIL</w:t>
      </w:r>
      <w:r w:rsidR="00C91D3F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4B5A2933" w14:textId="5A1238E6" w:rsidR="002D553A" w:rsidRPr="004A4EDD" w:rsidRDefault="002D553A" w:rsidP="42D3FE18">
      <w:pPr>
        <w:spacing w:line="240" w:lineRule="auto"/>
        <w:ind w:left="1440"/>
        <w:rPr>
          <w:rFonts w:ascii="Segoe UI" w:eastAsia="Segoe UI" w:hAnsi="Segoe UI" w:cs="Segoe UI"/>
          <w:color w:val="000000" w:themeColor="text1"/>
          <w:lang w:val="en-US"/>
        </w:rPr>
      </w:pPr>
      <w:r w:rsidRPr="42D3FE18">
        <w:rPr>
          <w:rFonts w:ascii="Segoe UI" w:eastAsia="Segoe UI" w:hAnsi="Segoe UI" w:cs="Segoe UI"/>
          <w:color w:val="000000" w:themeColor="text1"/>
          <w:lang w:val="en-US"/>
        </w:rPr>
        <w:t>Moderator:</w:t>
      </w:r>
      <w:r>
        <w:tab/>
      </w:r>
      <w:r w:rsidR="000F627D" w:rsidRPr="42D3FE18">
        <w:rPr>
          <w:rFonts w:ascii="Segoe UI" w:eastAsia="Segoe UI" w:hAnsi="Segoe UI" w:cs="Segoe UI"/>
          <w:color w:val="000000" w:themeColor="text1"/>
          <w:lang w:val="en-US"/>
        </w:rPr>
        <w:t>Jesse Gormley</w:t>
      </w:r>
      <w:r w:rsidR="00BB7C7B" w:rsidRPr="42D3FE18">
        <w:rPr>
          <w:rFonts w:ascii="Segoe UI" w:eastAsia="Segoe UI" w:hAnsi="Segoe UI" w:cs="Segoe UI"/>
          <w:color w:val="000000" w:themeColor="text1"/>
          <w:lang w:val="en-US"/>
        </w:rPr>
        <w:t xml:space="preserve">, </w:t>
      </w:r>
      <w:r w:rsidR="005C2A0F" w:rsidRPr="42D3FE18">
        <w:rPr>
          <w:rFonts w:ascii="Segoe UI" w:eastAsia="Segoe UI" w:hAnsi="Segoe UI" w:cs="Segoe UI"/>
          <w:color w:val="000000" w:themeColor="text1"/>
        </w:rPr>
        <w:t xml:space="preserve">P.E., ENV SP, </w:t>
      </w:r>
      <w:proofErr w:type="gramStart"/>
      <w:r w:rsidR="005C2A0F" w:rsidRPr="42D3FE18">
        <w:rPr>
          <w:rFonts w:ascii="Segoe UI" w:eastAsia="Segoe UI" w:hAnsi="Segoe UI" w:cs="Segoe UI"/>
          <w:color w:val="000000" w:themeColor="text1"/>
        </w:rPr>
        <w:t>M.ASCE</w:t>
      </w:r>
      <w:proofErr w:type="gramEnd"/>
      <w:r w:rsidR="005C2A0F" w:rsidRPr="42D3FE18">
        <w:rPr>
          <w:rFonts w:ascii="Segoe UI" w:eastAsia="Segoe UI" w:hAnsi="Segoe UI" w:cs="Segoe UI"/>
          <w:color w:val="000000" w:themeColor="text1"/>
        </w:rPr>
        <w:t xml:space="preserve">, </w:t>
      </w:r>
      <w:r w:rsidR="00BB7C7B" w:rsidRPr="42D3FE18">
        <w:rPr>
          <w:rFonts w:ascii="Segoe UI" w:eastAsia="Segoe UI" w:hAnsi="Segoe UI" w:cs="Segoe UI"/>
          <w:color w:val="000000" w:themeColor="text1"/>
          <w:lang w:val="en-US"/>
        </w:rPr>
        <w:t>Leader Training Committee</w:t>
      </w:r>
    </w:p>
    <w:p w14:paraId="558EF8CD" w14:textId="7B19099E" w:rsidR="00C366AB" w:rsidRPr="004A4EDD" w:rsidRDefault="000474A2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4A4EDD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169EB55E" w14:textId="68FA221B" w:rsidR="713014B0" w:rsidRPr="004A4EDD" w:rsidRDefault="713014B0" w:rsidP="42D3FE18">
      <w:pPr>
        <w:spacing w:line="240" w:lineRule="auto"/>
        <w:rPr>
          <w:rFonts w:ascii="Segoe UI" w:eastAsia="Segoe UI" w:hAnsi="Segoe UI" w:cs="Segoe UI"/>
          <w:b/>
          <w:bCs/>
          <w:color w:val="000000" w:themeColor="text1"/>
        </w:rPr>
      </w:pPr>
      <w:r w:rsidRPr="42D3FE18">
        <w:rPr>
          <w:rFonts w:ascii="Segoe UI" w:eastAsia="Segoe UI" w:hAnsi="Segoe UI" w:cs="Segoe UI"/>
          <w:color w:val="000000" w:themeColor="text1"/>
        </w:rPr>
        <w:t xml:space="preserve">3:15             </w:t>
      </w:r>
      <w:r>
        <w:tab/>
      </w:r>
      <w:r w:rsidRPr="42D3FE18">
        <w:rPr>
          <w:rFonts w:ascii="Segoe UI" w:eastAsia="Segoe UI" w:hAnsi="Segoe UI" w:cs="Segoe UI"/>
          <w:b/>
          <w:bCs/>
          <w:color w:val="000000" w:themeColor="text1"/>
        </w:rPr>
        <w:t xml:space="preserve">Adjourn </w:t>
      </w:r>
      <w:r w:rsidRPr="42D3FE18">
        <w:rPr>
          <w:rFonts w:ascii="Segoe UI" w:eastAsia="Segoe UI" w:hAnsi="Segoe UI" w:cs="Segoe UI"/>
          <w:i/>
          <w:iCs/>
          <w:color w:val="000000" w:themeColor="text1"/>
        </w:rPr>
        <w:t>(WSBIL)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 xml:space="preserve"> (Grand </w:t>
      </w:r>
      <w:r w:rsidR="00A7558A" w:rsidRPr="42D3FE18">
        <w:rPr>
          <w:rFonts w:ascii="Segoe UI" w:eastAsia="Segoe UI" w:hAnsi="Segoe UI" w:cs="Segoe UI"/>
          <w:i/>
          <w:iCs/>
          <w:color w:val="000000" w:themeColor="text1"/>
        </w:rPr>
        <w:t>Ballroom 1-4</w:t>
      </w:r>
      <w:r w:rsidR="00C2155A" w:rsidRPr="42D3FE18">
        <w:rPr>
          <w:rFonts w:ascii="Segoe UI" w:eastAsia="Segoe UI" w:hAnsi="Segoe UI" w:cs="Segoe UI"/>
          <w:i/>
          <w:iCs/>
          <w:color w:val="000000" w:themeColor="text1"/>
        </w:rPr>
        <w:t>)</w:t>
      </w:r>
    </w:p>
    <w:p w14:paraId="4A475A02" w14:textId="259CD3E1" w:rsidR="4D82208B" w:rsidRPr="004A4EDD" w:rsidRDefault="4D82208B" w:rsidP="42D3FE18">
      <w:pPr>
        <w:spacing w:line="240" w:lineRule="auto"/>
        <w:rPr>
          <w:rFonts w:ascii="Segoe UI" w:eastAsia="Segoe UI" w:hAnsi="Segoe UI" w:cs="Segoe UI"/>
          <w:color w:val="000000" w:themeColor="text1"/>
        </w:rPr>
      </w:pPr>
    </w:p>
    <w:p w14:paraId="51A0DE4E" w14:textId="171D040B" w:rsidR="212FD3A3" w:rsidRPr="004A4EDD" w:rsidRDefault="07B0C783" w:rsidP="33791981">
      <w:pPr>
        <w:spacing w:line="240" w:lineRule="auto"/>
        <w:jc w:val="center"/>
        <w:rPr>
          <w:rFonts w:ascii="Segoe UI" w:eastAsia="Segoe UI" w:hAnsi="Segoe UI" w:cs="Segoe UI"/>
          <w:color w:val="000000" w:themeColor="text1"/>
        </w:rPr>
      </w:pPr>
      <w:r w:rsidRPr="33791981">
        <w:rPr>
          <w:rFonts w:ascii="Segoe UI" w:eastAsia="Segoe UI" w:hAnsi="Segoe UI" w:cs="Segoe UI"/>
          <w:color w:val="000000" w:themeColor="text1"/>
        </w:rPr>
        <w:t>-----------------------------------------------------------------------------------------------------</w:t>
      </w:r>
      <w:r w:rsidR="001FD4BC" w:rsidRPr="33791981">
        <w:rPr>
          <w:rFonts w:ascii="Segoe UI" w:eastAsia="Segoe UI" w:hAnsi="Segoe UI" w:cs="Segoe UI"/>
          <w:color w:val="000000" w:themeColor="text1"/>
        </w:rPr>
        <w:t>----------</w:t>
      </w:r>
      <w:r w:rsidRPr="33791981">
        <w:rPr>
          <w:rFonts w:ascii="Segoe UI" w:eastAsia="Segoe UI" w:hAnsi="Segoe UI" w:cs="Segoe UI"/>
          <w:color w:val="000000" w:themeColor="text1"/>
        </w:rPr>
        <w:t>-----------</w:t>
      </w:r>
    </w:p>
    <w:p w14:paraId="285D1D2C" w14:textId="124D3625" w:rsidR="42D3FE18" w:rsidRDefault="42D3FE18" w:rsidP="42D3FE18">
      <w:pPr>
        <w:keepNext/>
        <w:keepLines/>
        <w:spacing w:line="240" w:lineRule="auto"/>
        <w:rPr>
          <w:rFonts w:ascii="Segoe UI" w:eastAsia="Segoe UI" w:hAnsi="Segoe UI" w:cs="Segoe UI"/>
        </w:rPr>
      </w:pPr>
    </w:p>
    <w:p w14:paraId="5F9AE201" w14:textId="220E0D1E" w:rsidR="00252CF7" w:rsidRPr="004A4EDD" w:rsidRDefault="00252CF7" w:rsidP="42D3FE18">
      <w:pPr>
        <w:keepNext/>
        <w:keepLines/>
        <w:spacing w:line="240" w:lineRule="auto"/>
        <w:rPr>
          <w:rFonts w:ascii="Segoe UI" w:eastAsia="Segoe UI" w:hAnsi="Segoe UI" w:cs="Segoe UI"/>
        </w:rPr>
      </w:pPr>
      <w:r w:rsidRPr="42D3FE18">
        <w:rPr>
          <w:rFonts w:ascii="Segoe UI" w:eastAsia="Segoe UI" w:hAnsi="Segoe UI" w:cs="Segoe UI"/>
        </w:rPr>
        <w:t>WSBIL</w:t>
      </w:r>
      <w:r>
        <w:tab/>
      </w:r>
      <w:r>
        <w:tab/>
      </w:r>
      <w:r w:rsidRPr="42D3FE18">
        <w:rPr>
          <w:rFonts w:ascii="Segoe UI" w:eastAsia="Segoe UI" w:hAnsi="Segoe UI" w:cs="Segoe UI"/>
          <w:i/>
          <w:iCs/>
        </w:rPr>
        <w:t>Workshop for Section, Branch, and Institute Leaders</w:t>
      </w:r>
    </w:p>
    <w:p w14:paraId="53DD1D59" w14:textId="09686A20" w:rsidR="00252CF7" w:rsidRPr="004A4EDD" w:rsidRDefault="004A4EDD" w:rsidP="42D3FE18">
      <w:pPr>
        <w:keepNext/>
        <w:keepLines/>
        <w:spacing w:line="240" w:lineRule="auto"/>
        <w:rPr>
          <w:rFonts w:ascii="Segoe UI" w:eastAsia="Segoe UI" w:hAnsi="Segoe UI" w:cs="Segoe UI"/>
          <w:lang w:val="en-US"/>
        </w:rPr>
      </w:pPr>
      <w:r w:rsidRPr="42D3FE18">
        <w:rPr>
          <w:rFonts w:ascii="Segoe UI" w:eastAsia="Segoe UI" w:hAnsi="Segoe UI" w:cs="Segoe UI"/>
          <w:lang w:val="en-US"/>
        </w:rPr>
        <w:t>ERYMC</w:t>
      </w:r>
      <w:r>
        <w:tab/>
      </w:r>
      <w:r>
        <w:tab/>
      </w:r>
      <w:r w:rsidR="00153627" w:rsidRPr="42D3FE18">
        <w:rPr>
          <w:rFonts w:ascii="Segoe UI" w:eastAsia="Segoe UI" w:hAnsi="Segoe UI" w:cs="Segoe UI"/>
          <w:i/>
          <w:iCs/>
          <w:lang w:val="en-US"/>
        </w:rPr>
        <w:t xml:space="preserve">Eastern Regional </w:t>
      </w:r>
      <w:r w:rsidR="005B0684" w:rsidRPr="42D3FE18">
        <w:rPr>
          <w:rFonts w:ascii="Segoe UI" w:eastAsia="Segoe UI" w:hAnsi="Segoe UI" w:cs="Segoe UI"/>
          <w:i/>
          <w:iCs/>
          <w:lang w:val="en-US"/>
        </w:rPr>
        <w:t xml:space="preserve">Younger </w:t>
      </w:r>
      <w:r w:rsidR="00252CF7" w:rsidRPr="42D3FE18">
        <w:rPr>
          <w:rFonts w:ascii="Segoe UI" w:eastAsia="Segoe UI" w:hAnsi="Segoe UI" w:cs="Segoe UI"/>
          <w:i/>
          <w:iCs/>
          <w:lang w:val="en-US"/>
        </w:rPr>
        <w:t>Member Council</w:t>
      </w:r>
    </w:p>
    <w:p w14:paraId="49FC3BBA" w14:textId="2540A36D" w:rsidR="004A4EDD" w:rsidRPr="004A4EDD" w:rsidRDefault="00252CF7" w:rsidP="33791981">
      <w:pPr>
        <w:keepNext/>
        <w:keepLines/>
        <w:spacing w:line="240" w:lineRule="auto"/>
        <w:rPr>
          <w:rFonts w:ascii="Segoe UI" w:eastAsia="Segoe UI" w:hAnsi="Segoe UI" w:cs="Segoe UI"/>
        </w:rPr>
      </w:pPr>
      <w:r w:rsidRPr="33791981">
        <w:rPr>
          <w:rFonts w:ascii="Segoe UI" w:eastAsia="Segoe UI" w:hAnsi="Segoe UI" w:cs="Segoe UI"/>
        </w:rPr>
        <w:t>WSCL</w:t>
      </w:r>
      <w:r w:rsidR="004A4EDD">
        <w:tab/>
      </w:r>
      <w:r w:rsidR="004A4EDD">
        <w:tab/>
      </w:r>
      <w:r w:rsidRPr="33791981">
        <w:rPr>
          <w:rFonts w:ascii="Segoe UI" w:eastAsia="Segoe UI" w:hAnsi="Segoe UI" w:cs="Segoe UI"/>
          <w:i/>
          <w:iCs/>
        </w:rPr>
        <w:t>Workshop for Student Chapter Leaders</w:t>
      </w:r>
    </w:p>
    <w:sectPr w:rsidR="004A4EDD" w:rsidRPr="004A4EDD" w:rsidSect="00711EC0">
      <w:headerReference w:type="default" r:id="rId11"/>
      <w:footerReference w:type="default" r:id="rId12"/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1C5D" w14:textId="77777777" w:rsidR="0032081C" w:rsidRDefault="0032081C" w:rsidP="00252CF7">
      <w:pPr>
        <w:spacing w:line="240" w:lineRule="auto"/>
      </w:pPr>
      <w:r>
        <w:separator/>
      </w:r>
    </w:p>
  </w:endnote>
  <w:endnote w:type="continuationSeparator" w:id="0">
    <w:p w14:paraId="1ED36A74" w14:textId="77777777" w:rsidR="0032081C" w:rsidRDefault="0032081C" w:rsidP="00252CF7">
      <w:pPr>
        <w:spacing w:line="240" w:lineRule="auto"/>
      </w:pPr>
      <w:r>
        <w:continuationSeparator/>
      </w:r>
    </w:p>
  </w:endnote>
  <w:endnote w:type="continuationNotice" w:id="1">
    <w:p w14:paraId="5080BFBE" w14:textId="77777777" w:rsidR="0032081C" w:rsidRDefault="00320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DCE6" w14:textId="418F0E09" w:rsidR="42D3FE18" w:rsidRDefault="42D3FE18" w:rsidP="42D3FE18">
    <w:pPr>
      <w:rPr>
        <w:color w:val="000000" w:themeColor="text1"/>
        <w:sz w:val="20"/>
        <w:szCs w:val="20"/>
      </w:rPr>
    </w:pPr>
    <w:r w:rsidRPr="42D3FE18">
      <w:rPr>
        <w:i/>
        <w:iCs/>
        <w:color w:val="000000" w:themeColor="text1"/>
        <w:sz w:val="20"/>
        <w:szCs w:val="20"/>
      </w:rPr>
      <w:t>Last Updated on 12-</w:t>
    </w:r>
    <w:r w:rsidR="0052602D">
      <w:rPr>
        <w:i/>
        <w:iCs/>
        <w:color w:val="000000" w:themeColor="text1"/>
        <w:sz w:val="20"/>
        <w:szCs w:val="20"/>
      </w:rPr>
      <w:t>30</w:t>
    </w:r>
    <w:r w:rsidRPr="42D3FE18">
      <w:rPr>
        <w:i/>
        <w:iCs/>
        <w:color w:val="000000" w:themeColor="text1"/>
        <w:sz w:val="20"/>
        <w:szCs w:val="20"/>
      </w:rPr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50AC" w14:textId="77777777" w:rsidR="0032081C" w:rsidRDefault="0032081C" w:rsidP="00252CF7">
      <w:pPr>
        <w:spacing w:line="240" w:lineRule="auto"/>
      </w:pPr>
      <w:r>
        <w:separator/>
      </w:r>
    </w:p>
  </w:footnote>
  <w:footnote w:type="continuationSeparator" w:id="0">
    <w:p w14:paraId="5BD5AD39" w14:textId="77777777" w:rsidR="0032081C" w:rsidRDefault="0032081C" w:rsidP="00252CF7">
      <w:pPr>
        <w:spacing w:line="240" w:lineRule="auto"/>
      </w:pPr>
      <w:r>
        <w:continuationSeparator/>
      </w:r>
    </w:p>
  </w:footnote>
  <w:footnote w:type="continuationNotice" w:id="1">
    <w:p w14:paraId="109E2E9B" w14:textId="77777777" w:rsidR="0032081C" w:rsidRDefault="00320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2EBE8D0C" w14:paraId="13B49AB3" w14:textId="77777777" w:rsidTr="2EBE8D0C">
      <w:trPr>
        <w:trHeight w:val="300"/>
      </w:trPr>
      <w:tc>
        <w:tcPr>
          <w:tcW w:w="3720" w:type="dxa"/>
        </w:tcPr>
        <w:p w14:paraId="4BF2C2AF" w14:textId="2A5672E4" w:rsidR="2EBE8D0C" w:rsidRDefault="2EBE8D0C" w:rsidP="2EBE8D0C">
          <w:pPr>
            <w:pStyle w:val="Header"/>
            <w:ind w:left="-115"/>
          </w:pPr>
        </w:p>
      </w:tc>
      <w:tc>
        <w:tcPr>
          <w:tcW w:w="3720" w:type="dxa"/>
        </w:tcPr>
        <w:p w14:paraId="3E4A8C98" w14:textId="1A4BD3F8" w:rsidR="2EBE8D0C" w:rsidRDefault="2EBE8D0C" w:rsidP="2EBE8D0C">
          <w:pPr>
            <w:pStyle w:val="Header"/>
            <w:jc w:val="center"/>
          </w:pPr>
        </w:p>
      </w:tc>
      <w:tc>
        <w:tcPr>
          <w:tcW w:w="3720" w:type="dxa"/>
        </w:tcPr>
        <w:p w14:paraId="23E7A253" w14:textId="26969EC6" w:rsidR="2EBE8D0C" w:rsidRDefault="2EBE8D0C" w:rsidP="2EBE8D0C">
          <w:pPr>
            <w:pStyle w:val="Header"/>
            <w:ind w:right="-115"/>
            <w:jc w:val="right"/>
          </w:pPr>
        </w:p>
      </w:tc>
    </w:tr>
  </w:tbl>
  <w:p w14:paraId="4A2E117D" w14:textId="150AAA1C" w:rsidR="2EBE8D0C" w:rsidRDefault="2EBE8D0C" w:rsidP="2EBE8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244A"/>
    <w:multiLevelType w:val="hybridMultilevel"/>
    <w:tmpl w:val="E864C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5374B70"/>
    <w:multiLevelType w:val="hybridMultilevel"/>
    <w:tmpl w:val="DEE47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2092949">
    <w:abstractNumId w:val="0"/>
  </w:num>
  <w:num w:numId="2" w16cid:durableId="33084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7"/>
    <w:rsid w:val="00003FC7"/>
    <w:rsid w:val="00006C39"/>
    <w:rsid w:val="00010AAB"/>
    <w:rsid w:val="000118E3"/>
    <w:rsid w:val="00014D1C"/>
    <w:rsid w:val="000171D7"/>
    <w:rsid w:val="00021145"/>
    <w:rsid w:val="0002629E"/>
    <w:rsid w:val="00030A06"/>
    <w:rsid w:val="000310F5"/>
    <w:rsid w:val="00031CF6"/>
    <w:rsid w:val="000340F3"/>
    <w:rsid w:val="00045567"/>
    <w:rsid w:val="000474A2"/>
    <w:rsid w:val="000535DF"/>
    <w:rsid w:val="00054D43"/>
    <w:rsid w:val="00055D70"/>
    <w:rsid w:val="0006182F"/>
    <w:rsid w:val="000639C1"/>
    <w:rsid w:val="00063BC3"/>
    <w:rsid w:val="0006480A"/>
    <w:rsid w:val="00065DE2"/>
    <w:rsid w:val="00070D1E"/>
    <w:rsid w:val="00076B2A"/>
    <w:rsid w:val="000823A6"/>
    <w:rsid w:val="00082760"/>
    <w:rsid w:val="000957BB"/>
    <w:rsid w:val="00096C9B"/>
    <w:rsid w:val="000A3B39"/>
    <w:rsid w:val="000A3FBE"/>
    <w:rsid w:val="000B633A"/>
    <w:rsid w:val="000B770C"/>
    <w:rsid w:val="000C360D"/>
    <w:rsid w:val="000C508D"/>
    <w:rsid w:val="000D7B57"/>
    <w:rsid w:val="000E1416"/>
    <w:rsid w:val="000E2709"/>
    <w:rsid w:val="000E51CA"/>
    <w:rsid w:val="000F2148"/>
    <w:rsid w:val="000F627D"/>
    <w:rsid w:val="001106A4"/>
    <w:rsid w:val="00110ADE"/>
    <w:rsid w:val="0011710F"/>
    <w:rsid w:val="00117284"/>
    <w:rsid w:val="0012074A"/>
    <w:rsid w:val="00134172"/>
    <w:rsid w:val="00136AE4"/>
    <w:rsid w:val="00136EE2"/>
    <w:rsid w:val="0014156F"/>
    <w:rsid w:val="0014396F"/>
    <w:rsid w:val="00153627"/>
    <w:rsid w:val="001539AA"/>
    <w:rsid w:val="00156C76"/>
    <w:rsid w:val="00162D73"/>
    <w:rsid w:val="001661BA"/>
    <w:rsid w:val="00166FC3"/>
    <w:rsid w:val="001835A2"/>
    <w:rsid w:val="001937E1"/>
    <w:rsid w:val="001947AB"/>
    <w:rsid w:val="00197098"/>
    <w:rsid w:val="001A0A5C"/>
    <w:rsid w:val="001A2240"/>
    <w:rsid w:val="001A31B7"/>
    <w:rsid w:val="001A5908"/>
    <w:rsid w:val="001A7930"/>
    <w:rsid w:val="001B29DF"/>
    <w:rsid w:val="001D37DE"/>
    <w:rsid w:val="001D4361"/>
    <w:rsid w:val="001E342F"/>
    <w:rsid w:val="001E363C"/>
    <w:rsid w:val="001E3F86"/>
    <w:rsid w:val="001E6B66"/>
    <w:rsid w:val="001F070F"/>
    <w:rsid w:val="001F1D1E"/>
    <w:rsid w:val="001F1ED1"/>
    <w:rsid w:val="001F24F9"/>
    <w:rsid w:val="001F449A"/>
    <w:rsid w:val="001F4EF6"/>
    <w:rsid w:val="001FD4BC"/>
    <w:rsid w:val="002034A7"/>
    <w:rsid w:val="00217E11"/>
    <w:rsid w:val="002214FF"/>
    <w:rsid w:val="00223C88"/>
    <w:rsid w:val="00224198"/>
    <w:rsid w:val="002321F9"/>
    <w:rsid w:val="00233505"/>
    <w:rsid w:val="002350BA"/>
    <w:rsid w:val="002358BE"/>
    <w:rsid w:val="002426AC"/>
    <w:rsid w:val="002448B9"/>
    <w:rsid w:val="002503DF"/>
    <w:rsid w:val="00251991"/>
    <w:rsid w:val="00252CF7"/>
    <w:rsid w:val="00252F64"/>
    <w:rsid w:val="002606C4"/>
    <w:rsid w:val="0026341D"/>
    <w:rsid w:val="00264549"/>
    <w:rsid w:val="00266D96"/>
    <w:rsid w:val="002679BF"/>
    <w:rsid w:val="0027154C"/>
    <w:rsid w:val="0027332C"/>
    <w:rsid w:val="002737D9"/>
    <w:rsid w:val="0027401B"/>
    <w:rsid w:val="00275BCB"/>
    <w:rsid w:val="00276820"/>
    <w:rsid w:val="0027F5A2"/>
    <w:rsid w:val="002848EC"/>
    <w:rsid w:val="002946A3"/>
    <w:rsid w:val="002A169B"/>
    <w:rsid w:val="002A48F8"/>
    <w:rsid w:val="002A5778"/>
    <w:rsid w:val="002A6AF2"/>
    <w:rsid w:val="002A7A09"/>
    <w:rsid w:val="002A7C7A"/>
    <w:rsid w:val="002A7CF9"/>
    <w:rsid w:val="002B1D69"/>
    <w:rsid w:val="002B2AD2"/>
    <w:rsid w:val="002B6CAF"/>
    <w:rsid w:val="002C0EB2"/>
    <w:rsid w:val="002C1232"/>
    <w:rsid w:val="002C2797"/>
    <w:rsid w:val="002C2AD5"/>
    <w:rsid w:val="002C3EE8"/>
    <w:rsid w:val="002C40EF"/>
    <w:rsid w:val="002D3CDE"/>
    <w:rsid w:val="002D420D"/>
    <w:rsid w:val="002D44C1"/>
    <w:rsid w:val="002D553A"/>
    <w:rsid w:val="002E1263"/>
    <w:rsid w:val="002E1601"/>
    <w:rsid w:val="002F2C36"/>
    <w:rsid w:val="002F7FD4"/>
    <w:rsid w:val="00301872"/>
    <w:rsid w:val="00307138"/>
    <w:rsid w:val="003109C5"/>
    <w:rsid w:val="00314339"/>
    <w:rsid w:val="003178FA"/>
    <w:rsid w:val="0032081C"/>
    <w:rsid w:val="00320C55"/>
    <w:rsid w:val="00326D01"/>
    <w:rsid w:val="0033182B"/>
    <w:rsid w:val="00331C4B"/>
    <w:rsid w:val="00332D15"/>
    <w:rsid w:val="003365F5"/>
    <w:rsid w:val="0033770C"/>
    <w:rsid w:val="0034221D"/>
    <w:rsid w:val="0035705B"/>
    <w:rsid w:val="0035730B"/>
    <w:rsid w:val="003610E1"/>
    <w:rsid w:val="00371AE2"/>
    <w:rsid w:val="00374029"/>
    <w:rsid w:val="003741D8"/>
    <w:rsid w:val="0037586D"/>
    <w:rsid w:val="003801EE"/>
    <w:rsid w:val="003823B2"/>
    <w:rsid w:val="00382D0F"/>
    <w:rsid w:val="00382E31"/>
    <w:rsid w:val="0038748C"/>
    <w:rsid w:val="003903E5"/>
    <w:rsid w:val="0039199D"/>
    <w:rsid w:val="00392A49"/>
    <w:rsid w:val="00395597"/>
    <w:rsid w:val="003A2B08"/>
    <w:rsid w:val="003A441B"/>
    <w:rsid w:val="003A6A0E"/>
    <w:rsid w:val="003B5ECE"/>
    <w:rsid w:val="003C3389"/>
    <w:rsid w:val="003C3575"/>
    <w:rsid w:val="003D19AB"/>
    <w:rsid w:val="003D4316"/>
    <w:rsid w:val="003D51B3"/>
    <w:rsid w:val="003D5664"/>
    <w:rsid w:val="003E150A"/>
    <w:rsid w:val="003E2577"/>
    <w:rsid w:val="003E3738"/>
    <w:rsid w:val="003E5DA9"/>
    <w:rsid w:val="003F2D2A"/>
    <w:rsid w:val="003F3F21"/>
    <w:rsid w:val="003F54D3"/>
    <w:rsid w:val="003F5C11"/>
    <w:rsid w:val="0040034A"/>
    <w:rsid w:val="004024CF"/>
    <w:rsid w:val="004061F6"/>
    <w:rsid w:val="00412AAF"/>
    <w:rsid w:val="00416F2F"/>
    <w:rsid w:val="004235CA"/>
    <w:rsid w:val="004360C2"/>
    <w:rsid w:val="004371B0"/>
    <w:rsid w:val="00440A74"/>
    <w:rsid w:val="00443D19"/>
    <w:rsid w:val="00446149"/>
    <w:rsid w:val="0044614E"/>
    <w:rsid w:val="00451BDF"/>
    <w:rsid w:val="00452744"/>
    <w:rsid w:val="0046048B"/>
    <w:rsid w:val="00463ED9"/>
    <w:rsid w:val="00465FF4"/>
    <w:rsid w:val="00467E45"/>
    <w:rsid w:val="00470A56"/>
    <w:rsid w:val="0047279C"/>
    <w:rsid w:val="00472FC0"/>
    <w:rsid w:val="0047609A"/>
    <w:rsid w:val="0048647B"/>
    <w:rsid w:val="00491F74"/>
    <w:rsid w:val="00493AE9"/>
    <w:rsid w:val="0049491A"/>
    <w:rsid w:val="00496617"/>
    <w:rsid w:val="00496B0B"/>
    <w:rsid w:val="004A340F"/>
    <w:rsid w:val="004A4002"/>
    <w:rsid w:val="004A4EDD"/>
    <w:rsid w:val="004A5C65"/>
    <w:rsid w:val="004A724D"/>
    <w:rsid w:val="004B16F3"/>
    <w:rsid w:val="004B4F81"/>
    <w:rsid w:val="004B6542"/>
    <w:rsid w:val="004C0B3F"/>
    <w:rsid w:val="004C11A3"/>
    <w:rsid w:val="004C296F"/>
    <w:rsid w:val="004C4333"/>
    <w:rsid w:val="004C63A5"/>
    <w:rsid w:val="004D3203"/>
    <w:rsid w:val="004D7132"/>
    <w:rsid w:val="004E215E"/>
    <w:rsid w:val="004E3F06"/>
    <w:rsid w:val="004E49AD"/>
    <w:rsid w:val="004F1E11"/>
    <w:rsid w:val="004F2C8C"/>
    <w:rsid w:val="004F5849"/>
    <w:rsid w:val="00500622"/>
    <w:rsid w:val="00501A23"/>
    <w:rsid w:val="00506B47"/>
    <w:rsid w:val="0052002C"/>
    <w:rsid w:val="00522C23"/>
    <w:rsid w:val="00523599"/>
    <w:rsid w:val="00524D89"/>
    <w:rsid w:val="0052602D"/>
    <w:rsid w:val="00527C42"/>
    <w:rsid w:val="0053041E"/>
    <w:rsid w:val="00530638"/>
    <w:rsid w:val="00532047"/>
    <w:rsid w:val="00533A50"/>
    <w:rsid w:val="00534A5E"/>
    <w:rsid w:val="0053786C"/>
    <w:rsid w:val="00537926"/>
    <w:rsid w:val="0053FD67"/>
    <w:rsid w:val="00541013"/>
    <w:rsid w:val="00543317"/>
    <w:rsid w:val="00544640"/>
    <w:rsid w:val="0054654D"/>
    <w:rsid w:val="00554F65"/>
    <w:rsid w:val="00555155"/>
    <w:rsid w:val="00555893"/>
    <w:rsid w:val="00555F36"/>
    <w:rsid w:val="00565A70"/>
    <w:rsid w:val="00571AAD"/>
    <w:rsid w:val="00572CBA"/>
    <w:rsid w:val="0057364F"/>
    <w:rsid w:val="00575C25"/>
    <w:rsid w:val="00577A5E"/>
    <w:rsid w:val="00583707"/>
    <w:rsid w:val="00594420"/>
    <w:rsid w:val="00595076"/>
    <w:rsid w:val="005A0E45"/>
    <w:rsid w:val="005A521F"/>
    <w:rsid w:val="005B0684"/>
    <w:rsid w:val="005B257F"/>
    <w:rsid w:val="005B2F3F"/>
    <w:rsid w:val="005B6392"/>
    <w:rsid w:val="005B641A"/>
    <w:rsid w:val="005B6B97"/>
    <w:rsid w:val="005C25A5"/>
    <w:rsid w:val="005C2A0F"/>
    <w:rsid w:val="005C3208"/>
    <w:rsid w:val="005C4704"/>
    <w:rsid w:val="005D0807"/>
    <w:rsid w:val="005D1ADA"/>
    <w:rsid w:val="005D47D3"/>
    <w:rsid w:val="005D55BA"/>
    <w:rsid w:val="005D6D94"/>
    <w:rsid w:val="005E3CB9"/>
    <w:rsid w:val="005F0B02"/>
    <w:rsid w:val="005F102B"/>
    <w:rsid w:val="005F18F2"/>
    <w:rsid w:val="005F1A19"/>
    <w:rsid w:val="005F228F"/>
    <w:rsid w:val="005F46EB"/>
    <w:rsid w:val="006058CE"/>
    <w:rsid w:val="00606220"/>
    <w:rsid w:val="006101C3"/>
    <w:rsid w:val="00612432"/>
    <w:rsid w:val="00617A3D"/>
    <w:rsid w:val="00620E09"/>
    <w:rsid w:val="0062566F"/>
    <w:rsid w:val="0062651A"/>
    <w:rsid w:val="006301C4"/>
    <w:rsid w:val="00630C74"/>
    <w:rsid w:val="006311F9"/>
    <w:rsid w:val="0063150E"/>
    <w:rsid w:val="006347C0"/>
    <w:rsid w:val="00635561"/>
    <w:rsid w:val="00635FF4"/>
    <w:rsid w:val="0063661E"/>
    <w:rsid w:val="006408D1"/>
    <w:rsid w:val="00645178"/>
    <w:rsid w:val="00646245"/>
    <w:rsid w:val="0064727B"/>
    <w:rsid w:val="00647980"/>
    <w:rsid w:val="00647AC6"/>
    <w:rsid w:val="0065058F"/>
    <w:rsid w:val="00652C21"/>
    <w:rsid w:val="00653F32"/>
    <w:rsid w:val="006564B0"/>
    <w:rsid w:val="00660B59"/>
    <w:rsid w:val="00663488"/>
    <w:rsid w:val="006653DA"/>
    <w:rsid w:val="006654F2"/>
    <w:rsid w:val="00665CD8"/>
    <w:rsid w:val="00670B07"/>
    <w:rsid w:val="00671265"/>
    <w:rsid w:val="0067728C"/>
    <w:rsid w:val="00677FE6"/>
    <w:rsid w:val="00680F74"/>
    <w:rsid w:val="00685343"/>
    <w:rsid w:val="0069735E"/>
    <w:rsid w:val="006A0CB1"/>
    <w:rsid w:val="006B0A8E"/>
    <w:rsid w:val="006B354B"/>
    <w:rsid w:val="006B5732"/>
    <w:rsid w:val="006B63DE"/>
    <w:rsid w:val="006B7753"/>
    <w:rsid w:val="006C1D59"/>
    <w:rsid w:val="006C29FB"/>
    <w:rsid w:val="006C38C0"/>
    <w:rsid w:val="006C4B6F"/>
    <w:rsid w:val="006D346A"/>
    <w:rsid w:val="006D3490"/>
    <w:rsid w:val="006D37A6"/>
    <w:rsid w:val="006D40D6"/>
    <w:rsid w:val="006E09A2"/>
    <w:rsid w:val="006F1A61"/>
    <w:rsid w:val="006F2DEB"/>
    <w:rsid w:val="006F56CA"/>
    <w:rsid w:val="006F5897"/>
    <w:rsid w:val="006F7001"/>
    <w:rsid w:val="00701EED"/>
    <w:rsid w:val="00702B1E"/>
    <w:rsid w:val="00703332"/>
    <w:rsid w:val="00706780"/>
    <w:rsid w:val="00711EC0"/>
    <w:rsid w:val="007126BA"/>
    <w:rsid w:val="00714C84"/>
    <w:rsid w:val="0071511B"/>
    <w:rsid w:val="00715BDA"/>
    <w:rsid w:val="00717448"/>
    <w:rsid w:val="0072477E"/>
    <w:rsid w:val="00724A81"/>
    <w:rsid w:val="0072509A"/>
    <w:rsid w:val="00726420"/>
    <w:rsid w:val="007266AB"/>
    <w:rsid w:val="00736547"/>
    <w:rsid w:val="00736990"/>
    <w:rsid w:val="00744BBF"/>
    <w:rsid w:val="00745027"/>
    <w:rsid w:val="0074607C"/>
    <w:rsid w:val="007523DF"/>
    <w:rsid w:val="00752653"/>
    <w:rsid w:val="007541CD"/>
    <w:rsid w:val="007604D0"/>
    <w:rsid w:val="00771FB3"/>
    <w:rsid w:val="007726AD"/>
    <w:rsid w:val="007746B5"/>
    <w:rsid w:val="00777F12"/>
    <w:rsid w:val="00786D72"/>
    <w:rsid w:val="007923C7"/>
    <w:rsid w:val="00795863"/>
    <w:rsid w:val="0079659A"/>
    <w:rsid w:val="0079698F"/>
    <w:rsid w:val="007A0418"/>
    <w:rsid w:val="007A1991"/>
    <w:rsid w:val="007A255E"/>
    <w:rsid w:val="007A36B5"/>
    <w:rsid w:val="007B5183"/>
    <w:rsid w:val="007B69EB"/>
    <w:rsid w:val="007C3471"/>
    <w:rsid w:val="007C3B25"/>
    <w:rsid w:val="007D2F28"/>
    <w:rsid w:val="007D4668"/>
    <w:rsid w:val="007D623E"/>
    <w:rsid w:val="007E04A2"/>
    <w:rsid w:val="007E68A8"/>
    <w:rsid w:val="007F2175"/>
    <w:rsid w:val="007F2EBE"/>
    <w:rsid w:val="007F453E"/>
    <w:rsid w:val="008015C1"/>
    <w:rsid w:val="00811782"/>
    <w:rsid w:val="00811ACC"/>
    <w:rsid w:val="0081422A"/>
    <w:rsid w:val="008145FB"/>
    <w:rsid w:val="0081487A"/>
    <w:rsid w:val="0082467A"/>
    <w:rsid w:val="00827AE0"/>
    <w:rsid w:val="00834F4D"/>
    <w:rsid w:val="00836FD3"/>
    <w:rsid w:val="00841223"/>
    <w:rsid w:val="00844CCB"/>
    <w:rsid w:val="00846C69"/>
    <w:rsid w:val="00850A0C"/>
    <w:rsid w:val="00852D68"/>
    <w:rsid w:val="008555B9"/>
    <w:rsid w:val="0086184F"/>
    <w:rsid w:val="008651C9"/>
    <w:rsid w:val="00866557"/>
    <w:rsid w:val="00871DC0"/>
    <w:rsid w:val="00882930"/>
    <w:rsid w:val="00886A69"/>
    <w:rsid w:val="00887315"/>
    <w:rsid w:val="008877CE"/>
    <w:rsid w:val="00896698"/>
    <w:rsid w:val="008A4291"/>
    <w:rsid w:val="008B41C6"/>
    <w:rsid w:val="008B5D93"/>
    <w:rsid w:val="008C23C0"/>
    <w:rsid w:val="008C24AE"/>
    <w:rsid w:val="008C6C03"/>
    <w:rsid w:val="008C7BCF"/>
    <w:rsid w:val="008D2113"/>
    <w:rsid w:val="008D53D6"/>
    <w:rsid w:val="008E1434"/>
    <w:rsid w:val="008E514A"/>
    <w:rsid w:val="008F3CF8"/>
    <w:rsid w:val="008F6235"/>
    <w:rsid w:val="008F7D7A"/>
    <w:rsid w:val="009030A1"/>
    <w:rsid w:val="00903A65"/>
    <w:rsid w:val="0090406D"/>
    <w:rsid w:val="009122F5"/>
    <w:rsid w:val="00912897"/>
    <w:rsid w:val="0091496F"/>
    <w:rsid w:val="00914C2B"/>
    <w:rsid w:val="00925DF5"/>
    <w:rsid w:val="00932DA3"/>
    <w:rsid w:val="0093696D"/>
    <w:rsid w:val="00942CB0"/>
    <w:rsid w:val="00953AD2"/>
    <w:rsid w:val="00954C93"/>
    <w:rsid w:val="0095525B"/>
    <w:rsid w:val="00955473"/>
    <w:rsid w:val="009554F0"/>
    <w:rsid w:val="00961A82"/>
    <w:rsid w:val="00962A4E"/>
    <w:rsid w:val="00970502"/>
    <w:rsid w:val="00973C34"/>
    <w:rsid w:val="009779EE"/>
    <w:rsid w:val="00987A4C"/>
    <w:rsid w:val="00990011"/>
    <w:rsid w:val="0099054C"/>
    <w:rsid w:val="00991F8B"/>
    <w:rsid w:val="0099684E"/>
    <w:rsid w:val="009A1C54"/>
    <w:rsid w:val="009A5D0F"/>
    <w:rsid w:val="009B036F"/>
    <w:rsid w:val="009C174C"/>
    <w:rsid w:val="009C4BD8"/>
    <w:rsid w:val="009C5AC5"/>
    <w:rsid w:val="009D571F"/>
    <w:rsid w:val="009E63D9"/>
    <w:rsid w:val="009F0E6F"/>
    <w:rsid w:val="009F372D"/>
    <w:rsid w:val="009F77A8"/>
    <w:rsid w:val="009F7AFA"/>
    <w:rsid w:val="00A13115"/>
    <w:rsid w:val="00A16B58"/>
    <w:rsid w:val="00A17C93"/>
    <w:rsid w:val="00A20F11"/>
    <w:rsid w:val="00A25053"/>
    <w:rsid w:val="00A269FA"/>
    <w:rsid w:val="00A30310"/>
    <w:rsid w:val="00A31E5F"/>
    <w:rsid w:val="00A4165A"/>
    <w:rsid w:val="00A4674F"/>
    <w:rsid w:val="00A47449"/>
    <w:rsid w:val="00A503B8"/>
    <w:rsid w:val="00A54B0F"/>
    <w:rsid w:val="00A54D89"/>
    <w:rsid w:val="00A554EA"/>
    <w:rsid w:val="00A575C5"/>
    <w:rsid w:val="00A60205"/>
    <w:rsid w:val="00A6094B"/>
    <w:rsid w:val="00A615D6"/>
    <w:rsid w:val="00A703D7"/>
    <w:rsid w:val="00A7086F"/>
    <w:rsid w:val="00A71C42"/>
    <w:rsid w:val="00A71C9F"/>
    <w:rsid w:val="00A7558A"/>
    <w:rsid w:val="00A8044C"/>
    <w:rsid w:val="00A81C10"/>
    <w:rsid w:val="00A822D1"/>
    <w:rsid w:val="00A84835"/>
    <w:rsid w:val="00A85951"/>
    <w:rsid w:val="00A85CA2"/>
    <w:rsid w:val="00A86CC5"/>
    <w:rsid w:val="00A93B4E"/>
    <w:rsid w:val="00A941F4"/>
    <w:rsid w:val="00A942A7"/>
    <w:rsid w:val="00AA6CCE"/>
    <w:rsid w:val="00AB1DD5"/>
    <w:rsid w:val="00AB6EB1"/>
    <w:rsid w:val="00AC0607"/>
    <w:rsid w:val="00AD143A"/>
    <w:rsid w:val="00AD1CCD"/>
    <w:rsid w:val="00AD1F1B"/>
    <w:rsid w:val="00AD23BB"/>
    <w:rsid w:val="00AD549E"/>
    <w:rsid w:val="00AE14C4"/>
    <w:rsid w:val="00AE421F"/>
    <w:rsid w:val="00AE50EE"/>
    <w:rsid w:val="00AE7FC5"/>
    <w:rsid w:val="00AF1CDE"/>
    <w:rsid w:val="00AF4B64"/>
    <w:rsid w:val="00AF79DC"/>
    <w:rsid w:val="00B052D7"/>
    <w:rsid w:val="00B27646"/>
    <w:rsid w:val="00B300AC"/>
    <w:rsid w:val="00B30DCE"/>
    <w:rsid w:val="00B37B81"/>
    <w:rsid w:val="00B41F93"/>
    <w:rsid w:val="00B424A2"/>
    <w:rsid w:val="00B524E4"/>
    <w:rsid w:val="00B5331D"/>
    <w:rsid w:val="00B53A90"/>
    <w:rsid w:val="00B546A8"/>
    <w:rsid w:val="00B549B5"/>
    <w:rsid w:val="00B57B53"/>
    <w:rsid w:val="00B6386D"/>
    <w:rsid w:val="00B6567C"/>
    <w:rsid w:val="00B65952"/>
    <w:rsid w:val="00B81ED5"/>
    <w:rsid w:val="00B83687"/>
    <w:rsid w:val="00B85A0D"/>
    <w:rsid w:val="00B87418"/>
    <w:rsid w:val="00BA47FF"/>
    <w:rsid w:val="00BA7C96"/>
    <w:rsid w:val="00BB25E8"/>
    <w:rsid w:val="00BB5C29"/>
    <w:rsid w:val="00BB703F"/>
    <w:rsid w:val="00BB7C7B"/>
    <w:rsid w:val="00BC4102"/>
    <w:rsid w:val="00BC4A37"/>
    <w:rsid w:val="00BC5810"/>
    <w:rsid w:val="00BC6343"/>
    <w:rsid w:val="00BC698B"/>
    <w:rsid w:val="00BC7745"/>
    <w:rsid w:val="00BC7BDB"/>
    <w:rsid w:val="00BC7E81"/>
    <w:rsid w:val="00BD0102"/>
    <w:rsid w:val="00BD272C"/>
    <w:rsid w:val="00BD3C54"/>
    <w:rsid w:val="00BE0C77"/>
    <w:rsid w:val="00BE10CB"/>
    <w:rsid w:val="00BE1CFD"/>
    <w:rsid w:val="00BF36A1"/>
    <w:rsid w:val="00C02900"/>
    <w:rsid w:val="00C061BA"/>
    <w:rsid w:val="00C11D66"/>
    <w:rsid w:val="00C1379E"/>
    <w:rsid w:val="00C141AF"/>
    <w:rsid w:val="00C17EC7"/>
    <w:rsid w:val="00C17EEF"/>
    <w:rsid w:val="00C17F82"/>
    <w:rsid w:val="00C21336"/>
    <w:rsid w:val="00C2155A"/>
    <w:rsid w:val="00C24023"/>
    <w:rsid w:val="00C3215B"/>
    <w:rsid w:val="00C32EB3"/>
    <w:rsid w:val="00C366AB"/>
    <w:rsid w:val="00C45CBF"/>
    <w:rsid w:val="00C50F9B"/>
    <w:rsid w:val="00C51A45"/>
    <w:rsid w:val="00C54B6F"/>
    <w:rsid w:val="00C56ED8"/>
    <w:rsid w:val="00C645EA"/>
    <w:rsid w:val="00C64C3A"/>
    <w:rsid w:val="00C655E6"/>
    <w:rsid w:val="00C80319"/>
    <w:rsid w:val="00C8280A"/>
    <w:rsid w:val="00C8694B"/>
    <w:rsid w:val="00C91D3F"/>
    <w:rsid w:val="00C94083"/>
    <w:rsid w:val="00C97297"/>
    <w:rsid w:val="00CA03A2"/>
    <w:rsid w:val="00CA5D5A"/>
    <w:rsid w:val="00CA67BB"/>
    <w:rsid w:val="00CB6B80"/>
    <w:rsid w:val="00CC4BF8"/>
    <w:rsid w:val="00CC5A9F"/>
    <w:rsid w:val="00CC64A1"/>
    <w:rsid w:val="00CD466B"/>
    <w:rsid w:val="00CD5B05"/>
    <w:rsid w:val="00CD7354"/>
    <w:rsid w:val="00CD73A1"/>
    <w:rsid w:val="00CE0E5B"/>
    <w:rsid w:val="00CE10DD"/>
    <w:rsid w:val="00CE1B50"/>
    <w:rsid w:val="00CE4A2D"/>
    <w:rsid w:val="00CE580A"/>
    <w:rsid w:val="00CE6A6A"/>
    <w:rsid w:val="00CE70FF"/>
    <w:rsid w:val="00CF0D0E"/>
    <w:rsid w:val="00CF4DD3"/>
    <w:rsid w:val="00D00885"/>
    <w:rsid w:val="00D10E2C"/>
    <w:rsid w:val="00D1114F"/>
    <w:rsid w:val="00D112CD"/>
    <w:rsid w:val="00D132B5"/>
    <w:rsid w:val="00D13C65"/>
    <w:rsid w:val="00D15B53"/>
    <w:rsid w:val="00D161CA"/>
    <w:rsid w:val="00D16951"/>
    <w:rsid w:val="00D201C0"/>
    <w:rsid w:val="00D21D75"/>
    <w:rsid w:val="00D2283A"/>
    <w:rsid w:val="00D23CB7"/>
    <w:rsid w:val="00D2652D"/>
    <w:rsid w:val="00D2731A"/>
    <w:rsid w:val="00D305CC"/>
    <w:rsid w:val="00D30C67"/>
    <w:rsid w:val="00D32792"/>
    <w:rsid w:val="00D35198"/>
    <w:rsid w:val="00D36046"/>
    <w:rsid w:val="00D409C9"/>
    <w:rsid w:val="00D40BBB"/>
    <w:rsid w:val="00D43E5C"/>
    <w:rsid w:val="00D45017"/>
    <w:rsid w:val="00D46C9C"/>
    <w:rsid w:val="00D5246A"/>
    <w:rsid w:val="00D530CF"/>
    <w:rsid w:val="00D5714A"/>
    <w:rsid w:val="00D57CC8"/>
    <w:rsid w:val="00D60903"/>
    <w:rsid w:val="00D670EF"/>
    <w:rsid w:val="00D73CB1"/>
    <w:rsid w:val="00D751CF"/>
    <w:rsid w:val="00D8004F"/>
    <w:rsid w:val="00D827D1"/>
    <w:rsid w:val="00D925E8"/>
    <w:rsid w:val="00D974BC"/>
    <w:rsid w:val="00DA51FC"/>
    <w:rsid w:val="00DB00A2"/>
    <w:rsid w:val="00DB3F85"/>
    <w:rsid w:val="00DD4AA7"/>
    <w:rsid w:val="00DD4FDC"/>
    <w:rsid w:val="00DD79EA"/>
    <w:rsid w:val="00DE022B"/>
    <w:rsid w:val="00DF17DF"/>
    <w:rsid w:val="00DF71F1"/>
    <w:rsid w:val="00DF792A"/>
    <w:rsid w:val="00E022D6"/>
    <w:rsid w:val="00E070E2"/>
    <w:rsid w:val="00E13439"/>
    <w:rsid w:val="00E233BA"/>
    <w:rsid w:val="00E31C75"/>
    <w:rsid w:val="00E327A3"/>
    <w:rsid w:val="00E34337"/>
    <w:rsid w:val="00E37DC2"/>
    <w:rsid w:val="00E42287"/>
    <w:rsid w:val="00E50132"/>
    <w:rsid w:val="00E523E4"/>
    <w:rsid w:val="00E53673"/>
    <w:rsid w:val="00E6140D"/>
    <w:rsid w:val="00E645E2"/>
    <w:rsid w:val="00E64F0B"/>
    <w:rsid w:val="00E70624"/>
    <w:rsid w:val="00E7083D"/>
    <w:rsid w:val="00E70AF8"/>
    <w:rsid w:val="00E71BF6"/>
    <w:rsid w:val="00E73116"/>
    <w:rsid w:val="00E743BF"/>
    <w:rsid w:val="00E812A3"/>
    <w:rsid w:val="00E82C2B"/>
    <w:rsid w:val="00E92E00"/>
    <w:rsid w:val="00E93B27"/>
    <w:rsid w:val="00E9469E"/>
    <w:rsid w:val="00E9602E"/>
    <w:rsid w:val="00EA0FA4"/>
    <w:rsid w:val="00EA31CD"/>
    <w:rsid w:val="00EA45F1"/>
    <w:rsid w:val="00EB2E62"/>
    <w:rsid w:val="00EB6839"/>
    <w:rsid w:val="00EC0CB0"/>
    <w:rsid w:val="00EC308D"/>
    <w:rsid w:val="00EC4AC8"/>
    <w:rsid w:val="00EC5C01"/>
    <w:rsid w:val="00ED1D1E"/>
    <w:rsid w:val="00ED4507"/>
    <w:rsid w:val="00ED612A"/>
    <w:rsid w:val="00EE1618"/>
    <w:rsid w:val="00EF2EE0"/>
    <w:rsid w:val="00EF5340"/>
    <w:rsid w:val="00EF67A6"/>
    <w:rsid w:val="00EF76A7"/>
    <w:rsid w:val="00F016CF"/>
    <w:rsid w:val="00F02BAC"/>
    <w:rsid w:val="00F02C07"/>
    <w:rsid w:val="00F03A16"/>
    <w:rsid w:val="00F13523"/>
    <w:rsid w:val="00F14473"/>
    <w:rsid w:val="00F17CA0"/>
    <w:rsid w:val="00F21E54"/>
    <w:rsid w:val="00F36053"/>
    <w:rsid w:val="00F46FF7"/>
    <w:rsid w:val="00F50D38"/>
    <w:rsid w:val="00F51193"/>
    <w:rsid w:val="00F51294"/>
    <w:rsid w:val="00F51C93"/>
    <w:rsid w:val="00F60ABF"/>
    <w:rsid w:val="00F6217A"/>
    <w:rsid w:val="00F62A4E"/>
    <w:rsid w:val="00F630A9"/>
    <w:rsid w:val="00F63828"/>
    <w:rsid w:val="00F64EEC"/>
    <w:rsid w:val="00F64F27"/>
    <w:rsid w:val="00F67871"/>
    <w:rsid w:val="00F745BF"/>
    <w:rsid w:val="00F7788B"/>
    <w:rsid w:val="00F94F77"/>
    <w:rsid w:val="00F96DF3"/>
    <w:rsid w:val="00FA504F"/>
    <w:rsid w:val="00FB299C"/>
    <w:rsid w:val="00FB3566"/>
    <w:rsid w:val="00FB68A3"/>
    <w:rsid w:val="00FC0035"/>
    <w:rsid w:val="00FC13EF"/>
    <w:rsid w:val="00FC27FB"/>
    <w:rsid w:val="00FC4685"/>
    <w:rsid w:val="00FC4C8A"/>
    <w:rsid w:val="00FC5F72"/>
    <w:rsid w:val="00FD70C7"/>
    <w:rsid w:val="00FE1A07"/>
    <w:rsid w:val="00FE452A"/>
    <w:rsid w:val="00FE720E"/>
    <w:rsid w:val="00FF4EE2"/>
    <w:rsid w:val="01102F55"/>
    <w:rsid w:val="01435942"/>
    <w:rsid w:val="01904BB6"/>
    <w:rsid w:val="020544D1"/>
    <w:rsid w:val="02065F12"/>
    <w:rsid w:val="022F0EEE"/>
    <w:rsid w:val="02A8C222"/>
    <w:rsid w:val="02AD3AC3"/>
    <w:rsid w:val="02B8B7E6"/>
    <w:rsid w:val="034EC034"/>
    <w:rsid w:val="043CE485"/>
    <w:rsid w:val="0447A73F"/>
    <w:rsid w:val="059A8B89"/>
    <w:rsid w:val="05CA4B92"/>
    <w:rsid w:val="05E302A6"/>
    <w:rsid w:val="06213C38"/>
    <w:rsid w:val="063C4003"/>
    <w:rsid w:val="0645F20A"/>
    <w:rsid w:val="068D5162"/>
    <w:rsid w:val="07443CC2"/>
    <w:rsid w:val="07600FB4"/>
    <w:rsid w:val="0792D18A"/>
    <w:rsid w:val="07B0C783"/>
    <w:rsid w:val="07E5F13C"/>
    <w:rsid w:val="0812EEBE"/>
    <w:rsid w:val="0955CEA6"/>
    <w:rsid w:val="0A5E9BDC"/>
    <w:rsid w:val="0A8B5A13"/>
    <w:rsid w:val="0ACEA271"/>
    <w:rsid w:val="0B3526C4"/>
    <w:rsid w:val="0B39B950"/>
    <w:rsid w:val="0B98F882"/>
    <w:rsid w:val="0BC69C86"/>
    <w:rsid w:val="0C161066"/>
    <w:rsid w:val="0C2CB011"/>
    <w:rsid w:val="0DECBF6C"/>
    <w:rsid w:val="0E09B0AF"/>
    <w:rsid w:val="0E1CCDD9"/>
    <w:rsid w:val="0E4044B9"/>
    <w:rsid w:val="0E5F53A1"/>
    <w:rsid w:val="0E8BB15F"/>
    <w:rsid w:val="0E8FF4E9"/>
    <w:rsid w:val="0E95ACDF"/>
    <w:rsid w:val="0F175564"/>
    <w:rsid w:val="0F23FEC4"/>
    <w:rsid w:val="0F5EF5E7"/>
    <w:rsid w:val="0F8F1B92"/>
    <w:rsid w:val="0FBA876D"/>
    <w:rsid w:val="10168FF6"/>
    <w:rsid w:val="103FF3F2"/>
    <w:rsid w:val="11288E13"/>
    <w:rsid w:val="1132E7BC"/>
    <w:rsid w:val="115AEC74"/>
    <w:rsid w:val="11811843"/>
    <w:rsid w:val="11997C7D"/>
    <w:rsid w:val="120355E9"/>
    <w:rsid w:val="127B3527"/>
    <w:rsid w:val="1283AD9B"/>
    <w:rsid w:val="12E2E3A6"/>
    <w:rsid w:val="133E9402"/>
    <w:rsid w:val="13882B64"/>
    <w:rsid w:val="13A1FD98"/>
    <w:rsid w:val="14B4CD04"/>
    <w:rsid w:val="14CD59A9"/>
    <w:rsid w:val="152E4959"/>
    <w:rsid w:val="1599315A"/>
    <w:rsid w:val="15A4FCA1"/>
    <w:rsid w:val="15A59D5C"/>
    <w:rsid w:val="1631B38C"/>
    <w:rsid w:val="166AEB29"/>
    <w:rsid w:val="17BDD95F"/>
    <w:rsid w:val="17F5D104"/>
    <w:rsid w:val="18205BB4"/>
    <w:rsid w:val="19260BA6"/>
    <w:rsid w:val="1933F21D"/>
    <w:rsid w:val="19808876"/>
    <w:rsid w:val="199DB243"/>
    <w:rsid w:val="19DF7C7B"/>
    <w:rsid w:val="1A5BE851"/>
    <w:rsid w:val="1AAB1D3A"/>
    <w:rsid w:val="1ACC5455"/>
    <w:rsid w:val="1AD09F49"/>
    <w:rsid w:val="1B0CE1CE"/>
    <w:rsid w:val="1C0106FE"/>
    <w:rsid w:val="1C2649CB"/>
    <w:rsid w:val="1C2F3370"/>
    <w:rsid w:val="1C6C34D5"/>
    <w:rsid w:val="1CE491BC"/>
    <w:rsid w:val="1DC0BB50"/>
    <w:rsid w:val="1E1CACA8"/>
    <w:rsid w:val="1E6669B8"/>
    <w:rsid w:val="1EDD221D"/>
    <w:rsid w:val="1F924F53"/>
    <w:rsid w:val="20433530"/>
    <w:rsid w:val="212FD3A3"/>
    <w:rsid w:val="21635423"/>
    <w:rsid w:val="21D05A70"/>
    <w:rsid w:val="222305D9"/>
    <w:rsid w:val="22523B1B"/>
    <w:rsid w:val="22FD0009"/>
    <w:rsid w:val="2331676A"/>
    <w:rsid w:val="2334BA0F"/>
    <w:rsid w:val="235F1715"/>
    <w:rsid w:val="23A46EF2"/>
    <w:rsid w:val="23AB110A"/>
    <w:rsid w:val="23AEC3E0"/>
    <w:rsid w:val="23F67D56"/>
    <w:rsid w:val="23FB06D9"/>
    <w:rsid w:val="24A6B856"/>
    <w:rsid w:val="24F72502"/>
    <w:rsid w:val="257438C7"/>
    <w:rsid w:val="25BE6EC1"/>
    <w:rsid w:val="2656F5D3"/>
    <w:rsid w:val="26A0D63B"/>
    <w:rsid w:val="27983873"/>
    <w:rsid w:val="27E0D9FD"/>
    <w:rsid w:val="28164E6D"/>
    <w:rsid w:val="285633A0"/>
    <w:rsid w:val="2A81FD5B"/>
    <w:rsid w:val="2B0B09C1"/>
    <w:rsid w:val="2B2FAECC"/>
    <w:rsid w:val="2B380743"/>
    <w:rsid w:val="2B4845FB"/>
    <w:rsid w:val="2B6504C5"/>
    <w:rsid w:val="2B92BD7F"/>
    <w:rsid w:val="2C0E73F4"/>
    <w:rsid w:val="2C4FBCBC"/>
    <w:rsid w:val="2C97D192"/>
    <w:rsid w:val="2CC9BAC8"/>
    <w:rsid w:val="2CF77BE4"/>
    <w:rsid w:val="2D019F6F"/>
    <w:rsid w:val="2D21CDA1"/>
    <w:rsid w:val="2D7D14E6"/>
    <w:rsid w:val="2D83D298"/>
    <w:rsid w:val="2DB88ACF"/>
    <w:rsid w:val="2E050C6E"/>
    <w:rsid w:val="2E33C3A6"/>
    <w:rsid w:val="2E873CCB"/>
    <w:rsid w:val="2E969D5D"/>
    <w:rsid w:val="2EBE8D0C"/>
    <w:rsid w:val="2EEB91ED"/>
    <w:rsid w:val="30351611"/>
    <w:rsid w:val="31085EE3"/>
    <w:rsid w:val="311E2CC2"/>
    <w:rsid w:val="313ED573"/>
    <w:rsid w:val="31F87896"/>
    <w:rsid w:val="320AC4E8"/>
    <w:rsid w:val="324FBBD7"/>
    <w:rsid w:val="32544E63"/>
    <w:rsid w:val="32A0CD36"/>
    <w:rsid w:val="32B79996"/>
    <w:rsid w:val="32C8B550"/>
    <w:rsid w:val="32E61531"/>
    <w:rsid w:val="336383FE"/>
    <w:rsid w:val="33791981"/>
    <w:rsid w:val="33D87FC4"/>
    <w:rsid w:val="34266A92"/>
    <w:rsid w:val="3501E8B0"/>
    <w:rsid w:val="352DF691"/>
    <w:rsid w:val="362B9720"/>
    <w:rsid w:val="36527B41"/>
    <w:rsid w:val="3727BF86"/>
    <w:rsid w:val="3756E911"/>
    <w:rsid w:val="37690454"/>
    <w:rsid w:val="377CF52D"/>
    <w:rsid w:val="37A9F2AF"/>
    <w:rsid w:val="37CBF4F8"/>
    <w:rsid w:val="37DA185A"/>
    <w:rsid w:val="385361DE"/>
    <w:rsid w:val="391391A2"/>
    <w:rsid w:val="39914F23"/>
    <w:rsid w:val="39BCA203"/>
    <w:rsid w:val="3B7271BB"/>
    <w:rsid w:val="3BEBA2A6"/>
    <w:rsid w:val="3BF85CE0"/>
    <w:rsid w:val="3CCBE1B2"/>
    <w:rsid w:val="3D31CBC0"/>
    <w:rsid w:val="3D8100D6"/>
    <w:rsid w:val="3E456AAE"/>
    <w:rsid w:val="3E69A004"/>
    <w:rsid w:val="3EC490CA"/>
    <w:rsid w:val="3EC54034"/>
    <w:rsid w:val="3FF6D0EC"/>
    <w:rsid w:val="405AEFCD"/>
    <w:rsid w:val="406C444A"/>
    <w:rsid w:val="409B7E27"/>
    <w:rsid w:val="40C85C4F"/>
    <w:rsid w:val="40FD6E9C"/>
    <w:rsid w:val="4159BE9A"/>
    <w:rsid w:val="419393CB"/>
    <w:rsid w:val="4234F698"/>
    <w:rsid w:val="42D3FE18"/>
    <w:rsid w:val="430B5D59"/>
    <w:rsid w:val="43F7AFAB"/>
    <w:rsid w:val="440852F7"/>
    <w:rsid w:val="447DF6AB"/>
    <w:rsid w:val="44AB324D"/>
    <w:rsid w:val="458CD8BB"/>
    <w:rsid w:val="458E8FE2"/>
    <w:rsid w:val="466F6425"/>
    <w:rsid w:val="46A8C905"/>
    <w:rsid w:val="4791157B"/>
    <w:rsid w:val="47E4DB07"/>
    <w:rsid w:val="4823DCC3"/>
    <w:rsid w:val="48CFBB73"/>
    <w:rsid w:val="48DAAEE7"/>
    <w:rsid w:val="4A30287C"/>
    <w:rsid w:val="4A584625"/>
    <w:rsid w:val="4AA51245"/>
    <w:rsid w:val="4AF65675"/>
    <w:rsid w:val="4B022FFE"/>
    <w:rsid w:val="4B23EAA3"/>
    <w:rsid w:val="4B45257C"/>
    <w:rsid w:val="4BB06EE5"/>
    <w:rsid w:val="4BCCC326"/>
    <w:rsid w:val="4BDBB7A4"/>
    <w:rsid w:val="4BF48A93"/>
    <w:rsid w:val="4C5222A7"/>
    <w:rsid w:val="4C686397"/>
    <w:rsid w:val="4D82208B"/>
    <w:rsid w:val="4DB3B099"/>
    <w:rsid w:val="4DE3D644"/>
    <w:rsid w:val="4DE868D0"/>
    <w:rsid w:val="4E2DFF5A"/>
    <w:rsid w:val="4E71D3E5"/>
    <w:rsid w:val="4EF38C3E"/>
    <w:rsid w:val="4F0B5454"/>
    <w:rsid w:val="4F4A2650"/>
    <w:rsid w:val="4F6089FB"/>
    <w:rsid w:val="4F8D877D"/>
    <w:rsid w:val="4FF07976"/>
    <w:rsid w:val="5036F6AC"/>
    <w:rsid w:val="5053B576"/>
    <w:rsid w:val="50A821C1"/>
    <w:rsid w:val="50AC3940"/>
    <w:rsid w:val="51225C78"/>
    <w:rsid w:val="51D952D2"/>
    <w:rsid w:val="520320CB"/>
    <w:rsid w:val="52529C56"/>
    <w:rsid w:val="52ADBAF8"/>
    <w:rsid w:val="52D93D0C"/>
    <w:rsid w:val="5334B30C"/>
    <w:rsid w:val="53C3AA3C"/>
    <w:rsid w:val="54092E0F"/>
    <w:rsid w:val="542C733A"/>
    <w:rsid w:val="54469AA3"/>
    <w:rsid w:val="549A0E84"/>
    <w:rsid w:val="54BB2675"/>
    <w:rsid w:val="553667F9"/>
    <w:rsid w:val="5544AEB1"/>
    <w:rsid w:val="555CDAEF"/>
    <w:rsid w:val="55660D88"/>
    <w:rsid w:val="557F280E"/>
    <w:rsid w:val="55EB4CAC"/>
    <w:rsid w:val="567A24AC"/>
    <w:rsid w:val="573B445F"/>
    <w:rsid w:val="574B8317"/>
    <w:rsid w:val="57788099"/>
    <w:rsid w:val="59003328"/>
    <w:rsid w:val="5942C975"/>
    <w:rsid w:val="5950C9CC"/>
    <w:rsid w:val="595C6370"/>
    <w:rsid w:val="59870FB4"/>
    <w:rsid w:val="59C32988"/>
    <w:rsid w:val="5AFAE765"/>
    <w:rsid w:val="5B1C1C1F"/>
    <w:rsid w:val="5B2C2E61"/>
    <w:rsid w:val="5B30C0ED"/>
    <w:rsid w:val="5B5D4FE0"/>
    <w:rsid w:val="5B5E02D3"/>
    <w:rsid w:val="5B8F29D6"/>
    <w:rsid w:val="5C53AC71"/>
    <w:rsid w:val="5C6AF776"/>
    <w:rsid w:val="5CA52919"/>
    <w:rsid w:val="5CAAFDEF"/>
    <w:rsid w:val="5CD5DF9A"/>
    <w:rsid w:val="5D36B16E"/>
    <w:rsid w:val="5D92C724"/>
    <w:rsid w:val="5DF1433A"/>
    <w:rsid w:val="5EA70CFA"/>
    <w:rsid w:val="5EBB919A"/>
    <w:rsid w:val="5EF04ACD"/>
    <w:rsid w:val="5F263D7B"/>
    <w:rsid w:val="5F2F93E2"/>
    <w:rsid w:val="5F9AF473"/>
    <w:rsid w:val="5FAEB1DF"/>
    <w:rsid w:val="5FD3CFB6"/>
    <w:rsid w:val="60255A5A"/>
    <w:rsid w:val="6039E666"/>
    <w:rsid w:val="60591191"/>
    <w:rsid w:val="6100145F"/>
    <w:rsid w:val="61682C00"/>
    <w:rsid w:val="61F10178"/>
    <w:rsid w:val="6278358A"/>
    <w:rsid w:val="63F2AE93"/>
    <w:rsid w:val="6420D6A6"/>
    <w:rsid w:val="64399D9B"/>
    <w:rsid w:val="647459E3"/>
    <w:rsid w:val="6493DB34"/>
    <w:rsid w:val="64A8B731"/>
    <w:rsid w:val="64E725E3"/>
    <w:rsid w:val="64E72E42"/>
    <w:rsid w:val="650BCB60"/>
    <w:rsid w:val="65238D26"/>
    <w:rsid w:val="654198F5"/>
    <w:rsid w:val="65BE9617"/>
    <w:rsid w:val="6629B2CF"/>
    <w:rsid w:val="663172FA"/>
    <w:rsid w:val="666DB218"/>
    <w:rsid w:val="6681DF5A"/>
    <w:rsid w:val="67A5D482"/>
    <w:rsid w:val="68FC475F"/>
    <w:rsid w:val="69225B68"/>
    <w:rsid w:val="693FB37C"/>
    <w:rsid w:val="696DD8C2"/>
    <w:rsid w:val="697BC26E"/>
    <w:rsid w:val="6989CA0B"/>
    <w:rsid w:val="6ADB4875"/>
    <w:rsid w:val="6B9E3412"/>
    <w:rsid w:val="6BB8E9B8"/>
    <w:rsid w:val="6BEFC8DB"/>
    <w:rsid w:val="6C60C1C4"/>
    <w:rsid w:val="6CBB3DB6"/>
    <w:rsid w:val="6D6D9E85"/>
    <w:rsid w:val="6D823E83"/>
    <w:rsid w:val="6D92DBCE"/>
    <w:rsid w:val="6DA603E9"/>
    <w:rsid w:val="6DB93BF0"/>
    <w:rsid w:val="6E284C96"/>
    <w:rsid w:val="6E8B60C9"/>
    <w:rsid w:val="6FC945B5"/>
    <w:rsid w:val="6FD55EEB"/>
    <w:rsid w:val="7013CCBD"/>
    <w:rsid w:val="701CB5E5"/>
    <w:rsid w:val="70831804"/>
    <w:rsid w:val="70839377"/>
    <w:rsid w:val="7105C6A0"/>
    <w:rsid w:val="7123AD7C"/>
    <w:rsid w:val="71285DFE"/>
    <w:rsid w:val="713014B0"/>
    <w:rsid w:val="7135EC4B"/>
    <w:rsid w:val="713A7ED7"/>
    <w:rsid w:val="71AF35CF"/>
    <w:rsid w:val="71C90F70"/>
    <w:rsid w:val="729A41CC"/>
    <w:rsid w:val="72E58B2E"/>
    <w:rsid w:val="73125757"/>
    <w:rsid w:val="731455BB"/>
    <w:rsid w:val="7329BA12"/>
    <w:rsid w:val="73CA5169"/>
    <w:rsid w:val="73E66E94"/>
    <w:rsid w:val="73FF330A"/>
    <w:rsid w:val="74AAD5B4"/>
    <w:rsid w:val="74EE08EE"/>
    <w:rsid w:val="75AC4D7A"/>
    <w:rsid w:val="76E0926E"/>
    <w:rsid w:val="76FC14D3"/>
    <w:rsid w:val="7705B5A8"/>
    <w:rsid w:val="7713DC7D"/>
    <w:rsid w:val="773CCF53"/>
    <w:rsid w:val="773E1A1F"/>
    <w:rsid w:val="77AB130E"/>
    <w:rsid w:val="77AB86C3"/>
    <w:rsid w:val="77DCCFF4"/>
    <w:rsid w:val="77E374BA"/>
    <w:rsid w:val="780D3C7C"/>
    <w:rsid w:val="7823A8F2"/>
    <w:rsid w:val="78AEF0F6"/>
    <w:rsid w:val="7902C7A0"/>
    <w:rsid w:val="7944F944"/>
    <w:rsid w:val="79959C5F"/>
    <w:rsid w:val="7A103A4F"/>
    <w:rsid w:val="7A8B5317"/>
    <w:rsid w:val="7A8D5A66"/>
    <w:rsid w:val="7AFF4ED7"/>
    <w:rsid w:val="7AFFAC56"/>
    <w:rsid w:val="7B1ED028"/>
    <w:rsid w:val="7B52B405"/>
    <w:rsid w:val="7B96762B"/>
    <w:rsid w:val="7C67314A"/>
    <w:rsid w:val="7CCB328F"/>
    <w:rsid w:val="7CCF0FE8"/>
    <w:rsid w:val="7CF8C0D3"/>
    <w:rsid w:val="7D015967"/>
    <w:rsid w:val="7D3E5161"/>
    <w:rsid w:val="7DEF6469"/>
    <w:rsid w:val="7E001251"/>
    <w:rsid w:val="7E21D435"/>
    <w:rsid w:val="7E7E4468"/>
    <w:rsid w:val="7EAD11A5"/>
    <w:rsid w:val="7EF78DEC"/>
    <w:rsid w:val="7F4141F2"/>
    <w:rsid w:val="7F5FA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F536"/>
  <w15:chartTrackingRefBased/>
  <w15:docId w15:val="{9487125D-62AE-4153-928A-969F64E8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F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C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F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F7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AC06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9E85C5548741B5630D2A6C8848B5" ma:contentTypeVersion="15" ma:contentTypeDescription="Create a new document." ma:contentTypeScope="" ma:versionID="afeae8ac9761fe63780b1a8c1024470a">
  <xsd:schema xmlns:xsd="http://www.w3.org/2001/XMLSchema" xmlns:xs="http://www.w3.org/2001/XMLSchema" xmlns:p="http://schemas.microsoft.com/office/2006/metadata/properties" xmlns:ns2="e12b831f-7949-4a27-82ff-404c178008f4" xmlns:ns3="e49837b2-a41d-4a62-8bd3-990e3cb337c1" targetNamespace="http://schemas.microsoft.com/office/2006/metadata/properties" ma:root="true" ma:fieldsID="1a7882a0dab2afb3180da016c5852a90" ns2:_="" ns3:_="">
    <xsd:import namespace="e12b831f-7949-4a27-82ff-404c178008f4"/>
    <xsd:import namespace="e49837b2-a41d-4a62-8bd3-990e3cb33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831f-7949-4a27-82ff-404c1780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837b2-a41d-4a62-8bd3-990e3cb33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a4c0b-e752-48d2-af52-f35fece3289a}" ma:internalName="TaxCatchAll" ma:showField="CatchAllData" ma:web="e49837b2-a41d-4a62-8bd3-990e3cb33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b831f-7949-4a27-82ff-404c178008f4">
      <Terms xmlns="http://schemas.microsoft.com/office/infopath/2007/PartnerControls"/>
    </lcf76f155ced4ddcb4097134ff3c332f>
    <TaxCatchAll xmlns="e49837b2-a41d-4a62-8bd3-990e3cb337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647C0-E4EB-426B-8A3E-544644D97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b831f-7949-4a27-82ff-404c178008f4"/>
    <ds:schemaRef ds:uri="e49837b2-a41d-4a62-8bd3-990e3cb33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06228-0A33-4E56-8E44-AD7D9C463BDF}">
  <ds:schemaRefs>
    <ds:schemaRef ds:uri="e49837b2-a41d-4a62-8bd3-990e3cb337c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e12b831f-7949-4a27-82ff-404c178008f4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D17411-776D-464D-8721-4EDD0C19F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Berson, Nancy</dc:creator>
  <cp:keywords/>
  <dc:description/>
  <cp:lastModifiedBy>Berson, Nancy</cp:lastModifiedBy>
  <cp:revision>2</cp:revision>
  <dcterms:created xsi:type="dcterms:W3CDTF">2025-12-30T11:37:00Z</dcterms:created>
  <dcterms:modified xsi:type="dcterms:W3CDTF">2025-12-30T11:37:00Z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0x010100BE769E85C5548741B5630D2A6C8848B5</vt:lpwstr>
  </property>
</Properties>
</file>