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06EE" w14:textId="4CD08392" w:rsidR="4D0E6946" w:rsidRDefault="4D0E6946" w:rsidP="736CE8F5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2D13435E" wp14:editId="44B26013">
            <wp:extent cx="1609725" cy="638175"/>
            <wp:effectExtent l="0" t="0" r="0" b="0"/>
            <wp:docPr id="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FBBF1C" w14:textId="4716AFCB" w:rsidR="736CE8F5" w:rsidRDefault="736CE8F5" w:rsidP="736CE8F5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C4D9A05" w14:textId="77777777" w:rsidR="00BC2286" w:rsidRDefault="00BC2286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DFB509B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6CE8F5">
        <w:rPr>
          <w:rFonts w:ascii="Calibri" w:eastAsia="Calibri" w:hAnsi="Calibri" w:cs="Calibri"/>
          <w:b/>
          <w:bCs/>
          <w:sz w:val="24"/>
          <w:szCs w:val="24"/>
        </w:rPr>
        <w:t>2023 WORKSHOP FOR SECTION, BRANCH, AND INSTITUTE LEADERS</w:t>
      </w:r>
    </w:p>
    <w:p w14:paraId="4DFB509C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27560">
        <w:rPr>
          <w:rFonts w:ascii="Calibri" w:eastAsia="Calibri" w:hAnsi="Calibri" w:cs="Calibri"/>
          <w:b/>
          <w:sz w:val="24"/>
          <w:szCs w:val="24"/>
        </w:rPr>
        <w:t>SPONSORED BY THE LEADER TRAINING COMMITTEE</w:t>
      </w:r>
    </w:p>
    <w:p w14:paraId="6B372BA2" w14:textId="03FC8FA2" w:rsidR="009A6B7D" w:rsidRPr="00227560" w:rsidRDefault="009A6B7D" w:rsidP="009A6B7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27560">
        <w:rPr>
          <w:rFonts w:ascii="Calibri" w:eastAsia="Calibri" w:hAnsi="Calibri" w:cs="Calibri"/>
          <w:b/>
          <w:sz w:val="24"/>
          <w:szCs w:val="24"/>
        </w:rPr>
        <w:t>CHARLOTTE, NORTH CAROLINA</w:t>
      </w:r>
    </w:p>
    <w:p w14:paraId="0B1EFF17" w14:textId="59D7954D" w:rsidR="003F1850" w:rsidRPr="00227560" w:rsidRDefault="003F1850" w:rsidP="009A6B7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27560">
        <w:rPr>
          <w:rFonts w:ascii="Calibri" w:eastAsia="Calibri" w:hAnsi="Calibri" w:cs="Calibri"/>
          <w:b/>
          <w:sz w:val="24"/>
          <w:szCs w:val="24"/>
        </w:rPr>
        <w:t>JANUARY 20-21, 2023</w:t>
      </w:r>
    </w:p>
    <w:p w14:paraId="5C55AA3F" w14:textId="77777777" w:rsidR="00BC2286" w:rsidRDefault="00BC2286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DFB50A0" w14:textId="72C9520B" w:rsidR="004F47E8" w:rsidRPr="00227560" w:rsidRDefault="429C5BF0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121BC991">
        <w:rPr>
          <w:rFonts w:ascii="Calibri" w:eastAsia="Calibri" w:hAnsi="Calibri" w:cs="Calibri"/>
          <w:b/>
          <w:bCs/>
          <w:sz w:val="24"/>
          <w:szCs w:val="24"/>
        </w:rPr>
        <w:t>FINAL</w:t>
      </w:r>
      <w:r w:rsidR="008557E8" w:rsidRPr="121BC991">
        <w:rPr>
          <w:rFonts w:ascii="Calibri" w:eastAsia="Calibri" w:hAnsi="Calibri" w:cs="Calibri"/>
          <w:b/>
          <w:bCs/>
          <w:sz w:val="24"/>
          <w:szCs w:val="24"/>
        </w:rPr>
        <w:t xml:space="preserve"> AGENDA</w:t>
      </w:r>
    </w:p>
    <w:p w14:paraId="575AD236" w14:textId="77777777" w:rsidR="00BC2286" w:rsidRDefault="00BC2286" w:rsidP="017A1419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DFB50A3" w14:textId="14373F0C" w:rsidR="004F47E8" w:rsidRPr="00227560" w:rsidRDefault="3BB50266" w:rsidP="017A1419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698BE0FD">
        <w:rPr>
          <w:rFonts w:ascii="Calibri" w:eastAsia="Calibri" w:hAnsi="Calibri" w:cs="Calibri"/>
          <w:b/>
          <w:bCs/>
          <w:sz w:val="24"/>
          <w:szCs w:val="24"/>
          <w:u w:val="single"/>
        </w:rPr>
        <w:t>Fri</w:t>
      </w:r>
      <w:r w:rsidR="008557E8" w:rsidRPr="698BE0FD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day, </w:t>
      </w:r>
      <w:r w:rsidR="009A6B7D" w:rsidRPr="698BE0FD">
        <w:rPr>
          <w:rFonts w:ascii="Calibri" w:eastAsia="Calibri" w:hAnsi="Calibri" w:cs="Calibri"/>
          <w:b/>
          <w:bCs/>
          <w:sz w:val="24"/>
          <w:szCs w:val="24"/>
          <w:u w:val="single"/>
        </w:rPr>
        <w:t>January</w:t>
      </w:r>
      <w:r w:rsidR="008557E8" w:rsidRPr="698BE0FD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="00B64E90" w:rsidRPr="698BE0FD">
        <w:rPr>
          <w:rFonts w:ascii="Calibri" w:eastAsia="Calibri" w:hAnsi="Calibri" w:cs="Calibri"/>
          <w:b/>
          <w:bCs/>
          <w:sz w:val="24"/>
          <w:szCs w:val="24"/>
          <w:u w:val="single"/>
        </w:rPr>
        <w:t>20</w:t>
      </w:r>
      <w:r w:rsidR="008557E8" w:rsidRPr="698BE0FD">
        <w:rPr>
          <w:rFonts w:ascii="Calibri" w:eastAsia="Calibri" w:hAnsi="Calibri" w:cs="Calibri"/>
          <w:b/>
          <w:bCs/>
          <w:sz w:val="24"/>
          <w:szCs w:val="24"/>
          <w:u w:val="single"/>
        </w:rPr>
        <w:t>, 2023</w:t>
      </w:r>
    </w:p>
    <w:p w14:paraId="31FBB328" w14:textId="2120A556" w:rsidR="698BE0FD" w:rsidRDefault="698BE0FD" w:rsidP="698BE0FD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2E6BCB0" w14:textId="3DCD1A27" w:rsidR="008557E8" w:rsidRDefault="3DEB631F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7:</w:t>
      </w:r>
      <w:r w:rsidR="0C2A21D9" w:rsidRPr="5611655E">
        <w:rPr>
          <w:rFonts w:ascii="Calibri" w:eastAsia="Calibri" w:hAnsi="Calibri" w:cs="Calibri"/>
          <w:sz w:val="24"/>
          <w:szCs w:val="24"/>
        </w:rPr>
        <w:t>15</w:t>
      </w:r>
      <w:r w:rsidRPr="5611655E">
        <w:rPr>
          <w:rFonts w:ascii="Calibri" w:eastAsia="Calibri" w:hAnsi="Calibri" w:cs="Calibri"/>
          <w:sz w:val="24"/>
          <w:szCs w:val="24"/>
        </w:rPr>
        <w:t>-</w:t>
      </w:r>
      <w:r w:rsidR="6D00FBD6" w:rsidRPr="5611655E">
        <w:rPr>
          <w:rFonts w:ascii="Calibri" w:eastAsia="Calibri" w:hAnsi="Calibri" w:cs="Calibri"/>
          <w:sz w:val="24"/>
          <w:szCs w:val="24"/>
        </w:rPr>
        <w:t>8</w:t>
      </w:r>
      <w:r w:rsidRPr="5611655E">
        <w:rPr>
          <w:rFonts w:ascii="Calibri" w:eastAsia="Calibri" w:hAnsi="Calibri" w:cs="Calibri"/>
          <w:sz w:val="24"/>
          <w:szCs w:val="24"/>
        </w:rPr>
        <w:t>:</w:t>
      </w:r>
      <w:r w:rsidR="4CE20C9B" w:rsidRPr="5611655E">
        <w:rPr>
          <w:rFonts w:ascii="Calibri" w:eastAsia="Calibri" w:hAnsi="Calibri" w:cs="Calibri"/>
          <w:sz w:val="24"/>
          <w:szCs w:val="24"/>
        </w:rPr>
        <w:t>00</w:t>
      </w:r>
      <w:r w:rsidR="008557E8">
        <w:tab/>
      </w:r>
      <w:r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Registration and Continental Breakfast </w:t>
      </w:r>
      <w:r w:rsidRPr="5611655E">
        <w:rPr>
          <w:rFonts w:ascii="Calibri" w:eastAsia="Calibri" w:hAnsi="Calibri" w:cs="Calibri"/>
          <w:sz w:val="24"/>
          <w:szCs w:val="24"/>
        </w:rPr>
        <w:t>(WSBIL/</w:t>
      </w:r>
      <w:r w:rsidR="207B05CE" w:rsidRPr="5611655E">
        <w:rPr>
          <w:rFonts w:ascii="Calibri" w:eastAsia="Calibri" w:hAnsi="Calibri" w:cs="Calibri"/>
          <w:sz w:val="24"/>
          <w:szCs w:val="24"/>
        </w:rPr>
        <w:t>E</w:t>
      </w:r>
      <w:r w:rsidRPr="5611655E">
        <w:rPr>
          <w:rFonts w:ascii="Calibri" w:eastAsia="Calibri" w:hAnsi="Calibri" w:cs="Calibri"/>
          <w:sz w:val="24"/>
          <w:szCs w:val="24"/>
        </w:rPr>
        <w:t xml:space="preserve">RYMC/WSCL) </w:t>
      </w:r>
      <w:r w:rsidR="1DD33D9B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0743F635" w:rsidRPr="5611655E">
        <w:rPr>
          <w:rFonts w:ascii="Calibri" w:eastAsia="Calibri" w:hAnsi="Calibri" w:cs="Calibri"/>
          <w:i/>
          <w:iCs/>
          <w:sz w:val="24"/>
          <w:szCs w:val="24"/>
        </w:rPr>
        <w:t>Convention Foyer</w:t>
      </w:r>
      <w:r w:rsidR="47ED1856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1E0A9F07" w14:textId="48684C5C" w:rsidR="472FF8BF" w:rsidRDefault="472FF8BF" w:rsidP="472FF8B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9789ACE" w14:textId="4D9C6EF0" w:rsidR="5E268245" w:rsidRDefault="666C66D0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8:00</w:t>
      </w:r>
      <w:r w:rsidR="3DEB631F" w:rsidRPr="5611655E">
        <w:rPr>
          <w:rFonts w:ascii="Calibri" w:eastAsia="Calibri" w:hAnsi="Calibri" w:cs="Calibri"/>
          <w:sz w:val="24"/>
          <w:szCs w:val="24"/>
        </w:rPr>
        <w:t>-8:</w:t>
      </w:r>
      <w:r w:rsidR="2149C438" w:rsidRPr="5611655E">
        <w:rPr>
          <w:rFonts w:ascii="Calibri" w:eastAsia="Calibri" w:hAnsi="Calibri" w:cs="Calibri"/>
          <w:sz w:val="24"/>
          <w:szCs w:val="24"/>
        </w:rPr>
        <w:t>4</w:t>
      </w:r>
      <w:r w:rsidR="3DEB631F" w:rsidRPr="5611655E">
        <w:rPr>
          <w:rFonts w:ascii="Calibri" w:eastAsia="Calibri" w:hAnsi="Calibri" w:cs="Calibri"/>
          <w:sz w:val="24"/>
          <w:szCs w:val="24"/>
        </w:rPr>
        <w:t>0</w:t>
      </w:r>
      <w:r w:rsidR="5E268245">
        <w:tab/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>Welcome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 (WSBIL/</w:t>
      </w:r>
      <w:r w:rsidR="129955D4" w:rsidRPr="5611655E">
        <w:rPr>
          <w:rFonts w:ascii="Calibri" w:eastAsia="Calibri" w:hAnsi="Calibri" w:cs="Calibri"/>
          <w:sz w:val="24"/>
          <w:szCs w:val="24"/>
        </w:rPr>
        <w:t>E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RYMC/WSCL) </w:t>
      </w:r>
      <w:r w:rsidR="71BB58BC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3F1AC0C8" w:rsidRPr="5611655E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2E40931E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4DFB50A7" w14:textId="1703D1B9" w:rsidR="004F47E8" w:rsidRPr="00227560" w:rsidRDefault="008557E8">
      <w:pPr>
        <w:spacing w:line="240" w:lineRule="auto"/>
        <w:ind w:left="1080" w:firstLine="360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Moderator: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003F1850" w:rsidRPr="00227560">
        <w:rPr>
          <w:rFonts w:ascii="Calibri" w:eastAsia="Calibri" w:hAnsi="Calibri" w:cs="Calibri"/>
          <w:sz w:val="24"/>
          <w:szCs w:val="24"/>
        </w:rPr>
        <w:t>Aaron Frits</w:t>
      </w:r>
      <w:r w:rsidRPr="00227560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Pr="0022756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00227560">
        <w:rPr>
          <w:rFonts w:ascii="Calibri" w:eastAsia="Calibri" w:hAnsi="Calibri" w:cs="Calibri"/>
          <w:sz w:val="24"/>
          <w:szCs w:val="24"/>
        </w:rPr>
        <w:t>, Leader Training Committee</w:t>
      </w:r>
      <w:r w:rsidR="003F1850" w:rsidRPr="00227560">
        <w:rPr>
          <w:rFonts w:ascii="Calibri" w:eastAsia="Calibri" w:hAnsi="Calibri" w:cs="Calibri"/>
          <w:sz w:val="24"/>
          <w:szCs w:val="24"/>
        </w:rPr>
        <w:t xml:space="preserve"> Chair</w:t>
      </w:r>
    </w:p>
    <w:p w14:paraId="3B869F24" w14:textId="23054A20" w:rsidR="009A6B7D" w:rsidRPr="00227560" w:rsidRDefault="008557E8" w:rsidP="4E276CB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>Presenters: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4C75D6FB" w:rsidRPr="63360821">
        <w:rPr>
          <w:rFonts w:ascii="Calibri" w:eastAsia="Calibri" w:hAnsi="Calibri" w:cs="Calibri"/>
          <w:sz w:val="24"/>
          <w:szCs w:val="24"/>
        </w:rPr>
        <w:t xml:space="preserve">Robert Cagle, P.E., </w:t>
      </w:r>
      <w:proofErr w:type="gramStart"/>
      <w:r w:rsidR="4C75D6FB" w:rsidRPr="63360821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4C75D6FB" w:rsidRPr="63360821">
        <w:rPr>
          <w:rFonts w:ascii="Calibri" w:eastAsia="Calibri" w:hAnsi="Calibri" w:cs="Calibri"/>
          <w:sz w:val="24"/>
          <w:szCs w:val="24"/>
        </w:rPr>
        <w:t>, Past Region 4 Director</w:t>
      </w:r>
    </w:p>
    <w:p w14:paraId="4DFB50AB" w14:textId="04BE3D8F" w:rsidR="004F47E8" w:rsidRPr="00227560" w:rsidRDefault="008557E8">
      <w:pPr>
        <w:spacing w:line="240" w:lineRule="auto"/>
        <w:ind w:left="2520" w:firstLine="360"/>
        <w:rPr>
          <w:rFonts w:ascii="Calibri" w:eastAsia="Calibri" w:hAnsi="Calibri" w:cs="Calibri"/>
          <w:sz w:val="24"/>
          <w:szCs w:val="24"/>
          <w:lang w:val="es-ES"/>
        </w:rPr>
      </w:pPr>
      <w:r w:rsidRPr="7007FF14">
        <w:rPr>
          <w:rFonts w:ascii="Calibri" w:eastAsia="Calibri" w:hAnsi="Calibri" w:cs="Calibri"/>
          <w:sz w:val="24"/>
          <w:szCs w:val="24"/>
          <w:lang w:val="es-ES"/>
        </w:rPr>
        <w:t>Maria Lehman,</w:t>
      </w:r>
      <w:r w:rsidR="00775146" w:rsidRPr="7007FF1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7007FF14">
        <w:rPr>
          <w:rFonts w:ascii="Calibri" w:eastAsia="Calibri" w:hAnsi="Calibri" w:cs="Calibri"/>
          <w:sz w:val="24"/>
          <w:szCs w:val="24"/>
          <w:lang w:val="es-ES"/>
        </w:rPr>
        <w:t xml:space="preserve">P.E., </w:t>
      </w:r>
      <w:r w:rsidR="0CAEC64E" w:rsidRPr="7007FF14">
        <w:rPr>
          <w:rFonts w:ascii="Calibri" w:eastAsia="Calibri" w:hAnsi="Calibri" w:cs="Calibri"/>
          <w:sz w:val="24"/>
          <w:szCs w:val="24"/>
          <w:lang w:val="es-ES"/>
        </w:rPr>
        <w:t xml:space="preserve">NAC, </w:t>
      </w:r>
      <w:r w:rsidRPr="7007FF14">
        <w:rPr>
          <w:rFonts w:ascii="Calibri" w:eastAsia="Calibri" w:hAnsi="Calibri" w:cs="Calibri"/>
          <w:sz w:val="24"/>
          <w:szCs w:val="24"/>
          <w:lang w:val="es-ES"/>
        </w:rPr>
        <w:t xml:space="preserve">ENV SP, </w:t>
      </w:r>
      <w:bookmarkStart w:id="1" w:name="_Int_vcbJmxAT"/>
      <w:proofErr w:type="gramStart"/>
      <w:r w:rsidRPr="7007FF14">
        <w:rPr>
          <w:rFonts w:ascii="Calibri" w:eastAsia="Calibri" w:hAnsi="Calibri" w:cs="Calibri"/>
          <w:sz w:val="24"/>
          <w:szCs w:val="24"/>
          <w:lang w:val="es-ES"/>
        </w:rPr>
        <w:t>F.ASCE</w:t>
      </w:r>
      <w:bookmarkEnd w:id="1"/>
      <w:proofErr w:type="gramEnd"/>
      <w:r w:rsidRPr="7007FF14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7007FF14">
        <w:rPr>
          <w:lang w:val="es-ES"/>
        </w:rPr>
        <w:t xml:space="preserve"> </w:t>
      </w:r>
      <w:r w:rsidRPr="7007FF14">
        <w:rPr>
          <w:rFonts w:ascii="Calibri" w:eastAsia="Calibri" w:hAnsi="Calibri" w:cs="Calibri"/>
          <w:sz w:val="24"/>
          <w:szCs w:val="24"/>
          <w:lang w:val="es-ES"/>
        </w:rPr>
        <w:t xml:space="preserve">2023 ASCE President </w:t>
      </w:r>
    </w:p>
    <w:p w14:paraId="4DFB50AC" w14:textId="5D51DC73" w:rsidR="004F47E8" w:rsidRPr="00227560" w:rsidRDefault="008557E8">
      <w:pPr>
        <w:spacing w:line="240" w:lineRule="auto"/>
        <w:ind w:left="2520" w:firstLine="360"/>
        <w:rPr>
          <w:rFonts w:ascii="Calibri" w:eastAsia="Calibri" w:hAnsi="Calibri" w:cs="Calibri"/>
          <w:sz w:val="24"/>
          <w:szCs w:val="24"/>
        </w:rPr>
      </w:pPr>
      <w:r w:rsidRPr="7007FF14">
        <w:rPr>
          <w:rFonts w:ascii="Calibri" w:eastAsia="Calibri" w:hAnsi="Calibri" w:cs="Calibri"/>
          <w:sz w:val="24"/>
          <w:szCs w:val="24"/>
        </w:rPr>
        <w:t xml:space="preserve">Tom Smith, </w:t>
      </w:r>
      <w:r w:rsidR="27D78F8B" w:rsidRPr="7007FF14">
        <w:rPr>
          <w:rFonts w:ascii="Calibri" w:eastAsia="Calibri" w:hAnsi="Calibri" w:cs="Calibri"/>
          <w:sz w:val="24"/>
          <w:szCs w:val="24"/>
        </w:rPr>
        <w:t xml:space="preserve">NAC, </w:t>
      </w:r>
      <w:r w:rsidRPr="7007FF14">
        <w:rPr>
          <w:rFonts w:ascii="Calibri" w:eastAsia="Calibri" w:hAnsi="Calibri" w:cs="Calibri"/>
          <w:sz w:val="24"/>
          <w:szCs w:val="24"/>
        </w:rPr>
        <w:t xml:space="preserve">ENV SP, CAE, </w:t>
      </w:r>
      <w:proofErr w:type="gramStart"/>
      <w:r w:rsidRPr="7007FF14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7007FF14">
        <w:rPr>
          <w:rFonts w:ascii="Calibri" w:eastAsia="Calibri" w:hAnsi="Calibri" w:cs="Calibri"/>
          <w:sz w:val="24"/>
          <w:szCs w:val="24"/>
        </w:rPr>
        <w:t>, Executive Director</w:t>
      </w:r>
    </w:p>
    <w:p w14:paraId="4DFB50AD" w14:textId="77777777" w:rsidR="004F47E8" w:rsidRPr="00227560" w:rsidRDefault="004F47E8">
      <w:pPr>
        <w:spacing w:line="240" w:lineRule="auto"/>
        <w:ind w:left="2160" w:firstLine="360"/>
        <w:rPr>
          <w:rFonts w:ascii="Calibri" w:eastAsia="Calibri" w:hAnsi="Calibri" w:cs="Calibri"/>
          <w:sz w:val="24"/>
          <w:szCs w:val="24"/>
        </w:rPr>
      </w:pPr>
    </w:p>
    <w:p w14:paraId="38FBD6E7" w14:textId="6EDBDCBB" w:rsidR="008557E8" w:rsidRDefault="3DEB631F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8:</w:t>
      </w:r>
      <w:r w:rsidR="09C70915" w:rsidRPr="5611655E">
        <w:rPr>
          <w:rFonts w:ascii="Calibri" w:eastAsia="Calibri" w:hAnsi="Calibri" w:cs="Calibri"/>
          <w:sz w:val="24"/>
          <w:szCs w:val="24"/>
        </w:rPr>
        <w:t>4</w:t>
      </w:r>
      <w:r w:rsidRPr="5611655E">
        <w:rPr>
          <w:rFonts w:ascii="Calibri" w:eastAsia="Calibri" w:hAnsi="Calibri" w:cs="Calibri"/>
          <w:sz w:val="24"/>
          <w:szCs w:val="24"/>
        </w:rPr>
        <w:t>0</w:t>
      </w:r>
      <w:r w:rsidR="1236DF9C" w:rsidRPr="5611655E">
        <w:rPr>
          <w:rFonts w:ascii="Calibri" w:eastAsia="Calibri" w:hAnsi="Calibri" w:cs="Calibri"/>
          <w:sz w:val="24"/>
          <w:szCs w:val="24"/>
        </w:rPr>
        <w:t>-9:</w:t>
      </w:r>
      <w:r w:rsidR="3DF103A4" w:rsidRPr="5611655E">
        <w:rPr>
          <w:rFonts w:ascii="Calibri" w:eastAsia="Calibri" w:hAnsi="Calibri" w:cs="Calibri"/>
          <w:sz w:val="24"/>
          <w:szCs w:val="24"/>
        </w:rPr>
        <w:t>4</w:t>
      </w:r>
      <w:r w:rsidRPr="5611655E">
        <w:rPr>
          <w:rFonts w:ascii="Calibri" w:eastAsia="Calibri" w:hAnsi="Calibri" w:cs="Calibri"/>
          <w:sz w:val="24"/>
          <w:szCs w:val="24"/>
        </w:rPr>
        <w:t>0</w:t>
      </w:r>
      <w:r w:rsidR="008557E8">
        <w:tab/>
      </w:r>
      <w:r w:rsidR="00D0F170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The Return of your </w:t>
      </w:r>
      <w:r w:rsidR="09898A23" w:rsidRPr="5611655E">
        <w:rPr>
          <w:rFonts w:ascii="Calibri" w:eastAsia="Calibri" w:hAnsi="Calibri" w:cs="Calibri"/>
          <w:b/>
          <w:bCs/>
          <w:sz w:val="24"/>
          <w:szCs w:val="24"/>
        </w:rPr>
        <w:t>Global Geographic</w:t>
      </w:r>
      <w:r w:rsidR="69FCDA37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EED1F8D" w:rsidRPr="5611655E">
        <w:rPr>
          <w:rFonts w:ascii="Calibri" w:eastAsia="Calibri" w:hAnsi="Calibri" w:cs="Calibri"/>
          <w:b/>
          <w:bCs/>
          <w:sz w:val="24"/>
          <w:szCs w:val="24"/>
        </w:rPr>
        <w:t>Team</w:t>
      </w:r>
      <w:r w:rsidR="64289BC6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– We're Back</w:t>
      </w:r>
      <w:r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677EC045" w:rsidRPr="5611655E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5611655E">
        <w:rPr>
          <w:rFonts w:ascii="Calibri" w:eastAsia="Calibri" w:hAnsi="Calibri" w:cs="Calibri"/>
          <w:sz w:val="24"/>
          <w:szCs w:val="24"/>
        </w:rPr>
        <w:t xml:space="preserve">WSBIL/ERYMC) </w:t>
      </w:r>
      <w:r w:rsidR="3AC2A573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6C70B281" w:rsidRPr="5611655E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5762BB77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4DFB50AF" w14:textId="01A76540" w:rsidR="004F47E8" w:rsidRPr="00227560" w:rsidRDefault="008557E8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Moderators: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00B64E90" w:rsidRPr="00227560">
        <w:rPr>
          <w:rFonts w:ascii="Calibri" w:eastAsia="Calibri" w:hAnsi="Calibri" w:cs="Calibri"/>
          <w:sz w:val="24"/>
          <w:szCs w:val="24"/>
        </w:rPr>
        <w:t>Jesse Gormley</w:t>
      </w:r>
      <w:r w:rsidRPr="00227560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Pr="0022756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00227560">
        <w:rPr>
          <w:rFonts w:ascii="Calibri" w:eastAsia="Calibri" w:hAnsi="Calibri" w:cs="Calibri"/>
          <w:sz w:val="24"/>
          <w:szCs w:val="24"/>
        </w:rPr>
        <w:t>, Leader Training Committee</w:t>
      </w:r>
    </w:p>
    <w:p w14:paraId="4DFB50B0" w14:textId="0EBA5E00" w:rsidR="004F47E8" w:rsidRPr="00227560" w:rsidRDefault="00B64E90" w:rsidP="009A6B7D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Kat Gurd</w:t>
      </w:r>
      <w:r w:rsidR="008557E8" w:rsidRPr="00227560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Pr="00227560">
        <w:rPr>
          <w:rFonts w:ascii="Calibri" w:eastAsia="Calibri" w:hAnsi="Calibri" w:cs="Calibri"/>
          <w:sz w:val="24"/>
          <w:szCs w:val="24"/>
        </w:rPr>
        <w:t>F</w:t>
      </w:r>
      <w:r w:rsidR="008557E8" w:rsidRPr="00227560">
        <w:rPr>
          <w:rFonts w:ascii="Calibri" w:eastAsia="Calibri" w:hAnsi="Calibri" w:cs="Calibri"/>
          <w:sz w:val="24"/>
          <w:szCs w:val="24"/>
        </w:rPr>
        <w:t>.ASCE</w:t>
      </w:r>
      <w:proofErr w:type="gramEnd"/>
      <w:r w:rsidR="008557E8" w:rsidRPr="00227560">
        <w:rPr>
          <w:rFonts w:ascii="Calibri" w:eastAsia="Calibri" w:hAnsi="Calibri" w:cs="Calibri"/>
          <w:sz w:val="24"/>
          <w:szCs w:val="24"/>
        </w:rPr>
        <w:t>, Leader Training Committee</w:t>
      </w:r>
    </w:p>
    <w:p w14:paraId="4DFB50B1" w14:textId="77777777" w:rsidR="004F47E8" w:rsidRPr="00227560" w:rsidRDefault="008557E8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>Presenters: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 xml:space="preserve">Nancy Berson, </w:t>
      </w:r>
      <w:proofErr w:type="spellStart"/>
      <w:proofErr w:type="gramStart"/>
      <w:r w:rsidRPr="00227560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  <w:r w:rsidRPr="00227560">
        <w:rPr>
          <w:rFonts w:ascii="Calibri" w:eastAsia="Calibri" w:hAnsi="Calibri" w:cs="Calibri"/>
          <w:sz w:val="24"/>
          <w:szCs w:val="24"/>
        </w:rPr>
        <w:t>, Director, Global Geographic Services</w:t>
      </w:r>
    </w:p>
    <w:p w14:paraId="7149B36C" w14:textId="1038BDEF" w:rsidR="79AE9505" w:rsidRDefault="79AE9505" w:rsidP="73C05AA8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73C05AA8">
        <w:rPr>
          <w:rFonts w:ascii="Calibri" w:eastAsia="Calibri" w:hAnsi="Calibri" w:cs="Calibri"/>
          <w:sz w:val="24"/>
          <w:szCs w:val="24"/>
        </w:rPr>
        <w:t xml:space="preserve">Jennifer Lawrence, </w:t>
      </w:r>
      <w:proofErr w:type="spellStart"/>
      <w:proofErr w:type="gramStart"/>
      <w:r w:rsidRPr="73C05AA8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  <w:r w:rsidRPr="73C05AA8">
        <w:rPr>
          <w:rFonts w:ascii="Calibri" w:eastAsia="Calibri" w:hAnsi="Calibri" w:cs="Calibri"/>
          <w:sz w:val="24"/>
          <w:szCs w:val="24"/>
        </w:rPr>
        <w:t>, Senior Manager, Global Geographic Services</w:t>
      </w:r>
    </w:p>
    <w:p w14:paraId="4DFB50B3" w14:textId="77777777" w:rsidR="004F47E8" w:rsidRPr="00227560" w:rsidRDefault="008557E8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 xml:space="preserve">Hannah Clark, </w:t>
      </w:r>
      <w:proofErr w:type="spellStart"/>
      <w:proofErr w:type="gramStart"/>
      <w:r w:rsidRPr="00227560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  <w:r w:rsidRPr="00227560">
        <w:rPr>
          <w:rFonts w:ascii="Calibri" w:eastAsia="Calibri" w:hAnsi="Calibri" w:cs="Calibri"/>
          <w:sz w:val="24"/>
          <w:szCs w:val="24"/>
        </w:rPr>
        <w:t>, Manager, Global Geographic Services</w:t>
      </w:r>
    </w:p>
    <w:p w14:paraId="4DFB50B4" w14:textId="77777777" w:rsidR="004F47E8" w:rsidRPr="00227560" w:rsidRDefault="004F47E8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</w:p>
    <w:p w14:paraId="64B5E0AA" w14:textId="578927E1" w:rsidR="004F47E8" w:rsidRPr="00227560" w:rsidRDefault="6DEB8BDA" w:rsidP="472FF8BF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9:40</w:t>
      </w:r>
      <w:r w:rsidR="3DEB631F" w:rsidRPr="5611655E">
        <w:rPr>
          <w:rFonts w:ascii="Calibri" w:eastAsia="Calibri" w:hAnsi="Calibri" w:cs="Calibri"/>
          <w:sz w:val="24"/>
          <w:szCs w:val="24"/>
        </w:rPr>
        <w:t>-</w:t>
      </w:r>
      <w:r w:rsidR="65F6C7C9" w:rsidRPr="5611655E">
        <w:rPr>
          <w:rFonts w:ascii="Calibri" w:eastAsia="Calibri" w:hAnsi="Calibri" w:cs="Calibri"/>
          <w:sz w:val="24"/>
          <w:szCs w:val="24"/>
        </w:rPr>
        <w:t>9</w:t>
      </w:r>
      <w:r w:rsidR="3DEB631F" w:rsidRPr="5611655E">
        <w:rPr>
          <w:rFonts w:ascii="Calibri" w:eastAsia="Calibri" w:hAnsi="Calibri" w:cs="Calibri"/>
          <w:sz w:val="24"/>
          <w:szCs w:val="24"/>
        </w:rPr>
        <w:t>:</w:t>
      </w:r>
      <w:r w:rsidR="0AD3CA53" w:rsidRPr="5611655E">
        <w:rPr>
          <w:rFonts w:ascii="Calibri" w:eastAsia="Calibri" w:hAnsi="Calibri" w:cs="Calibri"/>
          <w:sz w:val="24"/>
          <w:szCs w:val="24"/>
        </w:rPr>
        <w:t>55</w:t>
      </w:r>
      <w:r w:rsidR="60F355FF">
        <w:tab/>
      </w:r>
      <w:r w:rsidR="60F355FF">
        <w:tab/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>Networking Break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 (WSBIL/ERYMC/WSCL) </w:t>
      </w:r>
      <w:r w:rsidR="06BF16F5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41E34365" w:rsidRPr="5611655E">
        <w:rPr>
          <w:rFonts w:ascii="Calibri" w:eastAsia="Calibri" w:hAnsi="Calibri" w:cs="Calibri"/>
          <w:i/>
          <w:iCs/>
          <w:sz w:val="24"/>
          <w:szCs w:val="24"/>
        </w:rPr>
        <w:t>Convention Foyer</w:t>
      </w:r>
      <w:r w:rsidR="38620098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1219BC8F" w14:textId="44D343A5" w:rsidR="004F47E8" w:rsidRPr="00227560" w:rsidRDefault="004F47E8" w:rsidP="472FF8BF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0B7" w14:textId="2C4AAD49" w:rsidR="004F47E8" w:rsidRPr="00227560" w:rsidRDefault="137FE4D5" w:rsidP="472FF8BF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9</w:t>
      </w:r>
      <w:r w:rsidR="3DEB631F" w:rsidRPr="5611655E">
        <w:rPr>
          <w:rFonts w:ascii="Calibri" w:eastAsia="Calibri" w:hAnsi="Calibri" w:cs="Calibri"/>
          <w:sz w:val="24"/>
          <w:szCs w:val="24"/>
        </w:rPr>
        <w:t>:</w:t>
      </w:r>
      <w:r w:rsidR="0A892EED" w:rsidRPr="5611655E">
        <w:rPr>
          <w:rFonts w:ascii="Calibri" w:eastAsia="Calibri" w:hAnsi="Calibri" w:cs="Calibri"/>
          <w:sz w:val="24"/>
          <w:szCs w:val="24"/>
        </w:rPr>
        <w:t>55</w:t>
      </w:r>
      <w:r w:rsidR="3DEB631F" w:rsidRPr="5611655E">
        <w:rPr>
          <w:rFonts w:ascii="Calibri" w:eastAsia="Calibri" w:hAnsi="Calibri" w:cs="Calibri"/>
          <w:sz w:val="24"/>
          <w:szCs w:val="24"/>
        </w:rPr>
        <w:t>-1</w:t>
      </w:r>
      <w:r w:rsidR="5760A8F1" w:rsidRPr="5611655E">
        <w:rPr>
          <w:rFonts w:ascii="Calibri" w:eastAsia="Calibri" w:hAnsi="Calibri" w:cs="Calibri"/>
          <w:sz w:val="24"/>
          <w:szCs w:val="24"/>
        </w:rPr>
        <w:t>0</w:t>
      </w:r>
      <w:r w:rsidR="3DEB631F" w:rsidRPr="5611655E">
        <w:rPr>
          <w:rFonts w:ascii="Calibri" w:eastAsia="Calibri" w:hAnsi="Calibri" w:cs="Calibri"/>
          <w:sz w:val="24"/>
          <w:szCs w:val="24"/>
        </w:rPr>
        <w:t>:</w:t>
      </w:r>
      <w:r w:rsidR="3419E233" w:rsidRPr="5611655E">
        <w:rPr>
          <w:rFonts w:ascii="Calibri" w:eastAsia="Calibri" w:hAnsi="Calibri" w:cs="Calibri"/>
          <w:sz w:val="24"/>
          <w:szCs w:val="24"/>
        </w:rPr>
        <w:t>2</w:t>
      </w:r>
      <w:r w:rsidR="181B98D6" w:rsidRPr="5611655E">
        <w:rPr>
          <w:rFonts w:ascii="Calibri" w:eastAsia="Calibri" w:hAnsi="Calibri" w:cs="Calibri"/>
          <w:sz w:val="24"/>
          <w:szCs w:val="24"/>
        </w:rPr>
        <w:t>0</w:t>
      </w:r>
      <w:r w:rsidR="450344FA">
        <w:tab/>
      </w:r>
      <w:r w:rsidR="450344FA">
        <w:tab/>
      </w:r>
      <w:r w:rsidR="263057A7" w:rsidRPr="5611655E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5EAC8E34" w:rsidRPr="5611655E">
        <w:rPr>
          <w:rFonts w:ascii="Calibri" w:eastAsia="Calibri" w:hAnsi="Calibri" w:cs="Calibri"/>
          <w:b/>
          <w:bCs/>
          <w:sz w:val="24"/>
          <w:szCs w:val="24"/>
        </w:rPr>
        <w:t>uture World Vision:</w:t>
      </w:r>
      <w:r w:rsidR="6A7E4F1D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8DA9C1B" w:rsidRPr="5611655E">
        <w:rPr>
          <w:rFonts w:ascii="Calibri" w:eastAsia="Calibri" w:hAnsi="Calibri" w:cs="Calibri"/>
          <w:b/>
          <w:bCs/>
          <w:sz w:val="24"/>
          <w:szCs w:val="24"/>
        </w:rPr>
        <w:t>Mega City 2070 and Floating City</w:t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3DEB631F" w:rsidRPr="5611655E">
        <w:rPr>
          <w:rFonts w:ascii="Calibri" w:eastAsia="Calibri" w:hAnsi="Calibri" w:cs="Calibri"/>
          <w:sz w:val="24"/>
          <w:szCs w:val="24"/>
        </w:rPr>
        <w:t>(WSBIL</w:t>
      </w:r>
      <w:r w:rsidR="623EB6D2" w:rsidRPr="5611655E">
        <w:rPr>
          <w:rFonts w:ascii="Calibri" w:eastAsia="Calibri" w:hAnsi="Calibri" w:cs="Calibri"/>
          <w:sz w:val="24"/>
          <w:szCs w:val="24"/>
        </w:rPr>
        <w:t>/ERYMC</w:t>
      </w:r>
      <w:r w:rsidR="3DEB631F" w:rsidRPr="5611655E">
        <w:rPr>
          <w:rFonts w:ascii="Calibri" w:eastAsia="Calibri" w:hAnsi="Calibri" w:cs="Calibri"/>
          <w:sz w:val="24"/>
          <w:szCs w:val="24"/>
        </w:rPr>
        <w:t>)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3DEB631F" w:rsidRPr="5611655E">
        <w:rPr>
          <w:rFonts w:ascii="Calibri" w:eastAsia="Calibri" w:hAnsi="Calibri" w:cs="Calibri"/>
          <w:sz w:val="24"/>
          <w:szCs w:val="24"/>
        </w:rPr>
        <w:t>(</w:t>
      </w:r>
      <w:r w:rsidR="66EE9EDA" w:rsidRPr="5611655E">
        <w:rPr>
          <w:rFonts w:ascii="Calibri" w:eastAsia="Calibri" w:hAnsi="Calibri" w:cs="Calibri"/>
          <w:sz w:val="24"/>
          <w:szCs w:val="24"/>
        </w:rPr>
        <w:t>Symphony I-IV</w:t>
      </w:r>
      <w:r w:rsidR="3DEB631F" w:rsidRPr="5611655E">
        <w:rPr>
          <w:rFonts w:ascii="Calibri" w:eastAsia="Calibri" w:hAnsi="Calibri" w:cs="Calibri"/>
          <w:sz w:val="24"/>
          <w:szCs w:val="24"/>
        </w:rPr>
        <w:t>)</w:t>
      </w:r>
    </w:p>
    <w:p w14:paraId="4DFB50B8" w14:textId="11770292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b/>
          <w:sz w:val="24"/>
          <w:szCs w:val="24"/>
        </w:rPr>
        <w:tab/>
      </w:r>
      <w:r w:rsidRPr="00227560">
        <w:rPr>
          <w:rFonts w:ascii="Calibri" w:eastAsia="Calibri" w:hAnsi="Calibri" w:cs="Calibri"/>
          <w:b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>Moderator: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5126DD99" w:rsidRPr="00227560">
        <w:rPr>
          <w:rFonts w:ascii="Calibri" w:eastAsia="Calibri" w:hAnsi="Calibri" w:cs="Calibri"/>
          <w:sz w:val="24"/>
          <w:szCs w:val="24"/>
        </w:rPr>
        <w:t>Robert Jackson</w:t>
      </w:r>
      <w:r w:rsidRPr="00227560">
        <w:rPr>
          <w:rFonts w:ascii="Calibri" w:eastAsia="Calibri" w:hAnsi="Calibri" w:cs="Calibri"/>
          <w:sz w:val="24"/>
          <w:szCs w:val="24"/>
        </w:rPr>
        <w:t>,</w:t>
      </w:r>
      <w:r w:rsidR="0574FF9F" w:rsidRPr="00227560">
        <w:rPr>
          <w:rFonts w:ascii="Calibri" w:eastAsia="Calibri" w:hAnsi="Calibri" w:cs="Calibri"/>
          <w:sz w:val="24"/>
          <w:szCs w:val="24"/>
        </w:rPr>
        <w:t xml:space="preserve"> P.E., </w:t>
      </w:r>
      <w:proofErr w:type="gramStart"/>
      <w:r w:rsidR="0574FF9F" w:rsidRPr="0022756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0574FF9F" w:rsidRPr="00227560">
        <w:rPr>
          <w:rFonts w:ascii="Calibri" w:eastAsia="Calibri" w:hAnsi="Calibri" w:cs="Calibri"/>
          <w:sz w:val="24"/>
          <w:szCs w:val="24"/>
        </w:rPr>
        <w:t>,</w:t>
      </w:r>
      <w:r w:rsidRPr="00227560">
        <w:rPr>
          <w:rFonts w:ascii="Calibri" w:eastAsia="Calibri" w:hAnsi="Calibri" w:cs="Calibri"/>
          <w:sz w:val="24"/>
          <w:szCs w:val="24"/>
        </w:rPr>
        <w:t xml:space="preserve"> Region </w:t>
      </w:r>
      <w:r w:rsidR="4F20FDAA" w:rsidRPr="00227560">
        <w:rPr>
          <w:rFonts w:ascii="Calibri" w:eastAsia="Calibri" w:hAnsi="Calibri" w:cs="Calibri"/>
          <w:sz w:val="24"/>
          <w:szCs w:val="24"/>
        </w:rPr>
        <w:t>5</w:t>
      </w:r>
      <w:r w:rsidR="7E57A6DA" w:rsidRPr="00227560">
        <w:rPr>
          <w:rFonts w:ascii="Calibri" w:eastAsia="Calibri" w:hAnsi="Calibri" w:cs="Calibri"/>
          <w:sz w:val="24"/>
          <w:szCs w:val="24"/>
        </w:rPr>
        <w:t xml:space="preserve"> </w:t>
      </w:r>
      <w:r w:rsidRPr="00227560">
        <w:rPr>
          <w:rFonts w:ascii="Calibri" w:eastAsia="Calibri" w:hAnsi="Calibri" w:cs="Calibri"/>
          <w:sz w:val="24"/>
          <w:szCs w:val="24"/>
        </w:rPr>
        <w:t>Governor</w:t>
      </w:r>
    </w:p>
    <w:p w14:paraId="4DFB50B9" w14:textId="6EF84471" w:rsidR="004F47E8" w:rsidRPr="00227560" w:rsidRDefault="3DEB631F">
      <w:pPr>
        <w:spacing w:line="240" w:lineRule="auto"/>
        <w:ind w:left="2160" w:hanging="720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 xml:space="preserve">Presenter: </w:t>
      </w:r>
      <w:r w:rsidR="008557E8">
        <w:tab/>
      </w:r>
      <w:r w:rsidR="32525488" w:rsidRPr="5611655E">
        <w:rPr>
          <w:rFonts w:ascii="Calibri" w:eastAsia="Calibri" w:hAnsi="Calibri" w:cs="Calibri"/>
          <w:sz w:val="24"/>
          <w:szCs w:val="24"/>
        </w:rPr>
        <w:t xml:space="preserve">Jane </w:t>
      </w:r>
      <w:proofErr w:type="gramStart"/>
      <w:r w:rsidR="32525488" w:rsidRPr="5611655E">
        <w:rPr>
          <w:rFonts w:ascii="Calibri" w:eastAsia="Calibri" w:hAnsi="Calibri" w:cs="Calibri"/>
          <w:sz w:val="24"/>
          <w:szCs w:val="24"/>
        </w:rPr>
        <w:t xml:space="preserve">Howell, </w:t>
      </w:r>
      <w:r w:rsidR="70A537FE" w:rsidRPr="5611655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70A537FE" w:rsidRPr="5611655E">
        <w:rPr>
          <w:rFonts w:ascii="Calibri" w:eastAsia="Calibri" w:hAnsi="Calibri" w:cs="Calibri"/>
          <w:sz w:val="24"/>
          <w:szCs w:val="24"/>
        </w:rPr>
        <w:t>Aff.M</w:t>
      </w:r>
      <w:proofErr w:type="gramEnd"/>
      <w:r w:rsidR="70A537FE" w:rsidRPr="5611655E">
        <w:rPr>
          <w:rFonts w:ascii="Calibri" w:eastAsia="Calibri" w:hAnsi="Calibri" w:cs="Calibri"/>
          <w:sz w:val="24"/>
          <w:szCs w:val="24"/>
        </w:rPr>
        <w:t>.ASCE</w:t>
      </w:r>
      <w:proofErr w:type="spellEnd"/>
      <w:r w:rsidR="70A537FE" w:rsidRPr="5611655E">
        <w:rPr>
          <w:rFonts w:ascii="Calibri" w:eastAsia="Calibri" w:hAnsi="Calibri" w:cs="Calibri"/>
          <w:sz w:val="24"/>
          <w:szCs w:val="24"/>
        </w:rPr>
        <w:t>, C</w:t>
      </w:r>
      <w:r w:rsidR="32525488" w:rsidRPr="5611655E">
        <w:rPr>
          <w:rFonts w:ascii="Calibri" w:eastAsia="Calibri" w:hAnsi="Calibri" w:cs="Calibri"/>
          <w:sz w:val="24"/>
          <w:szCs w:val="24"/>
        </w:rPr>
        <w:t>hief Communications Officer, ASCE</w:t>
      </w:r>
    </w:p>
    <w:p w14:paraId="4DFB50BA" w14:textId="77777777" w:rsidR="004F47E8" w:rsidRPr="00227560" w:rsidRDefault="004F47E8">
      <w:pPr>
        <w:spacing w:line="240" w:lineRule="auto"/>
        <w:ind w:left="2160" w:hanging="720"/>
        <w:rPr>
          <w:rFonts w:ascii="Calibri" w:eastAsia="Calibri" w:hAnsi="Calibri" w:cs="Calibri"/>
          <w:sz w:val="24"/>
          <w:szCs w:val="24"/>
        </w:rPr>
      </w:pPr>
    </w:p>
    <w:p w14:paraId="60190CF8" w14:textId="2BBA6A55" w:rsidR="230B80A0" w:rsidRDefault="230B80A0" w:rsidP="63360821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>10:20-11:00</w:t>
      </w:r>
      <w:r w:rsidRPr="6336082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tab/>
      </w:r>
      <w:r w:rsidR="48FAF050" w:rsidRPr="63360821">
        <w:rPr>
          <w:rFonts w:ascii="Calibri" w:eastAsia="Calibri" w:hAnsi="Calibri" w:cs="Calibri"/>
          <w:b/>
          <w:bCs/>
          <w:sz w:val="24"/>
          <w:szCs w:val="24"/>
        </w:rPr>
        <w:t xml:space="preserve">How to </w:t>
      </w:r>
      <w:r w:rsidR="6D7BBD96" w:rsidRPr="6336082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48FAF050" w:rsidRPr="63360821">
        <w:rPr>
          <w:rFonts w:ascii="Calibri" w:eastAsia="Calibri" w:hAnsi="Calibri" w:cs="Calibri"/>
          <w:b/>
          <w:bCs/>
          <w:sz w:val="24"/>
          <w:szCs w:val="24"/>
        </w:rPr>
        <w:t>ngage Student Chapters into Section</w:t>
      </w:r>
      <w:r w:rsidR="2839E9A3" w:rsidRPr="63360821">
        <w:rPr>
          <w:rFonts w:ascii="Calibri" w:eastAsia="Calibri" w:hAnsi="Calibri" w:cs="Calibri"/>
          <w:b/>
          <w:bCs/>
          <w:sz w:val="24"/>
          <w:szCs w:val="24"/>
        </w:rPr>
        <w:t>/Branch</w:t>
      </w:r>
      <w:r w:rsidR="48FAF050" w:rsidRPr="63360821">
        <w:rPr>
          <w:rFonts w:ascii="Calibri" w:eastAsia="Calibri" w:hAnsi="Calibri" w:cs="Calibri"/>
          <w:b/>
          <w:bCs/>
          <w:sz w:val="24"/>
          <w:szCs w:val="24"/>
        </w:rPr>
        <w:t>/YMG Activities</w:t>
      </w:r>
      <w:r w:rsidR="099FC615" w:rsidRPr="6336082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99FC615" w:rsidRPr="63360821">
        <w:rPr>
          <w:rFonts w:ascii="Calibri" w:eastAsia="Calibri" w:hAnsi="Calibri" w:cs="Calibri"/>
          <w:sz w:val="24"/>
          <w:szCs w:val="24"/>
        </w:rPr>
        <w:t>(WSBIL/ERYMC)</w:t>
      </w:r>
    </w:p>
    <w:p w14:paraId="7E8EA269" w14:textId="52E37F99" w:rsidR="230B80A0" w:rsidRDefault="1C61C7A0" w:rsidP="5611655E">
      <w:pPr>
        <w:spacing w:line="240" w:lineRule="auto"/>
        <w:ind w:left="720" w:firstLine="72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1B8CD58" w:rsidRPr="5611655E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05B902CA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04122E09" w14:textId="64CAC727" w:rsidR="67A9E0DB" w:rsidRDefault="5C922A99" w:rsidP="67A9E0DB">
      <w:pPr>
        <w:spacing w:line="240" w:lineRule="auto"/>
        <w:ind w:left="2160" w:hanging="720"/>
        <w:rPr>
          <w:rFonts w:ascii="Calibri" w:eastAsia="Calibri" w:hAnsi="Calibri" w:cs="Calibri"/>
          <w:sz w:val="24"/>
          <w:szCs w:val="24"/>
        </w:rPr>
      </w:pPr>
      <w:r w:rsidRPr="305D309D">
        <w:rPr>
          <w:rFonts w:ascii="Calibri" w:eastAsia="Calibri" w:hAnsi="Calibri" w:cs="Calibri"/>
          <w:sz w:val="24"/>
          <w:szCs w:val="24"/>
        </w:rPr>
        <w:t>Moderator:</w:t>
      </w:r>
      <w:r w:rsidR="10FEB40C">
        <w:tab/>
      </w:r>
      <w:r w:rsidR="6E0964DF" w:rsidRPr="305D309D">
        <w:rPr>
          <w:rFonts w:ascii="Calibri" w:eastAsia="Calibri" w:hAnsi="Calibri" w:cs="Calibri"/>
          <w:sz w:val="24"/>
          <w:szCs w:val="24"/>
        </w:rPr>
        <w:t xml:space="preserve">Greg Kuklinski, P.E., </w:t>
      </w:r>
      <w:proofErr w:type="gramStart"/>
      <w:r w:rsidR="6E0964DF" w:rsidRPr="305D309D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6E0964DF" w:rsidRPr="305D309D">
        <w:rPr>
          <w:rFonts w:ascii="Calibri" w:eastAsia="Calibri" w:hAnsi="Calibri" w:cs="Calibri"/>
          <w:sz w:val="24"/>
          <w:szCs w:val="24"/>
        </w:rPr>
        <w:t>, Region 2 Governor</w:t>
      </w:r>
    </w:p>
    <w:p w14:paraId="2F36C0B3" w14:textId="0179D201" w:rsidR="47690282" w:rsidRDefault="47690282" w:rsidP="47690282">
      <w:pPr>
        <w:spacing w:line="240" w:lineRule="auto"/>
        <w:ind w:left="2160" w:hanging="720"/>
        <w:rPr>
          <w:rFonts w:ascii="Calibri" w:eastAsia="Calibri" w:hAnsi="Calibri" w:cs="Calibri"/>
          <w:sz w:val="24"/>
          <w:szCs w:val="24"/>
        </w:rPr>
      </w:pPr>
    </w:p>
    <w:p w14:paraId="49E7E237" w14:textId="77777777" w:rsidR="00BC2286" w:rsidRDefault="00BC228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43F7695F" w14:textId="41C798BF" w:rsidR="004F47E8" w:rsidRPr="00227560" w:rsidRDefault="24EDF518" w:rsidP="06D3359F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6D3359F">
        <w:rPr>
          <w:rFonts w:ascii="Calibri" w:eastAsia="Calibri" w:hAnsi="Calibri" w:cs="Calibri"/>
          <w:sz w:val="24"/>
          <w:szCs w:val="24"/>
        </w:rPr>
        <w:lastRenderedPageBreak/>
        <w:t>1</w:t>
      </w:r>
      <w:r w:rsidR="3D5891E8" w:rsidRPr="06D3359F">
        <w:rPr>
          <w:rFonts w:ascii="Calibri" w:eastAsia="Calibri" w:hAnsi="Calibri" w:cs="Calibri"/>
          <w:sz w:val="24"/>
          <w:szCs w:val="24"/>
        </w:rPr>
        <w:t>1</w:t>
      </w:r>
      <w:r w:rsidR="008557E8" w:rsidRPr="06D3359F">
        <w:rPr>
          <w:rFonts w:ascii="Calibri" w:eastAsia="Calibri" w:hAnsi="Calibri" w:cs="Calibri"/>
          <w:sz w:val="24"/>
          <w:szCs w:val="24"/>
        </w:rPr>
        <w:t xml:space="preserve">:00-12:30 </w:t>
      </w:r>
      <w:r>
        <w:tab/>
      </w:r>
      <w:r w:rsidR="57C3FF4D" w:rsidRPr="06D3359F">
        <w:rPr>
          <w:rFonts w:ascii="Calibri" w:eastAsia="Calibri" w:hAnsi="Calibri" w:cs="Calibri"/>
          <w:b/>
          <w:bCs/>
          <w:sz w:val="24"/>
          <w:szCs w:val="24"/>
        </w:rPr>
        <w:t>Region Breakouts</w:t>
      </w:r>
      <w:r w:rsidR="57C3FF4D" w:rsidRPr="06D3359F">
        <w:rPr>
          <w:rFonts w:ascii="Calibri" w:eastAsia="Calibri" w:hAnsi="Calibri" w:cs="Calibri"/>
          <w:sz w:val="24"/>
          <w:szCs w:val="24"/>
        </w:rPr>
        <w:t xml:space="preserve"> (WSBIL/ERYMC/WSCL)</w:t>
      </w:r>
    </w:p>
    <w:p w14:paraId="3ED083FC" w14:textId="2BF0B596" w:rsidR="004F47E8" w:rsidRPr="00227560" w:rsidRDefault="004F47E8" w:rsidP="5ECE6B6B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3A36EA73" w14:textId="68760B52" w:rsidR="004F47E8" w:rsidRPr="00227560" w:rsidRDefault="74AA76DE" w:rsidP="5611655E">
      <w:pPr>
        <w:spacing w:line="240" w:lineRule="auto"/>
        <w:ind w:left="1440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 xml:space="preserve">Region 1:       </w:t>
      </w:r>
      <w:r w:rsidR="62E363DC">
        <w:tab/>
      </w:r>
      <w:r w:rsidRPr="5611655E">
        <w:rPr>
          <w:rFonts w:ascii="Calibri" w:eastAsia="Calibri" w:hAnsi="Calibri" w:cs="Calibri"/>
          <w:sz w:val="24"/>
          <w:szCs w:val="24"/>
        </w:rPr>
        <w:t xml:space="preserve">John Folts, P.E., </w:t>
      </w:r>
      <w:proofErr w:type="gramStart"/>
      <w:r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5611655E">
        <w:rPr>
          <w:rFonts w:ascii="Calibri" w:eastAsia="Calibri" w:hAnsi="Calibri" w:cs="Calibri"/>
          <w:sz w:val="24"/>
          <w:szCs w:val="24"/>
        </w:rPr>
        <w:t>, Region 1 Society Director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122E3FDE" w:rsidRPr="5611655E">
        <w:rPr>
          <w:rFonts w:ascii="Calibri" w:eastAsia="Calibri" w:hAnsi="Calibri" w:cs="Calibri"/>
          <w:i/>
          <w:iCs/>
          <w:sz w:val="24"/>
          <w:szCs w:val="24"/>
        </w:rPr>
        <w:t>(Symphony I-III)</w:t>
      </w:r>
    </w:p>
    <w:p w14:paraId="1C01EECB" w14:textId="5CCE6AD4" w:rsidR="004F47E8" w:rsidRPr="00227560" w:rsidRDefault="62E363DC" w:rsidP="63360821">
      <w:pPr>
        <w:spacing w:line="240" w:lineRule="auto"/>
        <w:ind w:left="1440"/>
        <w:rPr>
          <w:rFonts w:asciiTheme="majorHAnsi" w:eastAsia="Calibri" w:hAnsiTheme="majorHAnsi" w:cstheme="majorBidi"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>Region 2:</w:t>
      </w:r>
      <w:r>
        <w:tab/>
      </w:r>
      <w:r w:rsidRPr="63360821">
        <w:rPr>
          <w:rFonts w:ascii="Calibri" w:eastAsia="Calibri" w:hAnsi="Calibri" w:cs="Calibri"/>
          <w:sz w:val="24"/>
          <w:szCs w:val="24"/>
        </w:rPr>
        <w:t xml:space="preserve">Carol Martsolf, </w:t>
      </w:r>
      <w:r w:rsidRPr="63360821">
        <w:rPr>
          <w:rFonts w:asciiTheme="majorHAnsi" w:hAnsiTheme="majorHAnsi" w:cstheme="majorBidi"/>
          <w:sz w:val="24"/>
          <w:szCs w:val="24"/>
        </w:rPr>
        <w:t xml:space="preserve">P.E., CPTD, LEED AP, PMP, </w:t>
      </w:r>
      <w:proofErr w:type="gramStart"/>
      <w:r w:rsidRPr="63360821">
        <w:rPr>
          <w:rFonts w:asciiTheme="majorHAnsi" w:hAnsiTheme="majorHAnsi" w:cstheme="majorBidi"/>
          <w:sz w:val="24"/>
          <w:szCs w:val="24"/>
        </w:rPr>
        <w:t>F.ASCE</w:t>
      </w:r>
      <w:proofErr w:type="gramEnd"/>
      <w:r w:rsidR="5A56FBE9" w:rsidRPr="271AC2E0">
        <w:rPr>
          <w:rFonts w:asciiTheme="majorHAnsi" w:hAnsiTheme="majorHAnsi" w:cstheme="majorBidi"/>
          <w:sz w:val="24"/>
          <w:szCs w:val="24"/>
        </w:rPr>
        <w:t>,</w:t>
      </w:r>
      <w:r w:rsidRPr="63360821">
        <w:rPr>
          <w:rFonts w:asciiTheme="majorHAnsi" w:hAnsiTheme="majorHAnsi" w:cstheme="majorBidi"/>
          <w:sz w:val="24"/>
          <w:szCs w:val="24"/>
        </w:rPr>
        <w:t xml:space="preserve"> </w:t>
      </w:r>
      <w:r w:rsidRPr="63360821">
        <w:rPr>
          <w:rFonts w:asciiTheme="majorHAnsi" w:eastAsia="Calibri" w:hAnsiTheme="majorHAnsi" w:cstheme="majorBidi"/>
          <w:sz w:val="24"/>
          <w:szCs w:val="24"/>
        </w:rPr>
        <w:t xml:space="preserve">Region 2 Society Director </w:t>
      </w:r>
      <w:r>
        <w:tab/>
      </w:r>
    </w:p>
    <w:p w14:paraId="35DE23DE" w14:textId="29ECA5FD" w:rsidR="004F47E8" w:rsidRPr="00227560" w:rsidRDefault="3F2290D9" w:rsidP="5611655E">
      <w:pPr>
        <w:spacing w:line="240" w:lineRule="auto"/>
        <w:ind w:left="2160" w:firstLine="720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Theme="majorHAnsi" w:eastAsia="Calibri" w:hAnsiTheme="majorHAnsi" w:cstheme="majorBidi"/>
          <w:i/>
          <w:iCs/>
          <w:sz w:val="24"/>
          <w:szCs w:val="24"/>
        </w:rPr>
        <w:t>(Mecklenburg)</w:t>
      </w:r>
    </w:p>
    <w:p w14:paraId="4EADFD9E" w14:textId="3AF7E056" w:rsidR="004F47E8" w:rsidRPr="00227560" w:rsidRDefault="62E363DC" w:rsidP="63360821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 xml:space="preserve">Region 4:    </w:t>
      </w:r>
      <w:r>
        <w:tab/>
      </w:r>
      <w:r w:rsidR="7097D6AA" w:rsidRPr="436DAADD">
        <w:rPr>
          <w:rFonts w:ascii="Calibri" w:eastAsia="Calibri" w:hAnsi="Calibri" w:cs="Calibri"/>
          <w:sz w:val="24"/>
          <w:szCs w:val="24"/>
        </w:rPr>
        <w:t>Fin</w:t>
      </w:r>
      <w:r w:rsidR="556B3487" w:rsidRPr="436DAADD">
        <w:rPr>
          <w:rFonts w:ascii="Calibri" w:eastAsia="Calibri" w:hAnsi="Calibri" w:cs="Calibri"/>
          <w:sz w:val="24"/>
          <w:szCs w:val="24"/>
        </w:rPr>
        <w:t>d</w:t>
      </w:r>
      <w:r w:rsidR="7097D6AA" w:rsidRPr="436DAADD">
        <w:rPr>
          <w:rFonts w:ascii="Calibri" w:eastAsia="Calibri" w:hAnsi="Calibri" w:cs="Calibri"/>
          <w:sz w:val="24"/>
          <w:szCs w:val="24"/>
        </w:rPr>
        <w:t>l</w:t>
      </w:r>
      <w:r w:rsidR="4562301E" w:rsidRPr="436DAADD">
        <w:rPr>
          <w:rFonts w:ascii="Calibri" w:eastAsia="Calibri" w:hAnsi="Calibri" w:cs="Calibri"/>
          <w:sz w:val="24"/>
          <w:szCs w:val="24"/>
        </w:rPr>
        <w:t>a</w:t>
      </w:r>
      <w:r w:rsidR="7097D6AA" w:rsidRPr="436DAADD">
        <w:rPr>
          <w:rFonts w:ascii="Calibri" w:eastAsia="Calibri" w:hAnsi="Calibri" w:cs="Calibri"/>
          <w:sz w:val="24"/>
          <w:szCs w:val="24"/>
        </w:rPr>
        <w:t>y</w:t>
      </w:r>
      <w:r w:rsidRPr="63360821">
        <w:rPr>
          <w:rFonts w:ascii="Calibri" w:eastAsia="Calibri" w:hAnsi="Calibri" w:cs="Calibri"/>
          <w:sz w:val="24"/>
          <w:szCs w:val="24"/>
        </w:rPr>
        <w:t xml:space="preserve"> Edwards, </w:t>
      </w:r>
      <w:r w:rsidRPr="63360821">
        <w:rPr>
          <w:rFonts w:asciiTheme="majorHAnsi" w:hAnsiTheme="majorHAnsi" w:cstheme="majorBidi"/>
          <w:sz w:val="24"/>
          <w:szCs w:val="24"/>
        </w:rPr>
        <w:t xml:space="preserve">Ph.D., P.E., BCEE, D.WRE, </w:t>
      </w:r>
      <w:proofErr w:type="gramStart"/>
      <w:r w:rsidRPr="63360821">
        <w:rPr>
          <w:rFonts w:asciiTheme="majorHAnsi" w:hAnsiTheme="majorHAnsi" w:cstheme="majorBidi"/>
          <w:sz w:val="24"/>
          <w:szCs w:val="24"/>
        </w:rPr>
        <w:t>F.ASCE</w:t>
      </w:r>
      <w:proofErr w:type="gramEnd"/>
      <w:r w:rsidRPr="63360821">
        <w:rPr>
          <w:rFonts w:asciiTheme="majorHAnsi" w:eastAsia="Calibri" w:hAnsiTheme="majorHAnsi" w:cstheme="majorBidi"/>
          <w:sz w:val="24"/>
          <w:szCs w:val="24"/>
        </w:rPr>
        <w:t>, Region 4 Society Director</w:t>
      </w:r>
    </w:p>
    <w:p w14:paraId="25EC9333" w14:textId="6BFDC854" w:rsidR="004F47E8" w:rsidRPr="00227560" w:rsidRDefault="446FD79D" w:rsidP="5611655E">
      <w:pPr>
        <w:spacing w:line="240" w:lineRule="auto"/>
        <w:ind w:left="2160" w:firstLine="720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Theme="majorHAnsi" w:eastAsia="Calibri" w:hAnsiTheme="majorHAnsi" w:cstheme="majorBidi"/>
          <w:i/>
          <w:iCs/>
          <w:sz w:val="24"/>
          <w:szCs w:val="24"/>
        </w:rPr>
        <w:t>(Symphony V-VI)</w:t>
      </w:r>
    </w:p>
    <w:p w14:paraId="070775A1" w14:textId="4A4C4B16" w:rsidR="004F47E8" w:rsidRPr="00227560" w:rsidRDefault="74AA76DE" w:rsidP="5ECE6B6B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Region 5:</w:t>
      </w:r>
      <w:r w:rsidR="62E363DC">
        <w:tab/>
      </w:r>
      <w:r w:rsidRPr="5611655E">
        <w:rPr>
          <w:rFonts w:ascii="Calibri" w:eastAsia="Calibri" w:hAnsi="Calibri" w:cs="Calibri"/>
          <w:sz w:val="24"/>
          <w:szCs w:val="24"/>
        </w:rPr>
        <w:t xml:space="preserve">Lawren Pratt, P.E., LEED AP, </w:t>
      </w:r>
      <w:proofErr w:type="gramStart"/>
      <w:r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5611655E">
        <w:rPr>
          <w:rFonts w:ascii="Calibri" w:eastAsia="Calibri" w:hAnsi="Calibri" w:cs="Calibri"/>
          <w:sz w:val="24"/>
          <w:szCs w:val="24"/>
        </w:rPr>
        <w:t>, Region 5 Society Director</w:t>
      </w:r>
      <w:r w:rsidR="6F0888BA" w:rsidRPr="5611655E">
        <w:rPr>
          <w:rFonts w:ascii="Calibri" w:eastAsia="Calibri" w:hAnsi="Calibri" w:cs="Calibri"/>
          <w:sz w:val="24"/>
          <w:szCs w:val="24"/>
        </w:rPr>
        <w:t xml:space="preserve"> </w:t>
      </w:r>
      <w:r w:rsidR="6F0888BA" w:rsidRPr="5611655E">
        <w:rPr>
          <w:rFonts w:ascii="Calibri" w:eastAsia="Calibri" w:hAnsi="Calibri" w:cs="Calibri"/>
          <w:i/>
          <w:iCs/>
          <w:sz w:val="24"/>
          <w:szCs w:val="24"/>
        </w:rPr>
        <w:t>(Symphony IV)</w:t>
      </w:r>
    </w:p>
    <w:p w14:paraId="5C4B217B" w14:textId="3C888D3D" w:rsidR="004F47E8" w:rsidRPr="00227560" w:rsidRDefault="004F47E8" w:rsidP="5ECE6B6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DFB50BB" w14:textId="6A1E89F9" w:rsidR="004F47E8" w:rsidRPr="00227560" w:rsidRDefault="0DC1BD80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12:30-1:00</w:t>
      </w:r>
      <w:r w:rsidR="57C3FF4D">
        <w:tab/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Networking Lunch </w:t>
      </w:r>
      <w:r w:rsidR="3DEB631F" w:rsidRPr="5611655E">
        <w:rPr>
          <w:rFonts w:ascii="Calibri" w:eastAsia="Calibri" w:hAnsi="Calibri" w:cs="Calibri"/>
          <w:sz w:val="24"/>
          <w:szCs w:val="24"/>
        </w:rPr>
        <w:t>(WSBIL/</w:t>
      </w:r>
      <w:r w:rsidR="129955D4" w:rsidRPr="5611655E">
        <w:rPr>
          <w:rFonts w:ascii="Calibri" w:eastAsia="Calibri" w:hAnsi="Calibri" w:cs="Calibri"/>
          <w:sz w:val="24"/>
          <w:szCs w:val="24"/>
        </w:rPr>
        <w:t>E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RYMC/WSCL) 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151B9FA8" w:rsidRPr="5611655E">
        <w:rPr>
          <w:rFonts w:ascii="Calibri" w:eastAsia="Calibri" w:hAnsi="Calibri" w:cs="Calibri"/>
          <w:i/>
          <w:iCs/>
          <w:sz w:val="24"/>
          <w:szCs w:val="24"/>
        </w:rPr>
        <w:t>Carolina Ballroom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4DFB50BC" w14:textId="71565FD9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2" w:name="_heading=h.30j0zll"/>
      <w:bookmarkEnd w:id="2"/>
      <w:r w:rsidRPr="74DD0EC2">
        <w:rPr>
          <w:rFonts w:ascii="Calibri" w:eastAsia="Calibri" w:hAnsi="Calibri" w:cs="Calibri"/>
          <w:sz w:val="24"/>
          <w:szCs w:val="24"/>
        </w:rPr>
        <w:t xml:space="preserve">                    </w:t>
      </w:r>
      <w:r>
        <w:tab/>
      </w:r>
      <w:r w:rsidRPr="74DD0EC2">
        <w:rPr>
          <w:rFonts w:ascii="Calibri" w:eastAsia="Calibri" w:hAnsi="Calibri" w:cs="Calibri"/>
          <w:sz w:val="24"/>
          <w:szCs w:val="24"/>
        </w:rPr>
        <w:t xml:space="preserve">Moderator:     </w:t>
      </w:r>
      <w:r w:rsidR="79A25646" w:rsidRPr="74DD0EC2">
        <w:rPr>
          <w:rFonts w:ascii="Calibri" w:eastAsia="Calibri" w:hAnsi="Calibri" w:cs="Calibri"/>
          <w:sz w:val="24"/>
          <w:szCs w:val="24"/>
        </w:rPr>
        <w:t xml:space="preserve">Jennifer Sharkey, P.E., </w:t>
      </w:r>
      <w:proofErr w:type="gramStart"/>
      <w:r w:rsidR="79A25646" w:rsidRPr="74DD0EC2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79A25646" w:rsidRPr="74DD0EC2">
        <w:rPr>
          <w:rFonts w:ascii="Calibri" w:eastAsia="Calibri" w:hAnsi="Calibri" w:cs="Calibri"/>
          <w:sz w:val="24"/>
          <w:szCs w:val="24"/>
        </w:rPr>
        <w:t>, Region 4 Governor</w:t>
      </w:r>
    </w:p>
    <w:p w14:paraId="4DFB50BD" w14:textId="77777777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3" w:name="_heading=h.1fob9te" w:colFirst="0" w:colLast="0"/>
      <w:bookmarkEnd w:id="3"/>
    </w:p>
    <w:p w14:paraId="6E15CEF5" w14:textId="2DFDFEF0" w:rsidR="004F47E8" w:rsidRPr="00227560" w:rsidRDefault="008557E8" w:rsidP="46D47F3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1:</w:t>
      </w:r>
      <w:r w:rsidR="4F49BADF" w:rsidRPr="738D4E38">
        <w:rPr>
          <w:rFonts w:ascii="Calibri" w:eastAsia="Calibri" w:hAnsi="Calibri" w:cs="Calibri"/>
          <w:sz w:val="24"/>
          <w:szCs w:val="24"/>
        </w:rPr>
        <w:t>0</w:t>
      </w:r>
      <w:r w:rsidRPr="738D4E38">
        <w:rPr>
          <w:rFonts w:ascii="Calibri" w:eastAsia="Calibri" w:hAnsi="Calibri" w:cs="Calibri"/>
          <w:sz w:val="24"/>
          <w:szCs w:val="24"/>
        </w:rPr>
        <w:t>0-1:</w:t>
      </w:r>
      <w:r w:rsidR="70098377" w:rsidRPr="738D4E38">
        <w:rPr>
          <w:rFonts w:ascii="Calibri" w:eastAsia="Calibri" w:hAnsi="Calibri" w:cs="Calibri"/>
          <w:sz w:val="24"/>
          <w:szCs w:val="24"/>
        </w:rPr>
        <w:t>2</w:t>
      </w:r>
      <w:r w:rsidRPr="738D4E38">
        <w:rPr>
          <w:rFonts w:ascii="Calibri" w:eastAsia="Calibri" w:hAnsi="Calibri" w:cs="Calibri"/>
          <w:sz w:val="24"/>
          <w:szCs w:val="24"/>
        </w:rPr>
        <w:t xml:space="preserve">0 </w:t>
      </w:r>
      <w:r>
        <w:tab/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>President</w:t>
      </w:r>
      <w:r w:rsidR="41640779" w:rsidRPr="738D4E38">
        <w:rPr>
          <w:rFonts w:ascii="Calibri" w:eastAsia="Calibri" w:hAnsi="Calibri" w:cs="Calibri"/>
          <w:b/>
          <w:bCs/>
          <w:sz w:val="24"/>
          <w:szCs w:val="24"/>
        </w:rPr>
        <w:t>-</w:t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Elect </w:t>
      </w:r>
      <w:r w:rsidR="44DEA31A" w:rsidRPr="738D4E38">
        <w:rPr>
          <w:rFonts w:ascii="Calibri" w:eastAsia="Calibri" w:hAnsi="Calibri" w:cs="Calibri"/>
          <w:b/>
          <w:bCs/>
          <w:sz w:val="24"/>
          <w:szCs w:val="24"/>
        </w:rPr>
        <w:t>Geldert-Murphey</w:t>
      </w:r>
      <w:r w:rsidR="335E2253" w:rsidRPr="46D47F3B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15814F8E" w:rsidRPr="46D47F3B">
        <w:rPr>
          <w:rFonts w:ascii="Calibri" w:eastAsia="Calibri" w:hAnsi="Calibri" w:cs="Calibri"/>
          <w:b/>
          <w:bCs/>
          <w:sz w:val="24"/>
          <w:szCs w:val="24"/>
        </w:rPr>
        <w:t>“</w:t>
      </w:r>
      <w:r w:rsidR="335E2253" w:rsidRPr="46D47F3B">
        <w:rPr>
          <w:rFonts w:ascii="Calibri" w:eastAsia="Calibri" w:hAnsi="Calibri" w:cs="Calibri"/>
          <w:b/>
          <w:bCs/>
          <w:sz w:val="24"/>
          <w:szCs w:val="24"/>
        </w:rPr>
        <w:t xml:space="preserve">My </w:t>
      </w:r>
      <w:r w:rsidR="61C9E264" w:rsidRPr="46D47F3B">
        <w:rPr>
          <w:rFonts w:ascii="Calibri" w:eastAsia="Calibri" w:hAnsi="Calibri" w:cs="Calibri"/>
          <w:b/>
          <w:bCs/>
          <w:sz w:val="24"/>
          <w:szCs w:val="24"/>
        </w:rPr>
        <w:t>J</w:t>
      </w:r>
      <w:r w:rsidR="335E2253" w:rsidRPr="46D47F3B">
        <w:rPr>
          <w:rFonts w:ascii="Calibri" w:eastAsia="Calibri" w:hAnsi="Calibri" w:cs="Calibri"/>
          <w:b/>
          <w:bCs/>
          <w:sz w:val="24"/>
          <w:szCs w:val="24"/>
        </w:rPr>
        <w:t>ourney from ASCE Student Member to</w:t>
      </w:r>
    </w:p>
    <w:p w14:paraId="4DFB50BE" w14:textId="15D0F6EE" w:rsidR="004F47E8" w:rsidRPr="00227560" w:rsidRDefault="21B0DC6F" w:rsidP="46D47F3B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b/>
          <w:bCs/>
          <w:sz w:val="24"/>
          <w:szCs w:val="24"/>
        </w:rPr>
        <w:t>ASCE President-Elect”</w:t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3DEB631F" w:rsidRPr="5611655E">
        <w:rPr>
          <w:rFonts w:ascii="Calibri" w:eastAsia="Calibri" w:hAnsi="Calibri" w:cs="Calibri"/>
          <w:sz w:val="24"/>
          <w:szCs w:val="24"/>
        </w:rPr>
        <w:t>(WSBIL/</w:t>
      </w:r>
      <w:r w:rsidR="129955D4" w:rsidRPr="5611655E">
        <w:rPr>
          <w:rFonts w:ascii="Calibri" w:eastAsia="Calibri" w:hAnsi="Calibri" w:cs="Calibri"/>
          <w:sz w:val="24"/>
          <w:szCs w:val="24"/>
        </w:rPr>
        <w:t>E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RYMC/WSCL) 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EFE4392" w:rsidRPr="5611655E">
        <w:rPr>
          <w:rFonts w:ascii="Calibri" w:eastAsia="Calibri" w:hAnsi="Calibri" w:cs="Calibri"/>
          <w:i/>
          <w:iCs/>
          <w:sz w:val="24"/>
          <w:szCs w:val="24"/>
        </w:rPr>
        <w:t>Carolina Ballroom)</w:t>
      </w:r>
    </w:p>
    <w:p w14:paraId="340FF4E3" w14:textId="7F965FDC" w:rsidR="008557E8" w:rsidRDefault="008557E8" w:rsidP="67A9E0DB">
      <w:pPr>
        <w:spacing w:line="240" w:lineRule="auto"/>
        <w:ind w:left="1080" w:firstLine="360"/>
        <w:rPr>
          <w:rFonts w:ascii="Calibri" w:eastAsia="Calibri" w:hAnsi="Calibri" w:cs="Calibri"/>
          <w:sz w:val="24"/>
          <w:szCs w:val="24"/>
        </w:rPr>
      </w:pPr>
      <w:r w:rsidRPr="67A9E0DB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4DEC75DA" w:rsidRPr="67A9E0DB">
        <w:rPr>
          <w:rFonts w:ascii="Calibri" w:eastAsia="Calibri" w:hAnsi="Calibri" w:cs="Calibri"/>
          <w:sz w:val="24"/>
          <w:szCs w:val="24"/>
        </w:rPr>
        <w:t xml:space="preserve">Carol Martsolf, </w:t>
      </w:r>
      <w:r w:rsidR="4DEC75DA" w:rsidRPr="67A9E0DB">
        <w:rPr>
          <w:rFonts w:asciiTheme="majorHAnsi" w:hAnsiTheme="majorHAnsi" w:cstheme="majorBidi"/>
          <w:sz w:val="24"/>
          <w:szCs w:val="24"/>
        </w:rPr>
        <w:t xml:space="preserve">P.E., CPTD, LEED AP, PMP, </w:t>
      </w:r>
      <w:proofErr w:type="gramStart"/>
      <w:r w:rsidR="4DEC75DA" w:rsidRPr="67A9E0DB">
        <w:rPr>
          <w:rFonts w:asciiTheme="majorHAnsi" w:hAnsiTheme="majorHAnsi" w:cstheme="majorBidi"/>
          <w:sz w:val="24"/>
          <w:szCs w:val="24"/>
        </w:rPr>
        <w:t>F.ASCE</w:t>
      </w:r>
      <w:proofErr w:type="gramEnd"/>
      <w:r w:rsidR="0F200CD0" w:rsidRPr="46D47F3B">
        <w:rPr>
          <w:rFonts w:asciiTheme="majorHAnsi" w:hAnsiTheme="majorHAnsi" w:cstheme="majorBidi"/>
          <w:sz w:val="24"/>
          <w:szCs w:val="24"/>
        </w:rPr>
        <w:t>,</w:t>
      </w:r>
      <w:r w:rsidR="4DEC75DA" w:rsidRPr="67A9E0DB">
        <w:rPr>
          <w:rFonts w:asciiTheme="majorHAnsi" w:hAnsiTheme="majorHAnsi" w:cstheme="majorBidi"/>
          <w:sz w:val="24"/>
          <w:szCs w:val="24"/>
        </w:rPr>
        <w:t xml:space="preserve"> </w:t>
      </w:r>
      <w:r w:rsidR="4DEC75DA" w:rsidRPr="67A9E0DB">
        <w:rPr>
          <w:rFonts w:asciiTheme="majorHAnsi" w:eastAsia="Calibri" w:hAnsiTheme="majorHAnsi" w:cstheme="majorBidi"/>
          <w:sz w:val="24"/>
          <w:szCs w:val="24"/>
        </w:rPr>
        <w:t>Region 2 Society Director</w:t>
      </w:r>
    </w:p>
    <w:p w14:paraId="4DFB50C0" w14:textId="06896220" w:rsidR="004F47E8" w:rsidRPr="00227560" w:rsidRDefault="008557E8">
      <w:pPr>
        <w:spacing w:line="240" w:lineRule="auto"/>
        <w:ind w:left="1080" w:firstLine="360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 xml:space="preserve">Presenter: </w:t>
      </w:r>
      <w:r w:rsidRPr="00227560">
        <w:tab/>
      </w:r>
      <w:r w:rsidRPr="00227560">
        <w:rPr>
          <w:rFonts w:ascii="Calibri" w:eastAsia="Calibri" w:hAnsi="Calibri" w:cs="Calibri"/>
          <w:sz w:val="24"/>
          <w:szCs w:val="24"/>
        </w:rPr>
        <w:t xml:space="preserve">Marsia Geldert-Murphy, P.E., </w:t>
      </w:r>
      <w:proofErr w:type="gramStart"/>
      <w:r w:rsidRPr="00227560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00227560">
        <w:rPr>
          <w:rFonts w:ascii="Calibri" w:eastAsia="Calibri" w:hAnsi="Calibri" w:cs="Calibri"/>
          <w:sz w:val="24"/>
          <w:szCs w:val="24"/>
        </w:rPr>
        <w:t>, ASCE President-elect</w:t>
      </w:r>
    </w:p>
    <w:p w14:paraId="28F3993C" w14:textId="11DD2470" w:rsidR="5ECE6B6B" w:rsidRPr="00227560" w:rsidRDefault="5ECE6B6B" w:rsidP="5ECE6B6B">
      <w:pPr>
        <w:spacing w:line="240" w:lineRule="auto"/>
        <w:ind w:left="1080" w:firstLine="360"/>
        <w:rPr>
          <w:rFonts w:ascii="Calibri" w:eastAsia="Calibri" w:hAnsi="Calibri" w:cs="Calibri"/>
          <w:sz w:val="24"/>
          <w:szCs w:val="24"/>
        </w:rPr>
      </w:pPr>
    </w:p>
    <w:p w14:paraId="03DE52E1" w14:textId="6709DDC7" w:rsidR="004F47E8" w:rsidRPr="00227560" w:rsidRDefault="3DEB631F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1:</w:t>
      </w:r>
      <w:r w:rsidR="28018612" w:rsidRPr="5611655E">
        <w:rPr>
          <w:rFonts w:ascii="Calibri" w:eastAsia="Calibri" w:hAnsi="Calibri" w:cs="Calibri"/>
          <w:sz w:val="24"/>
          <w:szCs w:val="24"/>
        </w:rPr>
        <w:t>20</w:t>
      </w:r>
      <w:r w:rsidRPr="5611655E">
        <w:rPr>
          <w:rFonts w:ascii="Calibri" w:eastAsia="Calibri" w:hAnsi="Calibri" w:cs="Calibri"/>
          <w:sz w:val="24"/>
          <w:szCs w:val="24"/>
        </w:rPr>
        <w:t>-1:</w:t>
      </w:r>
      <w:r w:rsidR="28018612" w:rsidRPr="5611655E">
        <w:rPr>
          <w:rFonts w:ascii="Calibri" w:eastAsia="Calibri" w:hAnsi="Calibri" w:cs="Calibri"/>
          <w:sz w:val="24"/>
          <w:szCs w:val="24"/>
        </w:rPr>
        <w:t>50</w:t>
      </w:r>
      <w:r w:rsidR="008557E8">
        <w:tab/>
      </w:r>
      <w:r w:rsidR="28018612" w:rsidRPr="5611655E">
        <w:rPr>
          <w:rFonts w:ascii="Calibri" w:eastAsia="Calibri" w:hAnsi="Calibri" w:cs="Calibri"/>
          <w:b/>
          <w:bCs/>
          <w:sz w:val="24"/>
          <w:szCs w:val="24"/>
        </w:rPr>
        <w:t>ASCE Strategic Plan Update</w:t>
      </w:r>
      <w:r w:rsidR="28018612" w:rsidRPr="5611655E">
        <w:rPr>
          <w:rFonts w:ascii="Calibri" w:eastAsia="Calibri" w:hAnsi="Calibri" w:cs="Calibri"/>
          <w:sz w:val="24"/>
          <w:szCs w:val="24"/>
        </w:rPr>
        <w:t xml:space="preserve"> (WSBIL/ERYMC/WSCL)</w:t>
      </w:r>
      <w:r w:rsidR="05823B91" w:rsidRPr="5611655E">
        <w:rPr>
          <w:rFonts w:ascii="Calibri" w:eastAsia="Calibri" w:hAnsi="Calibri" w:cs="Calibri"/>
          <w:sz w:val="24"/>
          <w:szCs w:val="24"/>
        </w:rPr>
        <w:t xml:space="preserve"> </w:t>
      </w:r>
      <w:r w:rsidR="05823B91" w:rsidRPr="5611655E">
        <w:rPr>
          <w:rFonts w:ascii="Calibri" w:eastAsia="Calibri" w:hAnsi="Calibri" w:cs="Calibri"/>
          <w:i/>
          <w:iCs/>
          <w:sz w:val="24"/>
          <w:szCs w:val="24"/>
        </w:rPr>
        <w:t>(Carolina Ballroom)</w:t>
      </w:r>
    </w:p>
    <w:p w14:paraId="5D940C83" w14:textId="7DD43995" w:rsidR="6F1E3563" w:rsidRDefault="6F1E3563" w:rsidP="698BE0FD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698BE0FD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39C0C19F" w:rsidRPr="46D47F3B">
        <w:rPr>
          <w:rFonts w:ascii="Calibri" w:eastAsia="Calibri" w:hAnsi="Calibri" w:cs="Calibri"/>
          <w:sz w:val="24"/>
          <w:szCs w:val="24"/>
        </w:rPr>
        <w:t>Ronnie Schuman</w:t>
      </w:r>
      <w:r w:rsidR="33DE5D5D" w:rsidRPr="46D47F3B">
        <w:rPr>
          <w:rFonts w:ascii="Calibri" w:eastAsia="Calibri" w:hAnsi="Calibri" w:cs="Calibri"/>
          <w:sz w:val="24"/>
          <w:szCs w:val="24"/>
        </w:rPr>
        <w:t>n</w:t>
      </w:r>
      <w:r w:rsidRPr="698BE0FD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="312827C0" w:rsidRPr="46D47F3B">
        <w:rPr>
          <w:rFonts w:ascii="Calibri" w:eastAsia="Calibri" w:hAnsi="Calibri" w:cs="Calibri"/>
          <w:sz w:val="24"/>
          <w:szCs w:val="24"/>
        </w:rPr>
        <w:t>M</w:t>
      </w:r>
      <w:r w:rsidRPr="698BE0FD">
        <w:rPr>
          <w:rFonts w:ascii="Calibri" w:eastAsia="Calibri" w:hAnsi="Calibri" w:cs="Calibri"/>
          <w:sz w:val="24"/>
          <w:szCs w:val="24"/>
        </w:rPr>
        <w:t>.ASCE</w:t>
      </w:r>
      <w:proofErr w:type="gramEnd"/>
      <w:r w:rsidRPr="698BE0FD">
        <w:rPr>
          <w:rFonts w:ascii="Calibri" w:eastAsia="Calibri" w:hAnsi="Calibri" w:cs="Calibri"/>
          <w:sz w:val="24"/>
          <w:szCs w:val="24"/>
        </w:rPr>
        <w:t>, Region 5 Governor</w:t>
      </w:r>
    </w:p>
    <w:p w14:paraId="4A4B7E4D" w14:textId="2836E797" w:rsidR="4A05CBC3" w:rsidRDefault="4A05CBC3" w:rsidP="46D47F3B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46D47F3B">
        <w:rPr>
          <w:rFonts w:ascii="Calibri" w:eastAsia="Calibri" w:hAnsi="Calibri" w:cs="Calibri"/>
          <w:sz w:val="24"/>
          <w:szCs w:val="24"/>
        </w:rPr>
        <w:t xml:space="preserve">Presenter: </w:t>
      </w:r>
      <w:r>
        <w:tab/>
      </w:r>
      <w:r w:rsidR="5AF7DF69" w:rsidRPr="46D47F3B">
        <w:rPr>
          <w:rFonts w:ascii="Calibri" w:eastAsia="Calibri" w:hAnsi="Calibri" w:cs="Calibri"/>
          <w:color w:val="000000" w:themeColor="text1"/>
          <w:sz w:val="24"/>
          <w:szCs w:val="24"/>
        </w:rPr>
        <w:t>Feniosky A</w:t>
      </w:r>
      <w:r w:rsidR="56A8AFB6" w:rsidRPr="46D47F3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AF7DF69" w:rsidRPr="46D47F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</w:t>
      </w:r>
      <w:r w:rsidR="1BC26119" w:rsidRPr="46D47F3B">
        <w:rPr>
          <w:rFonts w:ascii="Calibri" w:eastAsia="Calibri" w:hAnsi="Calibri" w:cs="Calibri"/>
          <w:color w:val="000000" w:themeColor="text1"/>
          <w:sz w:val="24"/>
          <w:szCs w:val="24"/>
        </w:rPr>
        <w:t>ñ</w:t>
      </w:r>
      <w:r w:rsidR="5AF7DF69" w:rsidRPr="46D47F3B">
        <w:rPr>
          <w:rFonts w:ascii="Calibri" w:eastAsia="Calibri" w:hAnsi="Calibri" w:cs="Calibri"/>
          <w:color w:val="000000" w:themeColor="text1"/>
          <w:sz w:val="24"/>
          <w:szCs w:val="24"/>
        </w:rPr>
        <w:t>a-Mora,</w:t>
      </w:r>
      <w:r w:rsidR="5AF7DF69" w:rsidRPr="46D47F3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="425252C2" w:rsidRPr="46D47F3B">
        <w:rPr>
          <w:rFonts w:ascii="Calibri" w:eastAsia="Calibri" w:hAnsi="Calibri" w:cs="Calibri"/>
          <w:sz w:val="24"/>
          <w:szCs w:val="24"/>
        </w:rPr>
        <w:t>Sc.D</w:t>
      </w:r>
      <w:proofErr w:type="spellEnd"/>
      <w:proofErr w:type="gramEnd"/>
      <w:r w:rsidR="425252C2" w:rsidRPr="46D47F3B">
        <w:rPr>
          <w:rFonts w:ascii="Calibri" w:eastAsia="Calibri" w:hAnsi="Calibri" w:cs="Calibri"/>
          <w:sz w:val="24"/>
          <w:szCs w:val="24"/>
        </w:rPr>
        <w:t>, P.E., NAS, CCM, F.CIOB, NAC, F.ASCE</w:t>
      </w:r>
    </w:p>
    <w:p w14:paraId="1EFA65C3" w14:textId="2BB7F9A7" w:rsidR="5ECE6B6B" w:rsidRPr="00227560" w:rsidRDefault="5ECE6B6B" w:rsidP="5ECE6B6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0C2" w14:textId="4E6F192B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1:</w:t>
      </w:r>
      <w:r w:rsidR="74792021" w:rsidRPr="00227560">
        <w:rPr>
          <w:rFonts w:ascii="Calibri" w:eastAsia="Calibri" w:hAnsi="Calibri" w:cs="Calibri"/>
          <w:sz w:val="24"/>
          <w:szCs w:val="24"/>
        </w:rPr>
        <w:t>5</w:t>
      </w:r>
      <w:r w:rsidRPr="00227560">
        <w:rPr>
          <w:rFonts w:ascii="Calibri" w:eastAsia="Calibri" w:hAnsi="Calibri" w:cs="Calibri"/>
          <w:sz w:val="24"/>
          <w:szCs w:val="24"/>
        </w:rPr>
        <w:t>0-</w:t>
      </w:r>
      <w:r w:rsidR="1538E8BA" w:rsidRPr="00227560">
        <w:rPr>
          <w:rFonts w:ascii="Calibri" w:eastAsia="Calibri" w:hAnsi="Calibri" w:cs="Calibri"/>
          <w:sz w:val="24"/>
          <w:szCs w:val="24"/>
        </w:rPr>
        <w:t>2:05</w:t>
      </w:r>
      <w:r w:rsidRPr="00227560">
        <w:rPr>
          <w:rFonts w:ascii="Calibri" w:eastAsia="Calibri" w:hAnsi="Calibri" w:cs="Calibri"/>
          <w:sz w:val="24"/>
          <w:szCs w:val="24"/>
        </w:rPr>
        <w:t xml:space="preserve">     </w:t>
      </w:r>
      <w:r w:rsidRPr="00227560">
        <w:tab/>
      </w:r>
      <w:r w:rsidRPr="00227560">
        <w:rPr>
          <w:rFonts w:ascii="Calibri" w:eastAsia="Calibri" w:hAnsi="Calibri" w:cs="Calibri"/>
          <w:b/>
          <w:sz w:val="24"/>
          <w:szCs w:val="24"/>
        </w:rPr>
        <w:t>WSBIL Group Photo</w:t>
      </w:r>
      <w:r w:rsidRPr="00227560">
        <w:rPr>
          <w:rFonts w:ascii="Calibri" w:eastAsia="Calibri" w:hAnsi="Calibri" w:cs="Calibri"/>
          <w:sz w:val="24"/>
          <w:szCs w:val="24"/>
        </w:rPr>
        <w:t xml:space="preserve"> </w:t>
      </w:r>
    </w:p>
    <w:p w14:paraId="4DFB50C3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4" w:name="_heading=h.2et92p0" w:colFirst="0" w:colLast="0"/>
      <w:bookmarkEnd w:id="4"/>
      <w:r w:rsidRPr="00227560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i/>
          <w:sz w:val="24"/>
          <w:szCs w:val="24"/>
        </w:rPr>
        <w:t>Announcement will be made during lunch on location</w:t>
      </w:r>
    </w:p>
    <w:p w14:paraId="4DFB50C4" w14:textId="77777777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C1F5DE5" w14:textId="77E9F6B5" w:rsidR="009A6B7D" w:rsidRPr="00227560" w:rsidRDefault="121F672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2:05-3</w:t>
      </w:r>
      <w:r w:rsidR="3DEB631F" w:rsidRPr="5611655E">
        <w:rPr>
          <w:rFonts w:ascii="Calibri" w:eastAsia="Calibri" w:hAnsi="Calibri" w:cs="Calibri"/>
          <w:sz w:val="24"/>
          <w:szCs w:val="24"/>
        </w:rPr>
        <w:t>:</w:t>
      </w:r>
      <w:r w:rsidR="340A534C" w:rsidRPr="5611655E">
        <w:rPr>
          <w:rFonts w:ascii="Calibri" w:eastAsia="Calibri" w:hAnsi="Calibri" w:cs="Calibri"/>
          <w:sz w:val="24"/>
          <w:szCs w:val="24"/>
        </w:rPr>
        <w:t>05</w:t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6C05F8A">
        <w:tab/>
      </w:r>
      <w:r w:rsidR="46708223" w:rsidRPr="5611655E">
        <w:rPr>
          <w:rFonts w:ascii="Calibri" w:eastAsia="Calibri" w:hAnsi="Calibri" w:cs="Calibri"/>
          <w:b/>
          <w:bCs/>
          <w:sz w:val="24"/>
          <w:szCs w:val="24"/>
        </w:rPr>
        <w:t>Managi</w:t>
      </w:r>
      <w:r w:rsidR="19586A5A" w:rsidRPr="5611655E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61F6508C" w:rsidRPr="5611655E">
        <w:rPr>
          <w:rFonts w:ascii="Calibri" w:eastAsia="Calibri" w:hAnsi="Calibri" w:cs="Calibri"/>
          <w:b/>
          <w:bCs/>
          <w:sz w:val="24"/>
          <w:szCs w:val="24"/>
        </w:rPr>
        <w:t xml:space="preserve"> Yourself </w:t>
      </w:r>
      <w:r w:rsidR="3DEB631F" w:rsidRPr="5611655E">
        <w:rPr>
          <w:rFonts w:ascii="Calibri" w:eastAsia="Calibri" w:hAnsi="Calibri" w:cs="Calibri"/>
          <w:sz w:val="24"/>
          <w:szCs w:val="24"/>
        </w:rPr>
        <w:t>(WSBIL)</w:t>
      </w:r>
      <w:r w:rsidR="6E99033C" w:rsidRPr="5611655E">
        <w:rPr>
          <w:rFonts w:ascii="Calibri" w:eastAsia="Calibri" w:hAnsi="Calibri" w:cs="Calibri"/>
          <w:sz w:val="24"/>
          <w:szCs w:val="24"/>
        </w:rPr>
        <w:t xml:space="preserve"> </w:t>
      </w:r>
      <w:r w:rsidR="6E99033C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0CDFC0F" w:rsidRPr="5611655E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6E99033C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5757EDE1" w14:textId="3A1BCC6D" w:rsidR="009A6B7D" w:rsidRPr="00227560" w:rsidRDefault="357D541D" w:rsidP="009A6B7D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67A9E0DB">
        <w:rPr>
          <w:rFonts w:ascii="Calibri" w:eastAsia="Calibri" w:hAnsi="Calibri" w:cs="Calibri"/>
          <w:sz w:val="24"/>
          <w:szCs w:val="24"/>
        </w:rPr>
        <w:t>Moderator:</w:t>
      </w:r>
      <w:r w:rsidR="009A6B7D">
        <w:tab/>
      </w:r>
      <w:r w:rsidRPr="67A9E0DB">
        <w:rPr>
          <w:rFonts w:ascii="Calibri" w:eastAsia="Calibri" w:hAnsi="Calibri" w:cs="Calibri"/>
          <w:sz w:val="24"/>
          <w:szCs w:val="24"/>
        </w:rPr>
        <w:t>Stephanie Wyman,</w:t>
      </w:r>
      <w:r w:rsidR="26228D06" w:rsidRPr="67A9E0DB">
        <w:rPr>
          <w:rFonts w:ascii="Calibri" w:eastAsia="Calibri" w:hAnsi="Calibri" w:cs="Calibri"/>
          <w:sz w:val="24"/>
          <w:szCs w:val="24"/>
        </w:rPr>
        <w:t xml:space="preserve"> P.E., </w:t>
      </w:r>
      <w:proofErr w:type="gramStart"/>
      <w:r w:rsidR="26228D06" w:rsidRPr="67A9E0DB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26228D06" w:rsidRPr="67A9E0DB">
        <w:rPr>
          <w:rFonts w:ascii="Calibri" w:eastAsia="Calibri" w:hAnsi="Calibri" w:cs="Calibri"/>
          <w:sz w:val="24"/>
          <w:szCs w:val="24"/>
        </w:rPr>
        <w:t>,</w:t>
      </w:r>
      <w:r w:rsidRPr="67A9E0DB">
        <w:rPr>
          <w:rFonts w:ascii="Calibri" w:eastAsia="Calibri" w:hAnsi="Calibri" w:cs="Calibri"/>
          <w:sz w:val="24"/>
          <w:szCs w:val="24"/>
        </w:rPr>
        <w:t xml:space="preserve"> Region 1 Governor</w:t>
      </w:r>
    </w:p>
    <w:p w14:paraId="2B10730D" w14:textId="3A81960B" w:rsidR="357D541D" w:rsidRDefault="357D541D" w:rsidP="67A9E0DB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47690282">
        <w:rPr>
          <w:rFonts w:ascii="Calibri" w:eastAsia="Calibri" w:hAnsi="Calibri" w:cs="Calibri"/>
          <w:sz w:val="24"/>
          <w:szCs w:val="24"/>
        </w:rPr>
        <w:t>Presenter</w:t>
      </w:r>
      <w:r w:rsidR="5595AD2E" w:rsidRPr="47690282">
        <w:rPr>
          <w:rFonts w:ascii="Calibri" w:eastAsia="Calibri" w:hAnsi="Calibri" w:cs="Calibri"/>
          <w:sz w:val="24"/>
          <w:szCs w:val="24"/>
        </w:rPr>
        <w:t>s</w:t>
      </w:r>
      <w:r w:rsidRPr="47690282">
        <w:rPr>
          <w:rFonts w:ascii="Calibri" w:eastAsia="Calibri" w:hAnsi="Calibri" w:cs="Calibri"/>
          <w:sz w:val="24"/>
          <w:szCs w:val="24"/>
        </w:rPr>
        <w:t>:</w:t>
      </w:r>
      <w:r>
        <w:tab/>
      </w:r>
      <w:r w:rsidR="65F9B16D" w:rsidRPr="46D47F3B">
        <w:rPr>
          <w:rFonts w:ascii="Calibri" w:eastAsia="Calibri" w:hAnsi="Calibri" w:cs="Calibri"/>
          <w:sz w:val="24"/>
          <w:szCs w:val="24"/>
        </w:rPr>
        <w:t>Dani</w:t>
      </w:r>
      <w:r w:rsidR="5D9A131B" w:rsidRPr="46D47F3B">
        <w:rPr>
          <w:rFonts w:ascii="Calibri" w:eastAsia="Calibri" w:hAnsi="Calibri" w:cs="Calibri"/>
          <w:sz w:val="24"/>
          <w:szCs w:val="24"/>
        </w:rPr>
        <w:t>elle</w:t>
      </w:r>
      <w:r w:rsidR="13FECF49" w:rsidRPr="47690282">
        <w:rPr>
          <w:rFonts w:ascii="Calibri" w:eastAsia="Calibri" w:hAnsi="Calibri" w:cs="Calibri"/>
          <w:sz w:val="24"/>
          <w:szCs w:val="24"/>
        </w:rPr>
        <w:t xml:space="preserve"> Schroeder, P.E., </w:t>
      </w:r>
      <w:proofErr w:type="gramStart"/>
      <w:r w:rsidR="13FECF49" w:rsidRPr="47690282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13FECF49" w:rsidRPr="47690282">
        <w:rPr>
          <w:rFonts w:ascii="Calibri" w:eastAsia="Calibri" w:hAnsi="Calibri" w:cs="Calibri"/>
          <w:sz w:val="24"/>
          <w:szCs w:val="24"/>
        </w:rPr>
        <w:t xml:space="preserve">, </w:t>
      </w:r>
      <w:r w:rsidR="735141E1" w:rsidRPr="47690282">
        <w:rPr>
          <w:rFonts w:ascii="Calibri" w:eastAsia="Calibri" w:hAnsi="Calibri" w:cs="Calibri"/>
          <w:sz w:val="24"/>
          <w:szCs w:val="24"/>
        </w:rPr>
        <w:t>Committee on Developing Leaders</w:t>
      </w:r>
    </w:p>
    <w:p w14:paraId="2676C78F" w14:textId="621EA9A4" w:rsidR="1F8A6956" w:rsidRDefault="1F8A6956" w:rsidP="00B4065B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46D47F3B">
        <w:rPr>
          <w:rFonts w:ascii="Calibri" w:eastAsia="Calibri" w:hAnsi="Calibri" w:cs="Calibri"/>
          <w:sz w:val="24"/>
          <w:szCs w:val="24"/>
        </w:rPr>
        <w:t>Rob</w:t>
      </w:r>
      <w:r w:rsidR="483998AA" w:rsidRPr="46D47F3B">
        <w:rPr>
          <w:rFonts w:ascii="Calibri" w:eastAsia="Calibri" w:hAnsi="Calibri" w:cs="Calibri"/>
          <w:sz w:val="24"/>
          <w:szCs w:val="24"/>
        </w:rPr>
        <w:t>e</w:t>
      </w:r>
      <w:r w:rsidRPr="46D47F3B">
        <w:rPr>
          <w:rFonts w:ascii="Calibri" w:eastAsia="Calibri" w:hAnsi="Calibri" w:cs="Calibri"/>
          <w:sz w:val="24"/>
          <w:szCs w:val="24"/>
        </w:rPr>
        <w:t xml:space="preserve">rt Cagle, P.E., </w:t>
      </w:r>
      <w:proofErr w:type="gramStart"/>
      <w:r w:rsidRPr="46D47F3B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46D47F3B">
        <w:rPr>
          <w:rFonts w:ascii="Calibri" w:eastAsia="Calibri" w:hAnsi="Calibri" w:cs="Calibri"/>
          <w:sz w:val="24"/>
          <w:szCs w:val="24"/>
        </w:rPr>
        <w:t>, Past Region 4 Director</w:t>
      </w:r>
    </w:p>
    <w:p w14:paraId="49A7075F" w14:textId="2FDF2171" w:rsidR="67A9E0DB" w:rsidRDefault="67A9E0DB" w:rsidP="67A9E0DB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765BC237" w14:textId="1AA2438D" w:rsidR="0CBEA44C" w:rsidRPr="00227560" w:rsidRDefault="5F6680D2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3:05</w:t>
      </w:r>
      <w:r w:rsidR="5A37553B" w:rsidRPr="5611655E">
        <w:rPr>
          <w:rFonts w:ascii="Calibri" w:eastAsia="Calibri" w:hAnsi="Calibri" w:cs="Calibri"/>
          <w:sz w:val="24"/>
          <w:szCs w:val="24"/>
        </w:rPr>
        <w:t>-3:</w:t>
      </w:r>
      <w:r w:rsidR="5E3B73E7" w:rsidRPr="5611655E">
        <w:rPr>
          <w:rFonts w:ascii="Calibri" w:eastAsia="Calibri" w:hAnsi="Calibri" w:cs="Calibri"/>
          <w:sz w:val="24"/>
          <w:szCs w:val="24"/>
        </w:rPr>
        <w:t>20</w:t>
      </w:r>
      <w:r w:rsidR="0CBEA44C">
        <w:tab/>
      </w:r>
      <w:r w:rsidR="349191DB" w:rsidRPr="5611655E">
        <w:rPr>
          <w:rFonts w:ascii="Calibri" w:eastAsia="Calibri" w:hAnsi="Calibri" w:cs="Calibri"/>
          <w:b/>
          <w:bCs/>
          <w:sz w:val="24"/>
          <w:szCs w:val="24"/>
        </w:rPr>
        <w:t>Networking Break</w:t>
      </w:r>
      <w:r w:rsidR="349191DB" w:rsidRPr="5611655E">
        <w:rPr>
          <w:rFonts w:ascii="Calibri" w:eastAsia="Calibri" w:hAnsi="Calibri" w:cs="Calibri"/>
          <w:sz w:val="24"/>
          <w:szCs w:val="24"/>
        </w:rPr>
        <w:t xml:space="preserve"> (WSBIL/ERYMC/WSCL) </w:t>
      </w:r>
      <w:r w:rsidR="349191DB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56DFEA2C" w:rsidRPr="5611655E">
        <w:rPr>
          <w:rFonts w:ascii="Calibri" w:eastAsia="Calibri" w:hAnsi="Calibri" w:cs="Calibri"/>
          <w:i/>
          <w:iCs/>
          <w:sz w:val="24"/>
          <w:szCs w:val="24"/>
        </w:rPr>
        <w:t>Convention Foyer</w:t>
      </w:r>
      <w:r w:rsidR="349191DB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26E28F97" w14:textId="499668F8" w:rsidR="5ECE6B6B" w:rsidRPr="00227560" w:rsidRDefault="5ECE6B6B" w:rsidP="5ECE6B6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0CF" w14:textId="65AF0120" w:rsidR="004F47E8" w:rsidRPr="00227560" w:rsidRDefault="55AD26E1" w:rsidP="738D4E3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3:</w:t>
      </w:r>
      <w:r w:rsidR="7A1B46C5" w:rsidRPr="5611655E">
        <w:rPr>
          <w:rFonts w:ascii="Calibri" w:eastAsia="Calibri" w:hAnsi="Calibri" w:cs="Calibri"/>
          <w:sz w:val="24"/>
          <w:szCs w:val="24"/>
        </w:rPr>
        <w:t>20</w:t>
      </w:r>
      <w:r w:rsidR="3DEB631F" w:rsidRPr="5611655E">
        <w:rPr>
          <w:rFonts w:ascii="Calibri" w:eastAsia="Calibri" w:hAnsi="Calibri" w:cs="Calibri"/>
          <w:sz w:val="24"/>
          <w:szCs w:val="24"/>
        </w:rPr>
        <w:t>-4:00</w:t>
      </w:r>
      <w:r w:rsidR="66E19CAC">
        <w:tab/>
      </w:r>
      <w:r w:rsidR="3DEB631F" w:rsidRPr="5611655E">
        <w:rPr>
          <w:rFonts w:ascii="Calibri" w:eastAsia="Calibri" w:hAnsi="Calibri" w:cs="Calibri"/>
          <w:b/>
          <w:bCs/>
          <w:sz w:val="24"/>
          <w:szCs w:val="24"/>
        </w:rPr>
        <w:t>Society Leaders Q&amp;A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 (WSBIL/</w:t>
      </w:r>
      <w:r w:rsidR="17C0ABFD" w:rsidRPr="5611655E">
        <w:rPr>
          <w:rFonts w:ascii="Calibri" w:eastAsia="Calibri" w:hAnsi="Calibri" w:cs="Calibri"/>
          <w:sz w:val="24"/>
          <w:szCs w:val="24"/>
        </w:rPr>
        <w:t>E</w:t>
      </w:r>
      <w:r w:rsidR="3DEB631F" w:rsidRPr="5611655E">
        <w:rPr>
          <w:rFonts w:ascii="Calibri" w:eastAsia="Calibri" w:hAnsi="Calibri" w:cs="Calibri"/>
          <w:sz w:val="24"/>
          <w:szCs w:val="24"/>
        </w:rPr>
        <w:t xml:space="preserve">RYMC) 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224633B" w:rsidRPr="5611655E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30719C83" w14:textId="14C7537C" w:rsidR="00F24177" w:rsidRPr="00227560" w:rsidRDefault="008557E8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3DEB631F" w:rsidRPr="00227560">
        <w:rPr>
          <w:rFonts w:ascii="Calibri" w:eastAsia="Calibri" w:hAnsi="Calibri" w:cs="Calibri"/>
          <w:sz w:val="24"/>
          <w:szCs w:val="24"/>
        </w:rPr>
        <w:t>Moderator: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1F5B3477" w:rsidRPr="00227560">
        <w:rPr>
          <w:rFonts w:ascii="Calibri" w:eastAsia="Calibri" w:hAnsi="Calibri" w:cs="Calibri"/>
          <w:sz w:val="24"/>
          <w:szCs w:val="24"/>
        </w:rPr>
        <w:t xml:space="preserve">Lawren Pratt, </w:t>
      </w:r>
      <w:r w:rsidR="4C72CCAF" w:rsidRPr="5611655E">
        <w:rPr>
          <w:rFonts w:ascii="Calibri" w:eastAsia="Calibri" w:hAnsi="Calibri" w:cs="Calibri"/>
          <w:sz w:val="24"/>
          <w:szCs w:val="24"/>
        </w:rPr>
        <w:t xml:space="preserve">P.E., LEED AP, </w:t>
      </w:r>
      <w:proofErr w:type="gramStart"/>
      <w:r w:rsidR="4C72CCAF"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4C72CCAF" w:rsidRPr="5611655E">
        <w:rPr>
          <w:rFonts w:ascii="Calibri" w:eastAsia="Calibri" w:hAnsi="Calibri" w:cs="Calibri"/>
          <w:sz w:val="24"/>
          <w:szCs w:val="24"/>
        </w:rPr>
        <w:t xml:space="preserve">, </w:t>
      </w:r>
      <w:r w:rsidR="3DEB631F" w:rsidRPr="00227560">
        <w:rPr>
          <w:rFonts w:ascii="Calibri" w:eastAsia="Calibri" w:hAnsi="Calibri" w:cs="Calibri"/>
          <w:sz w:val="24"/>
          <w:szCs w:val="24"/>
        </w:rPr>
        <w:t>Society Director</w:t>
      </w:r>
      <w:r w:rsidR="7B9911DE" w:rsidRPr="00227560">
        <w:rPr>
          <w:rFonts w:ascii="Calibri" w:eastAsia="Calibri" w:hAnsi="Calibri" w:cs="Calibri"/>
          <w:sz w:val="24"/>
          <w:szCs w:val="24"/>
        </w:rPr>
        <w:t>, Region 5</w:t>
      </w:r>
    </w:p>
    <w:p w14:paraId="5E5A746C" w14:textId="3082CF48" w:rsidR="00F24177" w:rsidRPr="00227560" w:rsidRDefault="008557E8" w:rsidP="7007FF14">
      <w:pPr>
        <w:spacing w:line="240" w:lineRule="auto"/>
        <w:ind w:left="1440"/>
        <w:rPr>
          <w:rFonts w:ascii="Calibri" w:eastAsia="Calibri" w:hAnsi="Calibri" w:cs="Calibri"/>
          <w:i/>
          <w:iCs/>
          <w:sz w:val="24"/>
          <w:szCs w:val="24"/>
        </w:rPr>
      </w:pPr>
      <w:r w:rsidRPr="7007FF14">
        <w:rPr>
          <w:rFonts w:ascii="Calibri" w:eastAsia="Calibri" w:hAnsi="Calibri" w:cs="Calibri"/>
          <w:sz w:val="24"/>
          <w:szCs w:val="24"/>
        </w:rPr>
        <w:t>Presenters:</w:t>
      </w:r>
      <w:r>
        <w:tab/>
      </w:r>
      <w:r w:rsidRPr="7007FF14">
        <w:rPr>
          <w:rFonts w:ascii="Calibri" w:eastAsia="Calibri" w:hAnsi="Calibri" w:cs="Calibri"/>
          <w:sz w:val="24"/>
          <w:szCs w:val="24"/>
        </w:rPr>
        <w:t xml:space="preserve">Maria Lehman, P.E., </w:t>
      </w:r>
      <w:r w:rsidR="39798A4E" w:rsidRPr="7007FF14">
        <w:rPr>
          <w:rFonts w:ascii="Calibri" w:eastAsia="Calibri" w:hAnsi="Calibri" w:cs="Calibri"/>
          <w:sz w:val="24"/>
          <w:szCs w:val="24"/>
        </w:rPr>
        <w:t xml:space="preserve">NAC, </w:t>
      </w:r>
      <w:r w:rsidRPr="7007FF14">
        <w:rPr>
          <w:rFonts w:ascii="Calibri" w:eastAsia="Calibri" w:hAnsi="Calibri" w:cs="Calibri"/>
          <w:sz w:val="24"/>
          <w:szCs w:val="24"/>
        </w:rPr>
        <w:t xml:space="preserve">ENV SP, </w:t>
      </w:r>
      <w:proofErr w:type="gramStart"/>
      <w:r w:rsidRPr="7007FF14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7007FF14">
        <w:rPr>
          <w:rFonts w:ascii="Calibri" w:eastAsia="Calibri" w:hAnsi="Calibri" w:cs="Calibri"/>
          <w:sz w:val="24"/>
          <w:szCs w:val="24"/>
        </w:rPr>
        <w:t>,</w:t>
      </w:r>
      <w:r>
        <w:t xml:space="preserve"> </w:t>
      </w:r>
      <w:r w:rsidRPr="7007FF14">
        <w:rPr>
          <w:rFonts w:ascii="Calibri" w:eastAsia="Calibri" w:hAnsi="Calibri" w:cs="Calibri"/>
          <w:sz w:val="24"/>
          <w:szCs w:val="24"/>
        </w:rPr>
        <w:t>2023 ASCE President</w:t>
      </w:r>
    </w:p>
    <w:p w14:paraId="224288AC" w14:textId="7094EE46" w:rsidR="004F47E8" w:rsidRPr="00227560" w:rsidRDefault="4589F347" w:rsidP="271AC2E0">
      <w:pPr>
        <w:spacing w:line="240" w:lineRule="auto"/>
        <w:ind w:left="2880"/>
        <w:rPr>
          <w:rFonts w:ascii="Calibri" w:eastAsia="Calibri" w:hAnsi="Calibri" w:cs="Calibri"/>
          <w:i/>
          <w:iCs/>
          <w:sz w:val="24"/>
          <w:szCs w:val="24"/>
        </w:rPr>
      </w:pPr>
      <w:r w:rsidRPr="271AC2E0">
        <w:rPr>
          <w:rFonts w:ascii="Calibri" w:eastAsia="Calibri" w:hAnsi="Calibri" w:cs="Calibri"/>
          <w:sz w:val="24"/>
          <w:szCs w:val="24"/>
        </w:rPr>
        <w:t>Marsia Geldert Murph</w:t>
      </w:r>
      <w:r w:rsidR="1EDE455D" w:rsidRPr="271AC2E0">
        <w:rPr>
          <w:rFonts w:ascii="Calibri" w:eastAsia="Calibri" w:hAnsi="Calibri" w:cs="Calibri"/>
          <w:sz w:val="24"/>
          <w:szCs w:val="24"/>
        </w:rPr>
        <w:t>e</w:t>
      </w:r>
      <w:r w:rsidRPr="271AC2E0">
        <w:rPr>
          <w:rFonts w:ascii="Calibri" w:eastAsia="Calibri" w:hAnsi="Calibri" w:cs="Calibri"/>
          <w:sz w:val="24"/>
          <w:szCs w:val="24"/>
        </w:rPr>
        <w:t xml:space="preserve">y, P.E., </w:t>
      </w:r>
      <w:proofErr w:type="gramStart"/>
      <w:r w:rsidRPr="271AC2E0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271AC2E0">
        <w:rPr>
          <w:rFonts w:ascii="Calibri" w:eastAsia="Calibri" w:hAnsi="Calibri" w:cs="Calibri"/>
          <w:sz w:val="24"/>
          <w:szCs w:val="24"/>
        </w:rPr>
        <w:t>, ASCE President-elect</w:t>
      </w:r>
    </w:p>
    <w:p w14:paraId="4DFB50D3" w14:textId="26173640" w:rsidR="004F47E8" w:rsidRPr="00227560" w:rsidRDefault="008557E8" w:rsidP="00F24177">
      <w:pPr>
        <w:ind w:left="2880"/>
        <w:rPr>
          <w:rFonts w:ascii="Calibri" w:eastAsia="Calibri" w:hAnsi="Calibri" w:cs="Calibri"/>
          <w:sz w:val="24"/>
          <w:szCs w:val="24"/>
        </w:rPr>
      </w:pPr>
      <w:r w:rsidRPr="7007FF14">
        <w:rPr>
          <w:rFonts w:ascii="Calibri" w:eastAsia="Calibri" w:hAnsi="Calibri" w:cs="Calibri"/>
          <w:sz w:val="24"/>
          <w:szCs w:val="24"/>
        </w:rPr>
        <w:t xml:space="preserve">Tom Smith, </w:t>
      </w:r>
      <w:r w:rsidR="072A0224" w:rsidRPr="7007FF14">
        <w:rPr>
          <w:rFonts w:ascii="Calibri" w:eastAsia="Calibri" w:hAnsi="Calibri" w:cs="Calibri"/>
          <w:sz w:val="24"/>
          <w:szCs w:val="24"/>
        </w:rPr>
        <w:t xml:space="preserve">NAC, </w:t>
      </w:r>
      <w:r w:rsidRPr="7007FF14">
        <w:rPr>
          <w:rFonts w:ascii="Calibri" w:eastAsia="Calibri" w:hAnsi="Calibri" w:cs="Calibri"/>
          <w:sz w:val="24"/>
          <w:szCs w:val="24"/>
        </w:rPr>
        <w:t xml:space="preserve">ENV SP, CAE, </w:t>
      </w:r>
      <w:proofErr w:type="gramStart"/>
      <w:r w:rsidRPr="7007FF14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7007FF14">
        <w:rPr>
          <w:rFonts w:ascii="Calibri" w:eastAsia="Calibri" w:hAnsi="Calibri" w:cs="Calibri"/>
          <w:sz w:val="24"/>
          <w:szCs w:val="24"/>
        </w:rPr>
        <w:t>, Executive Director</w:t>
      </w:r>
    </w:p>
    <w:p w14:paraId="4DFB50D4" w14:textId="7366DEEA" w:rsidR="004F47E8" w:rsidRPr="00227560" w:rsidRDefault="00B4065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C8322A6" w14:textId="01BCC53C" w:rsidR="004F47E8" w:rsidRPr="00227560" w:rsidRDefault="008557E8" w:rsidP="6ABB9A03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4:00-4:1</w:t>
      </w:r>
      <w:r w:rsidR="1353652A" w:rsidRPr="738D4E38">
        <w:rPr>
          <w:rFonts w:ascii="Calibri" w:eastAsia="Calibri" w:hAnsi="Calibri" w:cs="Calibri"/>
          <w:sz w:val="24"/>
          <w:szCs w:val="24"/>
        </w:rPr>
        <w:t>0</w:t>
      </w:r>
      <w:r>
        <w:tab/>
      </w:r>
      <w:r w:rsidR="5E2423DD"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Section and Branch </w:t>
      </w:r>
      <w:r w:rsidR="42DC8843"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Outstanding </w:t>
      </w:r>
      <w:r w:rsidR="5E2423DD" w:rsidRPr="738D4E38">
        <w:rPr>
          <w:rFonts w:ascii="Calibri" w:eastAsia="Calibri" w:hAnsi="Calibri" w:cs="Calibri"/>
          <w:b/>
          <w:bCs/>
          <w:sz w:val="24"/>
          <w:szCs w:val="24"/>
        </w:rPr>
        <w:t>Awards</w:t>
      </w:r>
      <w:r w:rsidR="3E6A17AC"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3E6A17AC" w:rsidRPr="738D4E38">
        <w:rPr>
          <w:rFonts w:ascii="Calibri" w:eastAsia="Calibri" w:hAnsi="Calibri" w:cs="Calibri"/>
          <w:sz w:val="24"/>
          <w:szCs w:val="24"/>
        </w:rPr>
        <w:t xml:space="preserve">(WSBIL/ERYMC) </w:t>
      </w:r>
      <w:r w:rsidR="224656F5" w:rsidRPr="738D4E38">
        <w:rPr>
          <w:rFonts w:ascii="Calibri" w:eastAsia="Calibri" w:hAnsi="Calibri" w:cs="Calibri"/>
          <w:i/>
          <w:iCs/>
          <w:sz w:val="24"/>
          <w:szCs w:val="24"/>
        </w:rPr>
        <w:t>(Symphony I-IV)</w:t>
      </w:r>
    </w:p>
    <w:p w14:paraId="70F0985E" w14:textId="44DBBB0E" w:rsidR="004F47E8" w:rsidRPr="00227560" w:rsidRDefault="695A123C" w:rsidP="6ABB9A03">
      <w:pPr>
        <w:spacing w:line="240" w:lineRule="auto"/>
        <w:ind w:left="72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6ABB9A03">
        <w:rPr>
          <w:rFonts w:ascii="Calibri" w:eastAsia="Calibri" w:hAnsi="Calibri" w:cs="Calibri"/>
          <w:sz w:val="24"/>
          <w:szCs w:val="24"/>
        </w:rPr>
        <w:t>Moderator:</w:t>
      </w:r>
      <w:r w:rsidR="008557E8">
        <w:tab/>
      </w:r>
      <w:r w:rsidRPr="6ABB9A03">
        <w:rPr>
          <w:rFonts w:ascii="Calibri" w:eastAsia="Calibri" w:hAnsi="Calibri" w:cs="Calibri"/>
          <w:sz w:val="24"/>
          <w:szCs w:val="24"/>
        </w:rPr>
        <w:t xml:space="preserve">Melissa Wheeler Black, </w:t>
      </w:r>
      <w:proofErr w:type="gramStart"/>
      <w:r w:rsidRPr="6ABB9A03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6ABB9A03">
        <w:rPr>
          <w:rFonts w:ascii="Calibri" w:eastAsia="Calibri" w:hAnsi="Calibri" w:cs="Calibri"/>
          <w:sz w:val="24"/>
          <w:szCs w:val="24"/>
        </w:rPr>
        <w:t>, Leader Training Committee</w:t>
      </w:r>
    </w:p>
    <w:p w14:paraId="47D91723" w14:textId="0E95D5DB" w:rsidR="004F47E8" w:rsidRPr="004C38DF" w:rsidRDefault="0F502D44" w:rsidP="7007FF14">
      <w:pPr>
        <w:spacing w:line="240" w:lineRule="auto"/>
        <w:ind w:left="1440"/>
        <w:rPr>
          <w:rFonts w:ascii="Calibri" w:eastAsia="Calibri" w:hAnsi="Calibri" w:cs="Calibri"/>
          <w:i/>
          <w:sz w:val="24"/>
          <w:szCs w:val="24"/>
          <w:lang w:val="es-ES"/>
        </w:rPr>
      </w:pPr>
      <w:proofErr w:type="spellStart"/>
      <w:r w:rsidRPr="7007FF14">
        <w:rPr>
          <w:rFonts w:ascii="Calibri" w:eastAsia="Calibri" w:hAnsi="Calibri" w:cs="Calibri"/>
          <w:sz w:val="24"/>
          <w:szCs w:val="24"/>
          <w:lang w:val="es-ES"/>
        </w:rPr>
        <w:t>Presenter</w:t>
      </w:r>
      <w:proofErr w:type="spellEnd"/>
      <w:r w:rsidRPr="7007FF14">
        <w:rPr>
          <w:rFonts w:ascii="Calibri" w:eastAsia="Calibri" w:hAnsi="Calibri" w:cs="Calibri"/>
          <w:sz w:val="24"/>
          <w:szCs w:val="24"/>
          <w:lang w:val="es-ES"/>
        </w:rPr>
        <w:t>:</w:t>
      </w:r>
      <w:r>
        <w:tab/>
      </w:r>
      <w:r w:rsidR="4D846140" w:rsidRPr="7007FF14">
        <w:rPr>
          <w:rFonts w:ascii="Calibri" w:eastAsia="Calibri" w:hAnsi="Calibri" w:cs="Calibri"/>
          <w:sz w:val="24"/>
          <w:szCs w:val="24"/>
          <w:lang w:val="es-ES"/>
        </w:rPr>
        <w:t xml:space="preserve">Maria Lehman, P.E., </w:t>
      </w:r>
      <w:r w:rsidR="7ABC3B04" w:rsidRPr="7007FF14">
        <w:rPr>
          <w:rFonts w:ascii="Calibri" w:eastAsia="Calibri" w:hAnsi="Calibri" w:cs="Calibri"/>
          <w:sz w:val="24"/>
          <w:szCs w:val="24"/>
          <w:lang w:val="es-ES"/>
        </w:rPr>
        <w:t xml:space="preserve">NAC, </w:t>
      </w:r>
      <w:r w:rsidR="4D846140" w:rsidRPr="7007FF14">
        <w:rPr>
          <w:rFonts w:ascii="Calibri" w:eastAsia="Calibri" w:hAnsi="Calibri" w:cs="Calibri"/>
          <w:sz w:val="24"/>
          <w:szCs w:val="24"/>
          <w:lang w:val="es-ES"/>
        </w:rPr>
        <w:t xml:space="preserve">ENV SP, </w:t>
      </w:r>
      <w:proofErr w:type="gramStart"/>
      <w:r w:rsidR="4D846140" w:rsidRPr="7007FF14">
        <w:rPr>
          <w:rFonts w:ascii="Calibri" w:eastAsia="Calibri" w:hAnsi="Calibri" w:cs="Calibri"/>
          <w:sz w:val="24"/>
          <w:szCs w:val="24"/>
          <w:lang w:val="es-ES"/>
        </w:rPr>
        <w:t>F.ASCE</w:t>
      </w:r>
      <w:proofErr w:type="gramEnd"/>
      <w:r w:rsidR="4D846140" w:rsidRPr="7007FF14">
        <w:rPr>
          <w:rFonts w:ascii="Calibri" w:eastAsia="Calibri" w:hAnsi="Calibri" w:cs="Calibri"/>
          <w:sz w:val="24"/>
          <w:szCs w:val="24"/>
          <w:lang w:val="es-ES"/>
        </w:rPr>
        <w:t>,</w:t>
      </w:r>
      <w:r w:rsidR="4D846140" w:rsidRPr="7007FF14">
        <w:rPr>
          <w:lang w:val="es-ES"/>
        </w:rPr>
        <w:t xml:space="preserve"> </w:t>
      </w:r>
      <w:r w:rsidR="4D846140" w:rsidRPr="7007FF14">
        <w:rPr>
          <w:rFonts w:ascii="Calibri" w:eastAsia="Calibri" w:hAnsi="Calibri" w:cs="Calibri"/>
          <w:sz w:val="24"/>
          <w:szCs w:val="24"/>
          <w:lang w:val="es-ES"/>
        </w:rPr>
        <w:t>2023 ASCE President</w:t>
      </w:r>
    </w:p>
    <w:p w14:paraId="21895840" w14:textId="35EE6951" w:rsidR="004F47E8" w:rsidRPr="004C38DF" w:rsidRDefault="004F47E8" w:rsidP="2CAC25CB">
      <w:pPr>
        <w:spacing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14:paraId="47738093" w14:textId="549FE69F" w:rsidR="5E2423DD" w:rsidRDefault="5E2423DD" w:rsidP="738D4E3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4:1</w:t>
      </w:r>
      <w:r w:rsidR="3C94D5F3" w:rsidRPr="738D4E38">
        <w:rPr>
          <w:rFonts w:ascii="Calibri" w:eastAsia="Calibri" w:hAnsi="Calibri" w:cs="Calibri"/>
          <w:sz w:val="24"/>
          <w:szCs w:val="24"/>
        </w:rPr>
        <w:t>0-4:20</w:t>
      </w:r>
      <w:r>
        <w:tab/>
      </w:r>
      <w:r w:rsidR="0A505097" w:rsidRPr="46D47F3B">
        <w:rPr>
          <w:rFonts w:ascii="Calibri" w:eastAsia="Calibri" w:hAnsi="Calibri" w:cs="Calibri"/>
          <w:b/>
          <w:color w:val="000000" w:themeColor="text1"/>
          <w:sz w:val="24"/>
          <w:szCs w:val="24"/>
        </w:rPr>
        <w:t>Prizes</w:t>
      </w:r>
      <w:r w:rsidR="008557E8" w:rsidRPr="46D47F3B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E2BA6CC" w:rsidRPr="46D47F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 Winners of Morning Competition</w:t>
      </w:r>
      <w:r w:rsidR="0E2BA6CC" w:rsidRPr="46D47F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557E8" w:rsidRPr="738D4E38">
        <w:rPr>
          <w:rFonts w:ascii="Calibri" w:eastAsia="Calibri" w:hAnsi="Calibri" w:cs="Calibri"/>
          <w:sz w:val="24"/>
          <w:szCs w:val="24"/>
        </w:rPr>
        <w:t>(WSBIL/ERYMC)</w:t>
      </w:r>
      <w:r w:rsidR="008557E8" w:rsidRPr="738D4E3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2CCB823" w:rsidRPr="738D4E38">
        <w:rPr>
          <w:rFonts w:ascii="Calibri" w:eastAsia="Calibri" w:hAnsi="Calibri" w:cs="Calibri"/>
          <w:i/>
          <w:iCs/>
          <w:sz w:val="24"/>
          <w:szCs w:val="24"/>
        </w:rPr>
        <w:t>(Symphony I-IV)</w:t>
      </w:r>
    </w:p>
    <w:p w14:paraId="4DFB50D6" w14:textId="45A69A85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>Moderator: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00D2706D" w:rsidRPr="00227560">
        <w:rPr>
          <w:rFonts w:ascii="Calibri" w:eastAsia="Calibri" w:hAnsi="Calibri" w:cs="Calibri"/>
          <w:sz w:val="24"/>
          <w:szCs w:val="24"/>
        </w:rPr>
        <w:t>Jesse Gormley</w:t>
      </w:r>
      <w:r w:rsidRPr="00227560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Pr="0022756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00227560">
        <w:rPr>
          <w:rFonts w:ascii="Calibri" w:eastAsia="Calibri" w:hAnsi="Calibri" w:cs="Calibri"/>
          <w:sz w:val="24"/>
          <w:szCs w:val="24"/>
        </w:rPr>
        <w:t>, Leader Training Committee</w:t>
      </w:r>
    </w:p>
    <w:p w14:paraId="4DFB50D7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>Presenter:</w:t>
      </w:r>
      <w:r w:rsidRPr="00227560">
        <w:rPr>
          <w:rFonts w:ascii="Calibri" w:eastAsia="Calibri" w:hAnsi="Calibri" w:cs="Calibri"/>
          <w:sz w:val="24"/>
          <w:szCs w:val="24"/>
        </w:rPr>
        <w:tab/>
        <w:t xml:space="preserve">Nancy Berson, </w:t>
      </w:r>
      <w:proofErr w:type="spellStart"/>
      <w:proofErr w:type="gramStart"/>
      <w:r w:rsidRPr="00227560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  <w:r w:rsidRPr="00227560">
        <w:rPr>
          <w:rFonts w:ascii="Calibri" w:eastAsia="Calibri" w:hAnsi="Calibri" w:cs="Calibri"/>
          <w:sz w:val="24"/>
          <w:szCs w:val="24"/>
        </w:rPr>
        <w:t>, Director, Global Geographic Services</w:t>
      </w:r>
    </w:p>
    <w:p w14:paraId="4DFB50D8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lastRenderedPageBreak/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</w:p>
    <w:p w14:paraId="4DFB50D9" w14:textId="09C82C73" w:rsidR="004F47E8" w:rsidRPr="00227560" w:rsidRDefault="008557E8" w:rsidP="738D4E3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4:</w:t>
      </w:r>
      <w:r w:rsidR="2B3FF0E5" w:rsidRPr="738D4E38">
        <w:rPr>
          <w:rFonts w:ascii="Calibri" w:eastAsia="Calibri" w:hAnsi="Calibri" w:cs="Calibri"/>
          <w:sz w:val="24"/>
          <w:szCs w:val="24"/>
        </w:rPr>
        <w:t>20</w:t>
      </w:r>
      <w:r w:rsidRPr="738D4E38">
        <w:rPr>
          <w:rFonts w:ascii="Calibri" w:eastAsia="Calibri" w:hAnsi="Calibri" w:cs="Calibri"/>
          <w:sz w:val="24"/>
          <w:szCs w:val="24"/>
        </w:rPr>
        <w:t>-5:</w:t>
      </w:r>
      <w:r w:rsidR="2A4B1F46" w:rsidRPr="46D47F3B">
        <w:rPr>
          <w:rFonts w:ascii="Calibri" w:eastAsia="Calibri" w:hAnsi="Calibri" w:cs="Calibri"/>
          <w:sz w:val="24"/>
          <w:szCs w:val="24"/>
        </w:rPr>
        <w:t>0</w:t>
      </w:r>
      <w:r w:rsidR="34B3102B" w:rsidRPr="46D47F3B">
        <w:rPr>
          <w:rFonts w:ascii="Calibri" w:eastAsia="Calibri" w:hAnsi="Calibri" w:cs="Calibri"/>
          <w:sz w:val="24"/>
          <w:szCs w:val="24"/>
        </w:rPr>
        <w:t>5</w:t>
      </w:r>
      <w:r>
        <w:tab/>
      </w:r>
      <w:r w:rsidR="3C8AEDEC" w:rsidRPr="738D4E38">
        <w:rPr>
          <w:rFonts w:ascii="Calibri" w:eastAsia="Calibri" w:hAnsi="Calibri" w:cs="Calibri"/>
          <w:b/>
          <w:bCs/>
          <w:sz w:val="24"/>
          <w:szCs w:val="24"/>
        </w:rPr>
        <w:t>ASCE Resources</w:t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738D4E38">
        <w:rPr>
          <w:rFonts w:ascii="Calibri" w:eastAsia="Calibri" w:hAnsi="Calibri" w:cs="Calibri"/>
          <w:sz w:val="24"/>
          <w:szCs w:val="24"/>
        </w:rPr>
        <w:t>(WSBIL)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2673B980" w:rsidRPr="738D4E38">
        <w:rPr>
          <w:rFonts w:ascii="Calibri" w:eastAsia="Calibri" w:hAnsi="Calibri" w:cs="Calibri"/>
          <w:i/>
          <w:iCs/>
          <w:sz w:val="24"/>
          <w:szCs w:val="24"/>
        </w:rPr>
        <w:t>(Symphony I-IV)</w:t>
      </w:r>
    </w:p>
    <w:p w14:paraId="444ADC1A" w14:textId="0CBBED9C" w:rsidR="004F47E8" w:rsidRPr="00227560" w:rsidRDefault="008557E8">
      <w:pPr>
        <w:tabs>
          <w:tab w:val="left" w:pos="1350"/>
          <w:tab w:val="left" w:pos="1440"/>
          <w:tab w:val="left" w:pos="2160"/>
          <w:tab w:val="left" w:pos="252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>Moderator: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049AC4B2" w:rsidRPr="00227560">
        <w:rPr>
          <w:rFonts w:ascii="Calibri" w:eastAsia="Calibri" w:hAnsi="Calibri" w:cs="Calibri"/>
          <w:sz w:val="24"/>
          <w:szCs w:val="24"/>
        </w:rPr>
        <w:t>Brad Williams</w:t>
      </w:r>
      <w:r w:rsidRPr="00227560">
        <w:rPr>
          <w:rFonts w:ascii="Calibri" w:eastAsia="Calibri" w:hAnsi="Calibri" w:cs="Calibri"/>
          <w:sz w:val="24"/>
          <w:szCs w:val="24"/>
        </w:rPr>
        <w:t xml:space="preserve">, </w:t>
      </w:r>
      <w:r w:rsidR="5AE81883" w:rsidRPr="00227560">
        <w:rPr>
          <w:rFonts w:ascii="Calibri" w:eastAsia="Calibri" w:hAnsi="Calibri" w:cs="Calibri"/>
          <w:sz w:val="24"/>
          <w:szCs w:val="24"/>
        </w:rPr>
        <w:t xml:space="preserve">P.E., </w:t>
      </w:r>
      <w:proofErr w:type="gramStart"/>
      <w:r w:rsidR="5AE81883" w:rsidRPr="0022756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5AE81883" w:rsidRPr="00227560">
        <w:rPr>
          <w:rFonts w:ascii="Calibri" w:eastAsia="Calibri" w:hAnsi="Calibri" w:cs="Calibri"/>
          <w:sz w:val="24"/>
          <w:szCs w:val="24"/>
        </w:rPr>
        <w:t xml:space="preserve">, </w:t>
      </w:r>
      <w:r w:rsidRPr="00227560">
        <w:rPr>
          <w:rFonts w:ascii="Calibri" w:eastAsia="Calibri" w:hAnsi="Calibri" w:cs="Calibri"/>
          <w:sz w:val="24"/>
          <w:szCs w:val="24"/>
        </w:rPr>
        <w:t xml:space="preserve">Region </w:t>
      </w:r>
      <w:r w:rsidR="2733D247" w:rsidRPr="00227560">
        <w:rPr>
          <w:rFonts w:ascii="Calibri" w:eastAsia="Calibri" w:hAnsi="Calibri" w:cs="Calibri"/>
          <w:sz w:val="24"/>
          <w:szCs w:val="24"/>
        </w:rPr>
        <w:t xml:space="preserve">5 </w:t>
      </w:r>
      <w:r w:rsidRPr="00227560">
        <w:rPr>
          <w:rFonts w:ascii="Calibri" w:eastAsia="Calibri" w:hAnsi="Calibri" w:cs="Calibri"/>
          <w:sz w:val="24"/>
          <w:szCs w:val="24"/>
        </w:rPr>
        <w:t>Governor</w:t>
      </w:r>
    </w:p>
    <w:p w14:paraId="5E684855" w14:textId="368B84F8" w:rsidR="63360821" w:rsidRDefault="63360821" w:rsidP="63360821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</w:p>
    <w:p w14:paraId="426C0D62" w14:textId="0ED2D5FD" w:rsidR="1722AB8E" w:rsidRDefault="20B454EA" w:rsidP="3823C11C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1440"/>
        <w:rPr>
          <w:rFonts w:ascii="Calibri" w:eastAsia="Calibri" w:hAnsi="Calibri" w:cs="Calibri"/>
          <w:b/>
          <w:sz w:val="24"/>
          <w:szCs w:val="24"/>
        </w:rPr>
      </w:pPr>
      <w:r w:rsidRPr="472FF8BF">
        <w:rPr>
          <w:rFonts w:ascii="Calibri" w:eastAsia="Calibri" w:hAnsi="Calibri" w:cs="Calibri"/>
          <w:b/>
          <w:bCs/>
          <w:sz w:val="24"/>
          <w:szCs w:val="24"/>
        </w:rPr>
        <w:t xml:space="preserve">Staff </w:t>
      </w:r>
      <w:r w:rsidR="1722AB8E" w:rsidRPr="472FF8BF">
        <w:rPr>
          <w:rFonts w:ascii="Calibri" w:eastAsia="Calibri" w:hAnsi="Calibri" w:cs="Calibri"/>
          <w:b/>
          <w:bCs/>
          <w:sz w:val="24"/>
          <w:szCs w:val="24"/>
        </w:rPr>
        <w:t>Resource Tables</w:t>
      </w:r>
    </w:p>
    <w:p w14:paraId="35CBB6ED" w14:textId="35BFF34D" w:rsidR="1722AB8E" w:rsidRDefault="38B8EAEC" w:rsidP="6ABB9A03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Membership</w:t>
      </w:r>
      <w:r w:rsidR="1BA114FB" w:rsidRPr="5611655E">
        <w:rPr>
          <w:rFonts w:ascii="Calibri" w:eastAsia="Calibri" w:hAnsi="Calibri" w:cs="Calibri"/>
          <w:sz w:val="24"/>
          <w:szCs w:val="24"/>
        </w:rPr>
        <w:t>: Susan Blodgett</w:t>
      </w:r>
      <w:r w:rsidR="2515BF21" w:rsidRPr="5611655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="2515BF21" w:rsidRPr="5611655E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</w:p>
    <w:p w14:paraId="0B3322CF" w14:textId="457DDEB2" w:rsidR="1722AB8E" w:rsidRDefault="38B8EAEC" w:rsidP="6ABB9A03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Government Relations</w:t>
      </w:r>
      <w:r w:rsidR="4148C46D" w:rsidRPr="5611655E">
        <w:rPr>
          <w:rFonts w:ascii="Calibri" w:eastAsia="Calibri" w:hAnsi="Calibri" w:cs="Calibri"/>
          <w:sz w:val="24"/>
          <w:szCs w:val="24"/>
        </w:rPr>
        <w:t>:</w:t>
      </w:r>
      <w:r w:rsidR="546146B1" w:rsidRPr="5611655E">
        <w:rPr>
          <w:rFonts w:ascii="Calibri" w:eastAsia="Calibri" w:hAnsi="Calibri" w:cs="Calibri"/>
          <w:sz w:val="24"/>
          <w:szCs w:val="24"/>
        </w:rPr>
        <w:t xml:space="preserve"> Lizzie Dorman</w:t>
      </w:r>
      <w:r w:rsidR="24C04104" w:rsidRPr="5611655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="24C04104" w:rsidRPr="5611655E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</w:p>
    <w:p w14:paraId="4BAEC2DF" w14:textId="51F7409F" w:rsidR="38B8EAEC" w:rsidRDefault="38B8EAEC" w:rsidP="5611655E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Institutes</w:t>
      </w:r>
      <w:r w:rsidR="7D40345F" w:rsidRPr="5611655E">
        <w:rPr>
          <w:rFonts w:ascii="Calibri" w:eastAsia="Calibri" w:hAnsi="Calibri" w:cs="Calibri"/>
          <w:sz w:val="24"/>
          <w:szCs w:val="24"/>
        </w:rPr>
        <w:t>:</w:t>
      </w:r>
      <w:r w:rsidR="4B4091A4" w:rsidRPr="5611655E">
        <w:rPr>
          <w:rFonts w:ascii="Calibri" w:eastAsia="Calibri" w:hAnsi="Calibri" w:cs="Calibri"/>
          <w:sz w:val="24"/>
          <w:szCs w:val="24"/>
        </w:rPr>
        <w:t xml:space="preserve"> </w:t>
      </w:r>
      <w:r w:rsidR="04F653C2" w:rsidRPr="5611655E">
        <w:rPr>
          <w:rFonts w:ascii="Calibri" w:eastAsia="Calibri" w:hAnsi="Calibri" w:cs="Calibri"/>
          <w:sz w:val="24"/>
          <w:szCs w:val="24"/>
        </w:rPr>
        <w:t>Debi Denney</w:t>
      </w:r>
      <w:r w:rsidR="1468F97B" w:rsidRPr="5611655E">
        <w:rPr>
          <w:rFonts w:ascii="Calibri" w:eastAsia="Calibri" w:hAnsi="Calibri" w:cs="Calibri"/>
          <w:sz w:val="24"/>
          <w:szCs w:val="24"/>
        </w:rPr>
        <w:t>, ENV SP, A.</w:t>
      </w:r>
      <w:proofErr w:type="gramStart"/>
      <w:r w:rsidR="1468F97B"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</w:p>
    <w:p w14:paraId="5108B33B" w14:textId="6AE2F92C" w:rsidR="5049AC52" w:rsidRDefault="5049AC52" w:rsidP="5611655E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 xml:space="preserve">Legal </w:t>
      </w:r>
      <w:r w:rsidR="382DDAE5" w:rsidRPr="5611655E">
        <w:rPr>
          <w:rFonts w:ascii="Calibri" w:eastAsia="Calibri" w:hAnsi="Calibri" w:cs="Calibri"/>
          <w:sz w:val="24"/>
          <w:szCs w:val="24"/>
        </w:rPr>
        <w:t>Issues of interest to ASCE local leaders</w:t>
      </w:r>
      <w:r w:rsidR="11D34488" w:rsidRPr="5611655E">
        <w:rPr>
          <w:rFonts w:ascii="Calibri" w:eastAsia="Calibri" w:hAnsi="Calibri" w:cs="Calibri"/>
          <w:sz w:val="24"/>
          <w:szCs w:val="24"/>
        </w:rPr>
        <w:t>:</w:t>
      </w:r>
      <w:r w:rsidR="4BE6F93B" w:rsidRPr="5611655E">
        <w:rPr>
          <w:rFonts w:ascii="Calibri" w:eastAsia="Calibri" w:hAnsi="Calibri" w:cs="Calibri"/>
          <w:sz w:val="24"/>
          <w:szCs w:val="24"/>
        </w:rPr>
        <w:t xml:space="preserve"> Tara Hoke</w:t>
      </w:r>
      <w:r w:rsidR="3BA9C267" w:rsidRPr="5611655E">
        <w:rPr>
          <w:rFonts w:ascii="Calibri" w:eastAsia="Calibri" w:hAnsi="Calibri" w:cs="Calibri"/>
          <w:sz w:val="24"/>
          <w:szCs w:val="24"/>
        </w:rPr>
        <w:t xml:space="preserve">, Esq. </w:t>
      </w:r>
      <w:proofErr w:type="spellStart"/>
      <w:proofErr w:type="gramStart"/>
      <w:r w:rsidR="3BA9C267" w:rsidRPr="5611655E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</w:p>
    <w:p w14:paraId="3BCE00CD" w14:textId="11FA0F17" w:rsidR="7EF4547F" w:rsidRDefault="7EF4547F" w:rsidP="5611655E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Future World Vision</w:t>
      </w:r>
      <w:r w:rsidR="14C06FA4" w:rsidRPr="5611655E">
        <w:rPr>
          <w:rFonts w:ascii="Calibri" w:eastAsia="Calibri" w:hAnsi="Calibri" w:cs="Calibri"/>
          <w:sz w:val="24"/>
          <w:szCs w:val="24"/>
        </w:rPr>
        <w:t>:</w:t>
      </w:r>
      <w:r w:rsidR="3CB57006" w:rsidRPr="5611655E">
        <w:rPr>
          <w:rFonts w:ascii="Calibri" w:eastAsia="Calibri" w:hAnsi="Calibri" w:cs="Calibri"/>
          <w:sz w:val="24"/>
          <w:szCs w:val="24"/>
        </w:rPr>
        <w:t xml:space="preserve"> Jane Howell</w:t>
      </w:r>
      <w:r w:rsidR="1469D230" w:rsidRPr="5611655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="1469D230" w:rsidRPr="5611655E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</w:p>
    <w:p w14:paraId="6871DB93" w14:textId="41DCA5F9" w:rsidR="61444623" w:rsidRDefault="61444623" w:rsidP="5611655E">
      <w:pPr>
        <w:pStyle w:val="ListParagraph"/>
        <w:numPr>
          <w:ilvl w:val="2"/>
          <w:numId w:val="1"/>
        </w:num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ASCE Thrive, a New Communication Tool for ASCE Local Units</w:t>
      </w:r>
      <w:r w:rsidR="43BA18DA" w:rsidRPr="5611655E">
        <w:rPr>
          <w:rFonts w:ascii="Calibri" w:eastAsia="Calibri" w:hAnsi="Calibri" w:cs="Calibri"/>
          <w:sz w:val="24"/>
          <w:szCs w:val="24"/>
        </w:rPr>
        <w:t xml:space="preserve">: </w:t>
      </w:r>
      <w:r w:rsidR="546146B1" w:rsidRPr="5611655E">
        <w:rPr>
          <w:rFonts w:ascii="Calibri" w:eastAsia="Calibri" w:hAnsi="Calibri" w:cs="Calibri"/>
          <w:sz w:val="24"/>
          <w:szCs w:val="24"/>
        </w:rPr>
        <w:t>Tirza Austin</w:t>
      </w:r>
      <w:r w:rsidR="15C7A999" w:rsidRPr="5611655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 w:rsidR="15C7A999" w:rsidRPr="5611655E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</w:p>
    <w:p w14:paraId="28F0EEEB" w14:textId="12365C65" w:rsidR="7C6EADCD" w:rsidRDefault="7C6EADCD" w:rsidP="7C6EADCD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CBBC95" w14:textId="65BCB2FB" w:rsidR="2A19C554" w:rsidRDefault="2A19C554" w:rsidP="7C6EADCD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7C6EADCD">
        <w:rPr>
          <w:rFonts w:ascii="Calibri" w:eastAsia="Calibri" w:hAnsi="Calibri" w:cs="Calibri"/>
          <w:sz w:val="24"/>
          <w:szCs w:val="24"/>
        </w:rPr>
        <w:t>5:</w:t>
      </w:r>
      <w:r w:rsidR="5441CFF5" w:rsidRPr="46D47F3B">
        <w:rPr>
          <w:rFonts w:ascii="Calibri" w:eastAsia="Calibri" w:hAnsi="Calibri" w:cs="Calibri"/>
          <w:sz w:val="24"/>
          <w:szCs w:val="24"/>
        </w:rPr>
        <w:t>0</w:t>
      </w:r>
      <w:r w:rsidR="4D86BDE1" w:rsidRPr="46D47F3B">
        <w:rPr>
          <w:rFonts w:ascii="Calibri" w:eastAsia="Calibri" w:hAnsi="Calibri" w:cs="Calibri"/>
          <w:sz w:val="24"/>
          <w:szCs w:val="24"/>
        </w:rPr>
        <w:t>5</w:t>
      </w:r>
      <w:r w:rsidRPr="7C6EADCD">
        <w:rPr>
          <w:rFonts w:ascii="Calibri" w:eastAsia="Calibri" w:hAnsi="Calibri" w:cs="Calibri"/>
          <w:sz w:val="24"/>
          <w:szCs w:val="24"/>
        </w:rPr>
        <w:t>-5:</w:t>
      </w:r>
      <w:r w:rsidR="33D4B23A" w:rsidRPr="46D47F3B">
        <w:rPr>
          <w:rFonts w:ascii="Calibri" w:eastAsia="Calibri" w:hAnsi="Calibri" w:cs="Calibri"/>
          <w:sz w:val="24"/>
          <w:szCs w:val="24"/>
        </w:rPr>
        <w:t>10</w:t>
      </w:r>
      <w:r>
        <w:tab/>
      </w:r>
      <w:r w:rsidRPr="7C6EADCD">
        <w:rPr>
          <w:rFonts w:ascii="Calibri" w:eastAsia="Calibri" w:hAnsi="Calibri" w:cs="Calibri"/>
          <w:b/>
          <w:bCs/>
          <w:sz w:val="24"/>
          <w:szCs w:val="24"/>
        </w:rPr>
        <w:t>Friday Adjournment and Saturday Preview</w:t>
      </w:r>
    </w:p>
    <w:p w14:paraId="4DFB50DC" w14:textId="220A28BA" w:rsidR="004F47E8" w:rsidRPr="00227560" w:rsidRDefault="467561CE" w:rsidP="7C6EADCD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1440" w:hanging="90"/>
        <w:rPr>
          <w:rFonts w:ascii="Calibri" w:eastAsia="Calibri" w:hAnsi="Calibri" w:cs="Calibri"/>
          <w:sz w:val="24"/>
          <w:szCs w:val="24"/>
        </w:rPr>
      </w:pPr>
      <w:r w:rsidRPr="17F2A297">
        <w:rPr>
          <w:rFonts w:ascii="Calibri" w:eastAsia="Calibri" w:hAnsi="Calibri" w:cs="Calibri"/>
          <w:sz w:val="24"/>
          <w:szCs w:val="24"/>
        </w:rPr>
        <w:t xml:space="preserve">Moderator: </w:t>
      </w:r>
      <w:r w:rsidR="2A19C554">
        <w:tab/>
      </w:r>
      <w:r w:rsidR="2A19C554" w:rsidRPr="7C6EADCD">
        <w:rPr>
          <w:rFonts w:ascii="Calibri" w:eastAsia="Calibri" w:hAnsi="Calibri" w:cs="Calibri"/>
          <w:sz w:val="24"/>
          <w:szCs w:val="24"/>
        </w:rPr>
        <w:t xml:space="preserve">Kat Gurd, P.E., </w:t>
      </w:r>
      <w:proofErr w:type="gramStart"/>
      <w:r w:rsidR="2A19C554" w:rsidRPr="7C6EADCD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2A19C554" w:rsidRPr="7C6EADCD">
        <w:rPr>
          <w:rFonts w:ascii="Calibri" w:eastAsia="Calibri" w:hAnsi="Calibri" w:cs="Calibri"/>
          <w:sz w:val="24"/>
          <w:szCs w:val="24"/>
        </w:rPr>
        <w:t>, Leader Training Committee</w:t>
      </w:r>
    </w:p>
    <w:p w14:paraId="151FEA9B" w14:textId="7DC2C821" w:rsidR="7C6EADCD" w:rsidRDefault="7C6EADCD" w:rsidP="7C6EADCD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DFB50DD" w14:textId="2CF360BB" w:rsidR="004F47E8" w:rsidRPr="00227560" w:rsidRDefault="008557E8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27560">
        <w:rPr>
          <w:rFonts w:ascii="Calibri" w:eastAsia="Calibri" w:hAnsi="Calibri" w:cs="Calibri"/>
          <w:b/>
          <w:sz w:val="24"/>
          <w:szCs w:val="24"/>
          <w:u w:val="single"/>
        </w:rPr>
        <w:t xml:space="preserve">Saturday, </w:t>
      </w:r>
      <w:r w:rsidR="003F1850" w:rsidRPr="00227560">
        <w:rPr>
          <w:rFonts w:ascii="Calibri" w:eastAsia="Calibri" w:hAnsi="Calibri" w:cs="Calibri"/>
          <w:b/>
          <w:sz w:val="24"/>
          <w:szCs w:val="24"/>
          <w:u w:val="single"/>
        </w:rPr>
        <w:t>January 21</w:t>
      </w:r>
    </w:p>
    <w:p w14:paraId="4DFB50DF" w14:textId="128CD3ED" w:rsidR="004F47E8" w:rsidRPr="00227560" w:rsidRDefault="008557E8" w:rsidP="738D4E3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7:30-8:</w:t>
      </w:r>
      <w:r w:rsidR="77EB881E" w:rsidRPr="46D47F3B">
        <w:rPr>
          <w:rFonts w:ascii="Calibri" w:eastAsia="Calibri" w:hAnsi="Calibri" w:cs="Calibri"/>
          <w:sz w:val="24"/>
          <w:szCs w:val="24"/>
        </w:rPr>
        <w:t>3</w:t>
      </w:r>
      <w:r w:rsidR="2A4B1F46" w:rsidRPr="46D47F3B">
        <w:rPr>
          <w:rFonts w:ascii="Calibri" w:eastAsia="Calibri" w:hAnsi="Calibri" w:cs="Calibri"/>
          <w:sz w:val="24"/>
          <w:szCs w:val="24"/>
        </w:rPr>
        <w:t>0</w:t>
      </w:r>
      <w:r w:rsidRPr="738D4E38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Networking Breakfast </w:t>
      </w:r>
      <w:r w:rsidRPr="738D4E38">
        <w:rPr>
          <w:rFonts w:ascii="Calibri" w:eastAsia="Calibri" w:hAnsi="Calibri" w:cs="Calibri"/>
          <w:sz w:val="24"/>
          <w:szCs w:val="24"/>
        </w:rPr>
        <w:t>(WSBIL/</w:t>
      </w:r>
      <w:r w:rsidR="00EC2891" w:rsidRPr="738D4E38">
        <w:rPr>
          <w:rFonts w:ascii="Calibri" w:eastAsia="Calibri" w:hAnsi="Calibri" w:cs="Calibri"/>
          <w:sz w:val="24"/>
          <w:szCs w:val="24"/>
        </w:rPr>
        <w:t>E</w:t>
      </w:r>
      <w:r w:rsidRPr="738D4E38">
        <w:rPr>
          <w:rFonts w:ascii="Calibri" w:eastAsia="Calibri" w:hAnsi="Calibri" w:cs="Calibri"/>
          <w:sz w:val="24"/>
          <w:szCs w:val="24"/>
        </w:rPr>
        <w:t xml:space="preserve">RYMC/WSCL) 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46106044" w:rsidRPr="738D4E38">
        <w:rPr>
          <w:rFonts w:ascii="Calibri" w:eastAsia="Calibri" w:hAnsi="Calibri" w:cs="Calibri"/>
          <w:i/>
          <w:iCs/>
          <w:sz w:val="24"/>
          <w:szCs w:val="24"/>
        </w:rPr>
        <w:t>Carolina Ballroom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4DFB50E0" w14:textId="26E36420" w:rsidR="004F47E8" w:rsidRPr="00227560" w:rsidRDefault="008557E8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 xml:space="preserve">Moderator: </w:t>
      </w:r>
      <w:r>
        <w:tab/>
      </w:r>
      <w:r w:rsidR="2DF71BC1" w:rsidRPr="63360821">
        <w:rPr>
          <w:rFonts w:ascii="Calibri" w:eastAsia="Calibri" w:hAnsi="Calibri" w:cs="Calibri"/>
          <w:sz w:val="24"/>
          <w:szCs w:val="24"/>
        </w:rPr>
        <w:t>Danielle Spicer</w:t>
      </w:r>
      <w:r w:rsidRPr="63360821">
        <w:rPr>
          <w:rFonts w:ascii="Calibri" w:eastAsia="Calibri" w:hAnsi="Calibri" w:cs="Calibri"/>
          <w:sz w:val="24"/>
          <w:szCs w:val="24"/>
        </w:rPr>
        <w:t xml:space="preserve">, </w:t>
      </w:r>
      <w:r w:rsidR="3BC8F948" w:rsidRPr="63360821">
        <w:rPr>
          <w:rFonts w:ascii="Calibri" w:eastAsia="Calibri" w:hAnsi="Calibri" w:cs="Calibri"/>
          <w:sz w:val="24"/>
          <w:szCs w:val="24"/>
        </w:rPr>
        <w:t xml:space="preserve">P.E., LEED AP, ENV SP, </w:t>
      </w:r>
      <w:proofErr w:type="gramStart"/>
      <w:r w:rsidR="3BC8F948" w:rsidRPr="63360821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272DB4F4" w:rsidRPr="63360821">
        <w:rPr>
          <w:rFonts w:ascii="Calibri" w:eastAsia="Calibri" w:hAnsi="Calibri" w:cs="Calibri"/>
          <w:sz w:val="24"/>
          <w:szCs w:val="24"/>
        </w:rPr>
        <w:t xml:space="preserve">, </w:t>
      </w:r>
      <w:r w:rsidRPr="63360821">
        <w:rPr>
          <w:rFonts w:ascii="Calibri" w:eastAsia="Calibri" w:hAnsi="Calibri" w:cs="Calibri"/>
          <w:sz w:val="24"/>
          <w:szCs w:val="24"/>
        </w:rPr>
        <w:t xml:space="preserve">Region </w:t>
      </w:r>
      <w:r w:rsidR="36CE36C4" w:rsidRPr="63360821">
        <w:rPr>
          <w:rFonts w:ascii="Calibri" w:eastAsia="Calibri" w:hAnsi="Calibri" w:cs="Calibri"/>
          <w:sz w:val="24"/>
          <w:szCs w:val="24"/>
        </w:rPr>
        <w:t>1</w:t>
      </w:r>
      <w:r w:rsidR="2FEF4472" w:rsidRPr="63360821">
        <w:rPr>
          <w:rFonts w:ascii="Calibri" w:eastAsia="Calibri" w:hAnsi="Calibri" w:cs="Calibri"/>
          <w:sz w:val="24"/>
          <w:szCs w:val="24"/>
        </w:rPr>
        <w:t xml:space="preserve"> </w:t>
      </w:r>
      <w:r w:rsidRPr="63360821">
        <w:rPr>
          <w:rFonts w:ascii="Calibri" w:eastAsia="Calibri" w:hAnsi="Calibri" w:cs="Calibri"/>
          <w:sz w:val="24"/>
          <w:szCs w:val="24"/>
        </w:rPr>
        <w:t>Governor</w:t>
      </w:r>
    </w:p>
    <w:p w14:paraId="056317B6" w14:textId="636C3119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05788D1" w14:textId="6903EC65" w:rsidR="008557E8" w:rsidRDefault="008557E8" w:rsidP="738D4E3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8:</w:t>
      </w:r>
      <w:r w:rsidR="0003250F" w:rsidRPr="738D4E38">
        <w:rPr>
          <w:rFonts w:ascii="Calibri" w:eastAsia="Calibri" w:hAnsi="Calibri" w:cs="Calibri"/>
          <w:sz w:val="24"/>
          <w:szCs w:val="24"/>
        </w:rPr>
        <w:t>30</w:t>
      </w:r>
      <w:r w:rsidRPr="738D4E38">
        <w:rPr>
          <w:rFonts w:ascii="Calibri" w:eastAsia="Calibri" w:hAnsi="Calibri" w:cs="Calibri"/>
          <w:sz w:val="24"/>
          <w:szCs w:val="24"/>
        </w:rPr>
        <w:t>-9:30</w:t>
      </w:r>
      <w:r>
        <w:tab/>
      </w:r>
      <w:r w:rsidR="78613CB5"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Non-Verbal Communication Skills – I can’t hear you! </w:t>
      </w:r>
      <w:r w:rsidR="78613CB5" w:rsidRPr="738D4E38">
        <w:rPr>
          <w:rFonts w:ascii="Calibri" w:eastAsia="Calibri" w:hAnsi="Calibri" w:cs="Calibri"/>
          <w:sz w:val="24"/>
          <w:szCs w:val="24"/>
        </w:rPr>
        <w:t>(WSBIL</w:t>
      </w:r>
      <w:r w:rsidR="00550203" w:rsidRPr="738D4E38">
        <w:rPr>
          <w:rFonts w:ascii="Calibri" w:eastAsia="Calibri" w:hAnsi="Calibri" w:cs="Calibri"/>
          <w:sz w:val="24"/>
          <w:szCs w:val="24"/>
        </w:rPr>
        <w:t>/ERYMC/WSCL)</w:t>
      </w:r>
      <w:r w:rsidR="78613CB5" w:rsidRPr="738D4E38">
        <w:rPr>
          <w:rFonts w:ascii="Calibri" w:eastAsia="Calibri" w:hAnsi="Calibri" w:cs="Calibri"/>
          <w:sz w:val="24"/>
          <w:szCs w:val="24"/>
        </w:rPr>
        <w:t xml:space="preserve"> </w:t>
      </w:r>
      <w:r w:rsidR="78613CB5"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46201301" w:rsidRPr="738D4E38">
        <w:rPr>
          <w:rFonts w:ascii="Calibri" w:eastAsia="Calibri" w:hAnsi="Calibri" w:cs="Calibri"/>
          <w:i/>
          <w:iCs/>
          <w:sz w:val="24"/>
          <w:szCs w:val="24"/>
        </w:rPr>
        <w:t>Carolina Ballroom</w:t>
      </w:r>
      <w:r w:rsidR="78613CB5"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78613CB5" w:rsidRPr="738D4E38">
        <w:rPr>
          <w:rFonts w:ascii="Calibri" w:eastAsia="Calibri" w:hAnsi="Calibri" w:cs="Calibri"/>
          <w:sz w:val="24"/>
          <w:szCs w:val="24"/>
        </w:rPr>
        <w:t xml:space="preserve"> </w:t>
      </w:r>
    </w:p>
    <w:p w14:paraId="18ED2BA4" w14:textId="6E7EE6FD" w:rsidR="78613CB5" w:rsidRDefault="78613CB5" w:rsidP="4C0FBA5E">
      <w:pPr>
        <w:spacing w:line="240" w:lineRule="auto"/>
        <w:ind w:firstLine="1440"/>
        <w:rPr>
          <w:rFonts w:ascii="Calibri" w:eastAsia="Calibri" w:hAnsi="Calibri" w:cs="Calibri"/>
          <w:sz w:val="24"/>
          <w:szCs w:val="24"/>
        </w:rPr>
      </w:pPr>
      <w:r w:rsidRPr="472FF8BF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4E5EF82A" w:rsidRPr="472FF8BF">
        <w:rPr>
          <w:rFonts w:ascii="Calibri" w:eastAsia="Calibri" w:hAnsi="Calibri" w:cs="Calibri"/>
          <w:sz w:val="24"/>
          <w:szCs w:val="24"/>
        </w:rPr>
        <w:t>Brad Summerville</w:t>
      </w:r>
      <w:r w:rsidRPr="472FF8BF">
        <w:rPr>
          <w:rFonts w:ascii="Calibri" w:eastAsia="Calibri" w:hAnsi="Calibri" w:cs="Calibri"/>
          <w:sz w:val="24"/>
          <w:szCs w:val="24"/>
        </w:rPr>
        <w:t xml:space="preserve">, </w:t>
      </w:r>
      <w:r w:rsidR="08A45A12" w:rsidRPr="472FF8BF">
        <w:rPr>
          <w:rFonts w:ascii="Calibri" w:eastAsia="Calibri" w:hAnsi="Calibri" w:cs="Calibri"/>
          <w:sz w:val="24"/>
          <w:szCs w:val="24"/>
        </w:rPr>
        <w:t xml:space="preserve">P.E., </w:t>
      </w:r>
      <w:proofErr w:type="gramStart"/>
      <w:r w:rsidR="08A45A12" w:rsidRPr="472FF8BF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08A45A12" w:rsidRPr="472FF8BF">
        <w:rPr>
          <w:rFonts w:ascii="Calibri" w:eastAsia="Calibri" w:hAnsi="Calibri" w:cs="Calibri"/>
          <w:sz w:val="24"/>
          <w:szCs w:val="24"/>
        </w:rPr>
        <w:t xml:space="preserve">, </w:t>
      </w:r>
      <w:r w:rsidRPr="472FF8BF">
        <w:rPr>
          <w:rFonts w:ascii="Calibri" w:eastAsia="Calibri" w:hAnsi="Calibri" w:cs="Calibri"/>
          <w:sz w:val="24"/>
          <w:szCs w:val="24"/>
        </w:rPr>
        <w:t xml:space="preserve">Region </w:t>
      </w:r>
      <w:r w:rsidR="5CC8B9B5" w:rsidRPr="472FF8BF">
        <w:rPr>
          <w:rFonts w:ascii="Calibri" w:eastAsia="Calibri" w:hAnsi="Calibri" w:cs="Calibri"/>
          <w:sz w:val="24"/>
          <w:szCs w:val="24"/>
        </w:rPr>
        <w:t>1</w:t>
      </w:r>
      <w:r w:rsidR="3CD4F522" w:rsidRPr="472FF8BF">
        <w:rPr>
          <w:rFonts w:ascii="Calibri" w:eastAsia="Calibri" w:hAnsi="Calibri" w:cs="Calibri"/>
          <w:sz w:val="24"/>
          <w:szCs w:val="24"/>
        </w:rPr>
        <w:t xml:space="preserve"> </w:t>
      </w:r>
      <w:r w:rsidRPr="472FF8BF">
        <w:rPr>
          <w:rFonts w:ascii="Calibri" w:eastAsia="Calibri" w:hAnsi="Calibri" w:cs="Calibri"/>
          <w:sz w:val="24"/>
          <w:szCs w:val="24"/>
        </w:rPr>
        <w:t>Governor</w:t>
      </w:r>
    </w:p>
    <w:p w14:paraId="5EE16AA3" w14:textId="79F3DB1D" w:rsidR="78613CB5" w:rsidRDefault="78613CB5" w:rsidP="16DDABB3">
      <w:pPr>
        <w:ind w:left="720" w:firstLine="720"/>
        <w:rPr>
          <w:rFonts w:ascii="Calibri" w:eastAsia="Calibri" w:hAnsi="Calibri" w:cs="Calibri"/>
          <w:sz w:val="24"/>
          <w:szCs w:val="24"/>
        </w:rPr>
      </w:pPr>
      <w:r w:rsidRPr="4C0FBA5E">
        <w:rPr>
          <w:rFonts w:ascii="Calibri" w:eastAsia="Calibri" w:hAnsi="Calibri" w:cs="Calibri"/>
          <w:sz w:val="24"/>
          <w:szCs w:val="24"/>
        </w:rPr>
        <w:t>Presenter:</w:t>
      </w:r>
      <w:r>
        <w:tab/>
      </w:r>
      <w:r w:rsidRPr="4C0FBA5E">
        <w:rPr>
          <w:rFonts w:ascii="Calibri" w:eastAsia="Calibri" w:hAnsi="Calibri" w:cs="Calibri"/>
          <w:sz w:val="24"/>
          <w:szCs w:val="24"/>
        </w:rPr>
        <w:t xml:space="preserve">Brock E. Barry, Ph.D., P.E., </w:t>
      </w:r>
      <w:proofErr w:type="gramStart"/>
      <w:r w:rsidRPr="4C0FBA5E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295B36EE" w:rsidRPr="16DDABB3">
        <w:rPr>
          <w:rFonts w:ascii="Calibri" w:eastAsia="Calibri" w:hAnsi="Calibri" w:cs="Calibri"/>
          <w:sz w:val="24"/>
          <w:szCs w:val="24"/>
        </w:rPr>
        <w:t xml:space="preserve">, </w:t>
      </w:r>
      <w:r w:rsidRPr="4C0FBA5E">
        <w:rPr>
          <w:rFonts w:ascii="Calibri" w:eastAsia="Calibri" w:hAnsi="Calibri" w:cs="Calibri"/>
          <w:sz w:val="24"/>
          <w:szCs w:val="24"/>
        </w:rPr>
        <w:t xml:space="preserve">Director, Civil Engineering, </w:t>
      </w:r>
      <w:r w:rsidRPr="16DDABB3">
        <w:rPr>
          <w:rFonts w:ascii="Calibri" w:eastAsia="Calibri" w:hAnsi="Calibri" w:cs="Calibri"/>
          <w:sz w:val="24"/>
          <w:szCs w:val="24"/>
        </w:rPr>
        <w:t>U</w:t>
      </w:r>
      <w:r w:rsidR="6ADAC81E" w:rsidRPr="16DDABB3">
        <w:rPr>
          <w:rFonts w:ascii="Calibri" w:eastAsia="Calibri" w:hAnsi="Calibri" w:cs="Calibri"/>
          <w:sz w:val="24"/>
          <w:szCs w:val="24"/>
        </w:rPr>
        <w:t>S</w:t>
      </w:r>
      <w:r w:rsidRPr="4C0FBA5E">
        <w:rPr>
          <w:rFonts w:ascii="Calibri" w:eastAsia="Calibri" w:hAnsi="Calibri" w:cs="Calibri"/>
          <w:sz w:val="24"/>
          <w:szCs w:val="24"/>
        </w:rPr>
        <w:t xml:space="preserve"> Military Academy</w:t>
      </w:r>
      <w:r w:rsidRPr="4C0FBA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BC265C4" w14:textId="65C8F3B5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0E9" w14:textId="20CD9298" w:rsidR="004F47E8" w:rsidRPr="00227560" w:rsidRDefault="008557E8" w:rsidP="738D4E38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9:30-10:00</w:t>
      </w:r>
      <w:r>
        <w:tab/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>Networking Break</w:t>
      </w:r>
      <w:r w:rsidRPr="738D4E38">
        <w:rPr>
          <w:rFonts w:ascii="Calibri" w:eastAsia="Calibri" w:hAnsi="Calibri" w:cs="Calibri"/>
          <w:sz w:val="24"/>
          <w:szCs w:val="24"/>
        </w:rPr>
        <w:t xml:space="preserve"> (WSBIL/</w:t>
      </w:r>
      <w:r w:rsidR="00EC2891" w:rsidRPr="738D4E38">
        <w:rPr>
          <w:rFonts w:ascii="Calibri" w:eastAsia="Calibri" w:hAnsi="Calibri" w:cs="Calibri"/>
          <w:sz w:val="24"/>
          <w:szCs w:val="24"/>
        </w:rPr>
        <w:t>E</w:t>
      </w:r>
      <w:r w:rsidRPr="738D4E38">
        <w:rPr>
          <w:rFonts w:ascii="Calibri" w:eastAsia="Calibri" w:hAnsi="Calibri" w:cs="Calibri"/>
          <w:sz w:val="24"/>
          <w:szCs w:val="24"/>
        </w:rPr>
        <w:t>RYMC/WSCL)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 xml:space="preserve"> (</w:t>
      </w:r>
      <w:r w:rsidR="74EF15C3" w:rsidRPr="738D4E38">
        <w:rPr>
          <w:rFonts w:ascii="Calibri" w:eastAsia="Calibri" w:hAnsi="Calibri" w:cs="Calibri"/>
          <w:i/>
          <w:iCs/>
          <w:sz w:val="24"/>
          <w:szCs w:val="24"/>
        </w:rPr>
        <w:t>Convention Foyer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69649E55" w14:textId="4B4A367B" w:rsidR="00303AA3" w:rsidRDefault="00303AA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7B9086" w14:textId="20EBDDA4" w:rsidR="008557E8" w:rsidRDefault="008557E8" w:rsidP="4C0FBA5E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10:00-11:00</w:t>
      </w:r>
      <w:r>
        <w:tab/>
      </w:r>
      <w:r w:rsidR="2342C333" w:rsidRPr="73C05AA8">
        <w:rPr>
          <w:rFonts w:ascii="Calibri" w:eastAsia="Calibri" w:hAnsi="Calibri" w:cs="Calibri"/>
          <w:b/>
          <w:bCs/>
          <w:sz w:val="24"/>
          <w:szCs w:val="24"/>
        </w:rPr>
        <w:t>Leadership: Commitment vs</w:t>
      </w:r>
      <w:r w:rsidR="4F03D930" w:rsidRPr="73C05AA8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2342C333" w:rsidRPr="73C05AA8">
        <w:rPr>
          <w:rFonts w:ascii="Calibri" w:eastAsia="Calibri" w:hAnsi="Calibri" w:cs="Calibri"/>
          <w:b/>
          <w:bCs/>
          <w:sz w:val="24"/>
          <w:szCs w:val="24"/>
        </w:rPr>
        <w:t xml:space="preserve"> Compliance </w:t>
      </w:r>
      <w:r w:rsidR="1FFF1D6A" w:rsidRPr="738D4E38">
        <w:rPr>
          <w:rFonts w:ascii="Calibri" w:eastAsia="Calibri" w:hAnsi="Calibri" w:cs="Calibri"/>
          <w:sz w:val="24"/>
          <w:szCs w:val="24"/>
        </w:rPr>
        <w:t xml:space="preserve">(WSBIL) </w:t>
      </w:r>
      <w:r w:rsidR="1FFF1D6A"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64323C1B" w:rsidRPr="738D4E38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1FFF1D6A"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1FFF1D6A" w:rsidRPr="738D4E38">
        <w:rPr>
          <w:rFonts w:ascii="Calibri" w:eastAsia="Calibri" w:hAnsi="Calibri" w:cs="Calibri"/>
          <w:sz w:val="24"/>
          <w:szCs w:val="24"/>
        </w:rPr>
        <w:t xml:space="preserve"> </w:t>
      </w:r>
    </w:p>
    <w:p w14:paraId="0F0F5137" w14:textId="3AD88ED2" w:rsidR="1FFF1D6A" w:rsidRDefault="1FFF1D6A" w:rsidP="67A9E0DB">
      <w:pPr>
        <w:spacing w:line="240" w:lineRule="auto"/>
        <w:ind w:firstLine="1440"/>
        <w:rPr>
          <w:rFonts w:ascii="Calibri" w:eastAsia="Calibri" w:hAnsi="Calibri" w:cs="Calibri"/>
          <w:sz w:val="24"/>
          <w:szCs w:val="24"/>
        </w:rPr>
      </w:pPr>
      <w:r w:rsidRPr="7C6EADCD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4E95A9BD" w:rsidRPr="7C6EADCD">
        <w:rPr>
          <w:rFonts w:ascii="Calibri" w:eastAsia="Calibri" w:hAnsi="Calibri" w:cs="Calibri"/>
          <w:sz w:val="24"/>
          <w:szCs w:val="24"/>
        </w:rPr>
        <w:t xml:space="preserve">John Folts, </w:t>
      </w:r>
      <w:r w:rsidR="3645A61F" w:rsidRPr="7C6EADCD">
        <w:rPr>
          <w:rFonts w:ascii="Calibri" w:eastAsia="Calibri" w:hAnsi="Calibri" w:cs="Calibri"/>
          <w:sz w:val="24"/>
          <w:szCs w:val="24"/>
        </w:rPr>
        <w:t xml:space="preserve">P.E., </w:t>
      </w:r>
      <w:proofErr w:type="gramStart"/>
      <w:r w:rsidR="3645A61F" w:rsidRPr="7C6EADCD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3645A61F" w:rsidRPr="7C6EADCD">
        <w:rPr>
          <w:rFonts w:ascii="Calibri" w:eastAsia="Calibri" w:hAnsi="Calibri" w:cs="Calibri"/>
          <w:sz w:val="24"/>
          <w:szCs w:val="24"/>
        </w:rPr>
        <w:t xml:space="preserve">, </w:t>
      </w:r>
      <w:r w:rsidRPr="7C6EADCD">
        <w:rPr>
          <w:rFonts w:ascii="Calibri" w:eastAsia="Calibri" w:hAnsi="Calibri" w:cs="Calibri"/>
          <w:sz w:val="24"/>
          <w:szCs w:val="24"/>
        </w:rPr>
        <w:t>Society Director</w:t>
      </w:r>
      <w:r w:rsidR="02A88EE3" w:rsidRPr="7C6EADCD">
        <w:rPr>
          <w:rFonts w:ascii="Calibri" w:eastAsia="Calibri" w:hAnsi="Calibri" w:cs="Calibri"/>
          <w:sz w:val="24"/>
          <w:szCs w:val="24"/>
        </w:rPr>
        <w:t>, Region 1</w:t>
      </w:r>
    </w:p>
    <w:p w14:paraId="238636F2" w14:textId="3D144341" w:rsidR="1FFF1D6A" w:rsidRDefault="7DCBE95C" w:rsidP="271AC2E0">
      <w:pPr>
        <w:spacing w:line="240" w:lineRule="auto"/>
        <w:ind w:firstLine="1440"/>
        <w:rPr>
          <w:rFonts w:ascii="Calibri" w:eastAsia="Calibri" w:hAnsi="Calibri" w:cs="Calibri"/>
          <w:color w:val="FF0000"/>
          <w:sz w:val="24"/>
          <w:szCs w:val="24"/>
          <w:highlight w:val="yellow"/>
        </w:rPr>
      </w:pPr>
      <w:r w:rsidRPr="5611655E">
        <w:rPr>
          <w:rFonts w:ascii="Calibri" w:eastAsia="Calibri" w:hAnsi="Calibri" w:cs="Calibri"/>
          <w:sz w:val="24"/>
          <w:szCs w:val="24"/>
        </w:rPr>
        <w:t>Presenter:</w:t>
      </w:r>
      <w:r w:rsidR="3CE449C9">
        <w:tab/>
      </w:r>
      <w:r w:rsidRPr="5611655E">
        <w:rPr>
          <w:rFonts w:ascii="Calibri" w:eastAsia="Calibri" w:hAnsi="Calibri" w:cs="Calibri"/>
          <w:sz w:val="24"/>
          <w:szCs w:val="24"/>
        </w:rPr>
        <w:t>D</w:t>
      </w:r>
      <w:r w:rsidR="1F25C250" w:rsidRPr="5611655E">
        <w:rPr>
          <w:rFonts w:ascii="Calibri" w:eastAsia="Calibri" w:hAnsi="Calibri" w:cs="Calibri"/>
          <w:sz w:val="24"/>
          <w:szCs w:val="24"/>
        </w:rPr>
        <w:t>avid Canaan, A</w:t>
      </w:r>
      <w:r w:rsidR="495AADBA" w:rsidRPr="5611655E">
        <w:rPr>
          <w:rFonts w:ascii="Calibri" w:eastAsia="Calibri" w:hAnsi="Calibri" w:cs="Calibri"/>
          <w:sz w:val="24"/>
          <w:szCs w:val="24"/>
        </w:rPr>
        <w:t>.</w:t>
      </w:r>
      <w:proofErr w:type="gramStart"/>
      <w:r w:rsidR="1F25C250"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1F25C250" w:rsidRPr="5611655E">
        <w:rPr>
          <w:rFonts w:ascii="Calibri" w:eastAsia="Calibri" w:hAnsi="Calibri" w:cs="Calibri"/>
          <w:sz w:val="24"/>
          <w:szCs w:val="24"/>
        </w:rPr>
        <w:t xml:space="preserve">, </w:t>
      </w:r>
      <w:r w:rsidR="5056C46A" w:rsidRPr="5611655E">
        <w:rPr>
          <w:rFonts w:ascii="Calibri" w:eastAsia="Calibri" w:hAnsi="Calibri" w:cs="Calibri"/>
          <w:sz w:val="24"/>
          <w:szCs w:val="24"/>
        </w:rPr>
        <w:t xml:space="preserve">Former </w:t>
      </w:r>
      <w:r w:rsidR="5EED7882" w:rsidRPr="5611655E">
        <w:rPr>
          <w:rFonts w:ascii="Calibri" w:eastAsia="Calibri" w:hAnsi="Calibri" w:cs="Calibri"/>
          <w:sz w:val="24"/>
          <w:szCs w:val="24"/>
        </w:rPr>
        <w:t xml:space="preserve">Storm Water </w:t>
      </w:r>
      <w:r w:rsidR="5056C46A" w:rsidRPr="5611655E">
        <w:rPr>
          <w:rFonts w:ascii="Calibri" w:eastAsia="Calibri" w:hAnsi="Calibri" w:cs="Calibri"/>
          <w:sz w:val="24"/>
          <w:szCs w:val="24"/>
        </w:rPr>
        <w:t xml:space="preserve">Division </w:t>
      </w:r>
      <w:r w:rsidR="5D819825" w:rsidRPr="5611655E">
        <w:rPr>
          <w:rFonts w:ascii="Calibri" w:eastAsia="Calibri" w:hAnsi="Calibri" w:cs="Calibri"/>
          <w:sz w:val="24"/>
          <w:szCs w:val="24"/>
        </w:rPr>
        <w:t>Director</w:t>
      </w:r>
    </w:p>
    <w:p w14:paraId="4C5CB7BD" w14:textId="54E13D50" w:rsidR="1FFF1D6A" w:rsidRDefault="2472D2F9" w:rsidP="271AC2E0">
      <w:pPr>
        <w:spacing w:line="240" w:lineRule="auto"/>
        <w:ind w:left="1440" w:firstLine="1440"/>
        <w:rPr>
          <w:rFonts w:ascii="Calibri" w:eastAsia="Calibri" w:hAnsi="Calibri" w:cs="Calibri"/>
          <w:sz w:val="24"/>
          <w:szCs w:val="24"/>
        </w:rPr>
      </w:pPr>
      <w:r w:rsidRPr="271AC2E0">
        <w:rPr>
          <w:rFonts w:ascii="Calibri" w:eastAsia="Calibri" w:hAnsi="Calibri" w:cs="Calibri"/>
          <w:sz w:val="24"/>
          <w:szCs w:val="24"/>
        </w:rPr>
        <w:t>Mecklenburg County</w:t>
      </w:r>
    </w:p>
    <w:p w14:paraId="3FD280F1" w14:textId="77777777" w:rsidR="4C0FBA5E" w:rsidRDefault="4C0FBA5E" w:rsidP="4C0FBA5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0EF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 xml:space="preserve">11:00-12:30 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b/>
          <w:sz w:val="24"/>
          <w:szCs w:val="24"/>
        </w:rPr>
        <w:t>Best Practice Focus Sessions</w:t>
      </w:r>
      <w:r w:rsidRPr="00227560">
        <w:rPr>
          <w:rFonts w:ascii="Calibri" w:eastAsia="Calibri" w:hAnsi="Calibri" w:cs="Calibri"/>
          <w:sz w:val="24"/>
          <w:szCs w:val="24"/>
        </w:rPr>
        <w:t xml:space="preserve"> (WSBIL)</w:t>
      </w:r>
    </w:p>
    <w:p w14:paraId="1C51D9E1" w14:textId="15B2CB61" w:rsidR="004F47E8" w:rsidRPr="00227560" w:rsidRDefault="15E40BFC" w:rsidP="271AC2E0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bookmarkStart w:id="5" w:name="_heading=h.2s8eyo1" w:colFirst="0" w:colLast="0"/>
      <w:bookmarkEnd w:id="5"/>
      <w:r w:rsidRPr="271AC2E0">
        <w:rPr>
          <w:rFonts w:ascii="Calibri" w:eastAsia="Calibri" w:hAnsi="Calibri" w:cs="Calibri"/>
          <w:sz w:val="24"/>
          <w:szCs w:val="24"/>
        </w:rPr>
        <w:t xml:space="preserve">Moderator: </w:t>
      </w:r>
      <w:r w:rsidR="207A3853" w:rsidRPr="271AC2E0">
        <w:rPr>
          <w:rFonts w:ascii="Calibri" w:eastAsia="Calibri" w:hAnsi="Calibri" w:cs="Calibri"/>
          <w:sz w:val="24"/>
          <w:szCs w:val="24"/>
        </w:rPr>
        <w:t xml:space="preserve">    </w:t>
      </w:r>
      <w:r w:rsidR="5D1B5B7D" w:rsidRPr="271AC2E0">
        <w:rPr>
          <w:rFonts w:ascii="Calibri" w:eastAsia="Calibri" w:hAnsi="Calibri" w:cs="Calibri"/>
          <w:sz w:val="24"/>
          <w:szCs w:val="24"/>
        </w:rPr>
        <w:t xml:space="preserve">Kevin Krick, P.E., </w:t>
      </w:r>
      <w:proofErr w:type="gramStart"/>
      <w:r w:rsidR="5D1B5B7D" w:rsidRPr="271AC2E0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5D1B5B7D" w:rsidRPr="271AC2E0">
        <w:rPr>
          <w:rFonts w:ascii="Calibri" w:eastAsia="Calibri" w:hAnsi="Calibri" w:cs="Calibri"/>
          <w:sz w:val="24"/>
          <w:szCs w:val="24"/>
        </w:rPr>
        <w:t>, Region 4 Governor</w:t>
      </w:r>
      <w:r w:rsidR="207A3853" w:rsidRPr="271AC2E0">
        <w:rPr>
          <w:rFonts w:ascii="Calibri" w:eastAsia="Calibri" w:hAnsi="Calibri" w:cs="Calibri"/>
          <w:sz w:val="24"/>
          <w:szCs w:val="24"/>
        </w:rPr>
        <w:t xml:space="preserve">     </w:t>
      </w:r>
      <w:r w:rsidR="008557E8">
        <w:tab/>
      </w:r>
    </w:p>
    <w:p w14:paraId="4DFB50F0" w14:textId="1EED1167" w:rsidR="004F47E8" w:rsidRPr="00227560" w:rsidRDefault="008557E8" w:rsidP="271AC2E0">
      <w:pPr>
        <w:spacing w:line="240" w:lineRule="auto"/>
        <w:ind w:left="720" w:firstLine="720"/>
        <w:rPr>
          <w:rFonts w:ascii="Calibri" w:eastAsia="Calibri" w:hAnsi="Calibri" w:cs="Calibri"/>
          <w:i/>
          <w:sz w:val="24"/>
          <w:szCs w:val="24"/>
        </w:rPr>
      </w:pPr>
      <w:r w:rsidRPr="00227560">
        <w:rPr>
          <w:rFonts w:ascii="Calibri" w:eastAsia="Calibri" w:hAnsi="Calibri" w:cs="Calibri"/>
          <w:i/>
          <w:sz w:val="24"/>
          <w:szCs w:val="24"/>
        </w:rPr>
        <w:t>Attend any two sessions and gain valuable information on how to improve your</w:t>
      </w:r>
    </w:p>
    <w:p w14:paraId="4DFB50F1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bookmarkStart w:id="6" w:name="_heading=h.17dp8vu" w:colFirst="0" w:colLast="0"/>
      <w:bookmarkEnd w:id="6"/>
      <w:r w:rsidRPr="00227560">
        <w:rPr>
          <w:rFonts w:ascii="Calibri" w:eastAsia="Calibri" w:hAnsi="Calibri" w:cs="Calibri"/>
          <w:i/>
          <w:sz w:val="24"/>
          <w:szCs w:val="24"/>
        </w:rPr>
        <w:t xml:space="preserve">                    </w:t>
      </w:r>
      <w:r w:rsidRPr="00227560">
        <w:rPr>
          <w:rFonts w:ascii="Calibri" w:eastAsia="Calibri" w:hAnsi="Calibri" w:cs="Calibri"/>
          <w:i/>
          <w:sz w:val="24"/>
          <w:szCs w:val="24"/>
        </w:rPr>
        <w:tab/>
        <w:t xml:space="preserve">Section, </w:t>
      </w:r>
      <w:proofErr w:type="gramStart"/>
      <w:r w:rsidRPr="00227560">
        <w:rPr>
          <w:rFonts w:ascii="Calibri" w:eastAsia="Calibri" w:hAnsi="Calibri" w:cs="Calibri"/>
          <w:i/>
          <w:sz w:val="24"/>
          <w:szCs w:val="24"/>
        </w:rPr>
        <w:t>Branch</w:t>
      </w:r>
      <w:proofErr w:type="gramEnd"/>
      <w:r w:rsidRPr="00227560">
        <w:rPr>
          <w:rFonts w:ascii="Calibri" w:eastAsia="Calibri" w:hAnsi="Calibri" w:cs="Calibri"/>
          <w:i/>
          <w:sz w:val="24"/>
          <w:szCs w:val="24"/>
        </w:rPr>
        <w:t xml:space="preserve"> or Institute</w:t>
      </w:r>
    </w:p>
    <w:p w14:paraId="4DFB50F2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7" w:name="_heading=h.3rdcrjn" w:colFirst="0" w:colLast="0"/>
      <w:bookmarkEnd w:id="7"/>
      <w:r w:rsidRPr="00227560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227560">
        <w:rPr>
          <w:rFonts w:ascii="Calibri" w:eastAsia="Calibri" w:hAnsi="Calibri" w:cs="Calibri"/>
          <w:sz w:val="24"/>
          <w:szCs w:val="24"/>
        </w:rPr>
        <w:tab/>
      </w:r>
    </w:p>
    <w:p w14:paraId="4DFB50F3" w14:textId="3C7F580F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8" w:name="_heading=h.26in1rg" w:colFirst="0" w:colLast="0"/>
      <w:bookmarkEnd w:id="8"/>
      <w:r w:rsidRPr="00227560">
        <w:rPr>
          <w:rFonts w:ascii="Calibri" w:eastAsia="Calibri" w:hAnsi="Calibri" w:cs="Calibri"/>
          <w:sz w:val="24"/>
          <w:szCs w:val="24"/>
        </w:rPr>
        <w:t xml:space="preserve">                    </w:t>
      </w:r>
      <w:r>
        <w:tab/>
      </w:r>
      <w:r w:rsidRPr="00227560">
        <w:rPr>
          <w:rFonts w:ascii="Calibri" w:eastAsia="Calibri" w:hAnsi="Calibri" w:cs="Calibri"/>
          <w:sz w:val="24"/>
          <w:szCs w:val="24"/>
        </w:rPr>
        <w:t>First Session Presentation: 11:</w:t>
      </w:r>
      <w:r w:rsidR="207A3853" w:rsidRPr="271AC2E0">
        <w:rPr>
          <w:rFonts w:ascii="Calibri" w:eastAsia="Calibri" w:hAnsi="Calibri" w:cs="Calibri"/>
          <w:sz w:val="24"/>
          <w:szCs w:val="24"/>
        </w:rPr>
        <w:t>0</w:t>
      </w:r>
      <w:r w:rsidR="04696A51" w:rsidRPr="271AC2E0">
        <w:rPr>
          <w:rFonts w:ascii="Calibri" w:eastAsia="Calibri" w:hAnsi="Calibri" w:cs="Calibri"/>
          <w:sz w:val="24"/>
          <w:szCs w:val="24"/>
        </w:rPr>
        <w:t>5</w:t>
      </w:r>
      <w:r w:rsidRPr="00227560">
        <w:rPr>
          <w:rFonts w:ascii="Calibri" w:eastAsia="Calibri" w:hAnsi="Calibri" w:cs="Calibri"/>
          <w:sz w:val="24"/>
          <w:szCs w:val="24"/>
        </w:rPr>
        <w:t>-11:</w:t>
      </w:r>
      <w:r w:rsidR="207A3853" w:rsidRPr="271AC2E0">
        <w:rPr>
          <w:rFonts w:ascii="Calibri" w:eastAsia="Calibri" w:hAnsi="Calibri" w:cs="Calibri"/>
          <w:sz w:val="24"/>
          <w:szCs w:val="24"/>
        </w:rPr>
        <w:t>4</w:t>
      </w:r>
      <w:r w:rsidR="4D044EF7" w:rsidRPr="271AC2E0">
        <w:rPr>
          <w:rFonts w:ascii="Calibri" w:eastAsia="Calibri" w:hAnsi="Calibri" w:cs="Calibri"/>
          <w:sz w:val="24"/>
          <w:szCs w:val="24"/>
        </w:rPr>
        <w:t>5</w:t>
      </w:r>
    </w:p>
    <w:p w14:paraId="4DFB50F4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9" w:name="_heading=h.lnxbz9" w:colFirst="0" w:colLast="0"/>
      <w:bookmarkEnd w:id="9"/>
      <w:r w:rsidRPr="00227560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227560">
        <w:rPr>
          <w:rFonts w:ascii="Calibri" w:eastAsia="Calibri" w:hAnsi="Calibri" w:cs="Calibri"/>
          <w:sz w:val="24"/>
          <w:szCs w:val="24"/>
        </w:rPr>
        <w:tab/>
        <w:t>Second Session Presentation: 11:50-12:30</w:t>
      </w:r>
    </w:p>
    <w:p w14:paraId="4DFB50F5" w14:textId="77777777" w:rsidR="004F47E8" w:rsidRPr="00227560" w:rsidRDefault="004F47E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DFB50F6" w14:textId="37551034" w:rsidR="004F47E8" w:rsidRPr="00227560" w:rsidRDefault="008557E8" w:rsidP="5611655E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3DEB631F" w:rsidRPr="544F654C">
        <w:rPr>
          <w:rFonts w:ascii="Calibri" w:eastAsia="Calibri" w:hAnsi="Calibri" w:cs="Calibri"/>
          <w:b/>
          <w:bCs/>
          <w:sz w:val="24"/>
          <w:szCs w:val="24"/>
        </w:rPr>
        <w:t>Topic #1:</w:t>
      </w:r>
      <w:r w:rsidRPr="00227560">
        <w:rPr>
          <w:rFonts w:ascii="Calibri" w:eastAsia="Calibri" w:hAnsi="Calibri" w:cs="Calibri"/>
          <w:b/>
          <w:sz w:val="24"/>
          <w:szCs w:val="24"/>
        </w:rPr>
        <w:tab/>
      </w:r>
      <w:r w:rsidR="1F0B3B05" w:rsidRPr="544F654C">
        <w:rPr>
          <w:rFonts w:ascii="Calibri" w:eastAsia="Calibri" w:hAnsi="Calibri" w:cs="Calibri"/>
          <w:sz w:val="24"/>
          <w:szCs w:val="24"/>
        </w:rPr>
        <w:t>Infrastructure Report Card &amp; Media Interaction</w:t>
      </w:r>
      <w:r w:rsidR="61223E1C" w:rsidRPr="544F654C">
        <w:rPr>
          <w:rFonts w:ascii="Calibri" w:eastAsia="Calibri" w:hAnsi="Calibri" w:cs="Calibri"/>
          <w:sz w:val="24"/>
          <w:szCs w:val="24"/>
        </w:rPr>
        <w:t xml:space="preserve"> </w:t>
      </w:r>
      <w:r w:rsidR="3DEB631F"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CAE68BA" w:rsidRPr="5611655E">
        <w:rPr>
          <w:rFonts w:ascii="Calibri" w:eastAsia="Calibri" w:hAnsi="Calibri" w:cs="Calibri"/>
          <w:i/>
          <w:iCs/>
          <w:sz w:val="24"/>
          <w:szCs w:val="24"/>
        </w:rPr>
        <w:t>Symphony VII)</w:t>
      </w:r>
    </w:p>
    <w:p w14:paraId="6A7EE464" w14:textId="0ABA3561" w:rsidR="00EC2891" w:rsidRPr="00227560" w:rsidRDefault="008557E8" w:rsidP="63360821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1EC3EA52" w:rsidRPr="63360821">
        <w:rPr>
          <w:rFonts w:ascii="Calibri" w:eastAsia="Calibri" w:hAnsi="Calibri" w:cs="Calibri"/>
          <w:sz w:val="24"/>
          <w:szCs w:val="24"/>
        </w:rPr>
        <w:t xml:space="preserve">Craig Ruyle, P.E., </w:t>
      </w:r>
      <w:proofErr w:type="gramStart"/>
      <w:r w:rsidR="1EC3EA52" w:rsidRPr="63360821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1EC3EA52" w:rsidRPr="63360821">
        <w:rPr>
          <w:rFonts w:ascii="Calibri" w:eastAsia="Calibri" w:hAnsi="Calibri" w:cs="Calibri"/>
          <w:sz w:val="24"/>
          <w:szCs w:val="24"/>
        </w:rPr>
        <w:t>, Region 1 Governor</w:t>
      </w:r>
    </w:p>
    <w:p w14:paraId="4DFB50F9" w14:textId="4E2ADA3F" w:rsidR="004F47E8" w:rsidRPr="00227560" w:rsidRDefault="2A4B1F46" w:rsidP="63360821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73C05AA8">
        <w:rPr>
          <w:rFonts w:ascii="Calibri" w:eastAsia="Calibri" w:hAnsi="Calibri" w:cs="Calibri"/>
          <w:sz w:val="24"/>
          <w:szCs w:val="24"/>
        </w:rPr>
        <w:t>Presenter</w:t>
      </w:r>
      <w:r w:rsidR="57F5B353" w:rsidRPr="73C05AA8">
        <w:rPr>
          <w:rFonts w:ascii="Calibri" w:eastAsia="Calibri" w:hAnsi="Calibri" w:cs="Calibri"/>
          <w:sz w:val="24"/>
          <w:szCs w:val="24"/>
        </w:rPr>
        <w:t>s</w:t>
      </w:r>
      <w:r w:rsidRPr="73C05AA8">
        <w:rPr>
          <w:rFonts w:ascii="Calibri" w:eastAsia="Calibri" w:hAnsi="Calibri" w:cs="Calibri"/>
          <w:sz w:val="24"/>
          <w:szCs w:val="24"/>
        </w:rPr>
        <w:t>:</w:t>
      </w:r>
      <w:r>
        <w:tab/>
      </w:r>
      <w:r w:rsidR="5A6E4F06" w:rsidRPr="73C05AA8">
        <w:rPr>
          <w:rFonts w:ascii="Calibri" w:eastAsia="Calibri" w:hAnsi="Calibri" w:cs="Calibri"/>
          <w:sz w:val="24"/>
          <w:szCs w:val="24"/>
        </w:rPr>
        <w:t xml:space="preserve">Rebecca Shelton, P.E., </w:t>
      </w:r>
      <w:proofErr w:type="gramStart"/>
      <w:r w:rsidR="5A6E4F06" w:rsidRPr="73C05AA8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5A6E4F06" w:rsidRPr="73C05AA8">
        <w:rPr>
          <w:rFonts w:ascii="Calibri" w:eastAsia="Calibri" w:hAnsi="Calibri" w:cs="Calibri"/>
          <w:sz w:val="24"/>
          <w:szCs w:val="24"/>
        </w:rPr>
        <w:t>, Region 5 Governor</w:t>
      </w:r>
    </w:p>
    <w:p w14:paraId="56B106D3" w14:textId="6438D1F4" w:rsidR="5F4CCD6D" w:rsidRDefault="02BF114A" w:rsidP="271AC2E0">
      <w:pPr>
        <w:spacing w:line="240" w:lineRule="auto"/>
        <w:ind w:left="3600" w:firstLine="720"/>
        <w:rPr>
          <w:rFonts w:ascii="Calibri" w:eastAsia="Calibri" w:hAnsi="Calibri" w:cs="Calibri"/>
          <w:sz w:val="24"/>
          <w:szCs w:val="24"/>
        </w:rPr>
      </w:pPr>
      <w:r w:rsidRPr="271AC2E0">
        <w:rPr>
          <w:rFonts w:ascii="Calibri" w:eastAsia="Calibri" w:hAnsi="Calibri" w:cs="Calibri"/>
          <w:sz w:val="24"/>
          <w:szCs w:val="24"/>
        </w:rPr>
        <w:t xml:space="preserve">Anita Atkinson, P.E. </w:t>
      </w:r>
      <w:proofErr w:type="gramStart"/>
      <w:r w:rsidRPr="271AC2E0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Pr="271AC2E0">
        <w:rPr>
          <w:rFonts w:ascii="Calibri" w:eastAsia="Calibri" w:hAnsi="Calibri" w:cs="Calibri"/>
          <w:sz w:val="24"/>
          <w:szCs w:val="24"/>
        </w:rPr>
        <w:t>, Georgia Section</w:t>
      </w:r>
    </w:p>
    <w:p w14:paraId="7654EFB8" w14:textId="0B62CCEE" w:rsidR="5611655E" w:rsidRDefault="5611655E" w:rsidP="5611655E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24FE89C6" w14:textId="35C9652C" w:rsidR="00EC2891" w:rsidRPr="00227560" w:rsidRDefault="008557E8" w:rsidP="00EC2891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63360821">
        <w:rPr>
          <w:rFonts w:ascii="Calibri" w:eastAsia="Calibri" w:hAnsi="Calibri" w:cs="Calibri"/>
          <w:b/>
          <w:bCs/>
          <w:sz w:val="24"/>
          <w:szCs w:val="24"/>
        </w:rPr>
        <w:lastRenderedPageBreak/>
        <w:t>Topic #2:</w:t>
      </w:r>
      <w:r>
        <w:tab/>
      </w:r>
      <w:r w:rsidR="54EFD43F" w:rsidRPr="63360821">
        <w:rPr>
          <w:rFonts w:ascii="Calibri" w:eastAsia="Calibri" w:hAnsi="Calibri" w:cs="Calibri"/>
          <w:sz w:val="24"/>
          <w:szCs w:val="24"/>
        </w:rPr>
        <w:t>Member Recruitment Strategies/Succession Planning</w:t>
      </w:r>
      <w:r w:rsidRPr="63360821">
        <w:rPr>
          <w:rFonts w:ascii="Calibri" w:eastAsia="Calibri" w:hAnsi="Calibri" w:cs="Calibri"/>
          <w:i/>
          <w:iCs/>
          <w:sz w:val="24"/>
          <w:szCs w:val="24"/>
        </w:rPr>
        <w:t xml:space="preserve"> (</w:t>
      </w:r>
      <w:r w:rsidR="6AC5886F" w:rsidRPr="63360821">
        <w:rPr>
          <w:rFonts w:ascii="Calibri" w:eastAsia="Calibri" w:hAnsi="Calibri" w:cs="Calibri"/>
          <w:i/>
          <w:iCs/>
          <w:sz w:val="24"/>
          <w:szCs w:val="24"/>
        </w:rPr>
        <w:t>Governor’s Ballroom 1 &amp; 2</w:t>
      </w:r>
      <w:r w:rsidRPr="63360821">
        <w:rPr>
          <w:rFonts w:ascii="Calibri" w:eastAsia="Calibri" w:hAnsi="Calibri" w:cs="Calibri"/>
          <w:i/>
          <w:iCs/>
          <w:sz w:val="24"/>
          <w:szCs w:val="24"/>
        </w:rPr>
        <w:t>)</w:t>
      </w:r>
      <w:r>
        <w:tab/>
      </w:r>
      <w:r>
        <w:tab/>
      </w:r>
      <w:r w:rsidRPr="63360821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2F856D9B" w:rsidRPr="63360821">
        <w:rPr>
          <w:rFonts w:ascii="Calibri" w:eastAsia="Calibri" w:hAnsi="Calibri" w:cs="Calibri"/>
          <w:sz w:val="24"/>
          <w:szCs w:val="24"/>
        </w:rPr>
        <w:t xml:space="preserve">Christina Ammens, P.E., </w:t>
      </w:r>
      <w:proofErr w:type="gramStart"/>
      <w:r w:rsidR="2F856D9B" w:rsidRPr="63360821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2F856D9B" w:rsidRPr="63360821">
        <w:rPr>
          <w:rFonts w:ascii="Calibri" w:eastAsia="Calibri" w:hAnsi="Calibri" w:cs="Calibri"/>
          <w:sz w:val="24"/>
          <w:szCs w:val="24"/>
        </w:rPr>
        <w:t>, Region 4 Governor</w:t>
      </w:r>
    </w:p>
    <w:p w14:paraId="4DFB50FD" w14:textId="56EED7B0" w:rsidR="004F47E8" w:rsidRPr="00227560" w:rsidRDefault="4589F347" w:rsidP="63360821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73C05AA8">
        <w:rPr>
          <w:rFonts w:ascii="Calibri" w:eastAsia="Calibri" w:hAnsi="Calibri" w:cs="Calibri"/>
          <w:sz w:val="24"/>
          <w:szCs w:val="24"/>
        </w:rPr>
        <w:t>Presenter:</w:t>
      </w:r>
      <w:r>
        <w:tab/>
      </w:r>
      <w:r w:rsidR="2490CB80" w:rsidRPr="73C05AA8">
        <w:rPr>
          <w:rFonts w:ascii="Calibri" w:eastAsia="Calibri" w:hAnsi="Calibri" w:cs="Calibri"/>
          <w:sz w:val="24"/>
          <w:szCs w:val="24"/>
        </w:rPr>
        <w:t>Suzanne Her</w:t>
      </w:r>
      <w:r w:rsidR="094FA60A" w:rsidRPr="73C05AA8">
        <w:rPr>
          <w:rFonts w:ascii="Calibri" w:eastAsia="Calibri" w:hAnsi="Calibri" w:cs="Calibri"/>
          <w:sz w:val="24"/>
          <w:szCs w:val="24"/>
        </w:rPr>
        <w:t>r</w:t>
      </w:r>
      <w:r w:rsidR="2490CB80" w:rsidRPr="73C05AA8">
        <w:rPr>
          <w:rFonts w:ascii="Calibri" w:eastAsia="Calibri" w:hAnsi="Calibri" w:cs="Calibri"/>
          <w:sz w:val="24"/>
          <w:szCs w:val="24"/>
        </w:rPr>
        <w:t>on,</w:t>
      </w:r>
      <w:r w:rsidR="267CBC23" w:rsidRPr="73C05AA8">
        <w:rPr>
          <w:rFonts w:ascii="Calibri" w:eastAsia="Calibri" w:hAnsi="Calibri" w:cs="Calibri"/>
          <w:sz w:val="24"/>
          <w:szCs w:val="24"/>
        </w:rPr>
        <w:t xml:space="preserve"> P.E., </w:t>
      </w:r>
      <w:proofErr w:type="gramStart"/>
      <w:r w:rsidR="267CBC23" w:rsidRPr="73C05AA8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267CBC23" w:rsidRPr="73C05AA8">
        <w:rPr>
          <w:rFonts w:ascii="Calibri" w:eastAsia="Calibri" w:hAnsi="Calibri" w:cs="Calibri"/>
          <w:sz w:val="24"/>
          <w:szCs w:val="24"/>
        </w:rPr>
        <w:t>,  Tennessee Section</w:t>
      </w:r>
    </w:p>
    <w:p w14:paraId="7DC37AEB" w14:textId="77777777" w:rsidR="00EC2891" w:rsidRPr="00227560" w:rsidRDefault="00EC2891" w:rsidP="00EC2891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DFB50FE" w14:textId="16B8FBBC" w:rsidR="004F47E8" w:rsidRPr="00227560" w:rsidRDefault="3DEB631F" w:rsidP="5611655E">
      <w:pPr>
        <w:spacing w:line="240" w:lineRule="auto"/>
        <w:ind w:left="720" w:firstLine="720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b/>
          <w:bCs/>
          <w:sz w:val="24"/>
          <w:szCs w:val="24"/>
        </w:rPr>
        <w:t>Topic #3:</w:t>
      </w:r>
      <w:r w:rsidR="008557E8">
        <w:tab/>
      </w:r>
      <w:r w:rsidR="7D39FCEB" w:rsidRPr="5611655E">
        <w:rPr>
          <w:rFonts w:ascii="Calibri" w:eastAsia="Calibri" w:hAnsi="Calibri" w:cs="Calibri"/>
          <w:sz w:val="24"/>
          <w:szCs w:val="24"/>
        </w:rPr>
        <w:t>How to Reinvigorate Struggling Sections/Branches</w:t>
      </w:r>
      <w:r w:rsidR="7D39FCEB" w:rsidRPr="5611655E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4B1CF8A5" w:rsidRPr="5611655E">
        <w:rPr>
          <w:rFonts w:ascii="Calibri" w:eastAsia="Calibri" w:hAnsi="Calibri" w:cs="Calibri"/>
          <w:i/>
          <w:iCs/>
          <w:sz w:val="24"/>
          <w:szCs w:val="24"/>
        </w:rPr>
        <w:t>Governor’s Ballroom 3 &amp; 4)</w:t>
      </w:r>
    </w:p>
    <w:p w14:paraId="5B0DA242" w14:textId="0EF75D4C" w:rsidR="00EC2891" w:rsidRPr="00227560" w:rsidRDefault="008557E8" w:rsidP="7021A52A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67A9E0DB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4B6F1EC3" w:rsidRPr="46D47F3B">
        <w:rPr>
          <w:rFonts w:ascii="Calibri" w:eastAsia="Calibri" w:hAnsi="Calibri" w:cs="Calibri"/>
          <w:sz w:val="24"/>
          <w:szCs w:val="24"/>
        </w:rPr>
        <w:t xml:space="preserve">Brian Reynolds, P.E., </w:t>
      </w:r>
      <w:proofErr w:type="gramStart"/>
      <w:r w:rsidR="4B6F1EC3" w:rsidRPr="46D47F3B">
        <w:rPr>
          <w:rFonts w:ascii="Calibri" w:eastAsia="Calibri" w:hAnsi="Calibri" w:cs="Calibri"/>
          <w:sz w:val="24"/>
          <w:szCs w:val="24"/>
        </w:rPr>
        <w:t>M</w:t>
      </w:r>
      <w:r w:rsidR="7E165CEA" w:rsidRPr="67A9E0DB">
        <w:rPr>
          <w:rFonts w:ascii="Calibri" w:eastAsia="Calibri" w:hAnsi="Calibri" w:cs="Calibri"/>
          <w:sz w:val="24"/>
          <w:szCs w:val="24"/>
        </w:rPr>
        <w:t>.ASCE</w:t>
      </w:r>
      <w:proofErr w:type="gramEnd"/>
      <w:r w:rsidR="7E165CEA" w:rsidRPr="67A9E0DB">
        <w:rPr>
          <w:rFonts w:ascii="Calibri" w:eastAsia="Calibri" w:hAnsi="Calibri" w:cs="Calibri"/>
          <w:sz w:val="24"/>
          <w:szCs w:val="24"/>
        </w:rPr>
        <w:t xml:space="preserve">, Region </w:t>
      </w:r>
      <w:r w:rsidR="4B6F1EC3" w:rsidRPr="46D47F3B">
        <w:rPr>
          <w:rFonts w:ascii="Calibri" w:eastAsia="Calibri" w:hAnsi="Calibri" w:cs="Calibri"/>
          <w:sz w:val="24"/>
          <w:szCs w:val="24"/>
        </w:rPr>
        <w:t>4</w:t>
      </w:r>
      <w:r w:rsidR="7E165CEA" w:rsidRPr="67A9E0DB">
        <w:rPr>
          <w:rFonts w:ascii="Calibri" w:eastAsia="Calibri" w:hAnsi="Calibri" w:cs="Calibri"/>
          <w:sz w:val="24"/>
          <w:szCs w:val="24"/>
        </w:rPr>
        <w:t xml:space="preserve"> Governor</w:t>
      </w:r>
    </w:p>
    <w:p w14:paraId="1BAED164" w14:textId="7135B0C4" w:rsidR="00EC2891" w:rsidRPr="00227560" w:rsidRDefault="4C26765D" w:rsidP="46D47F3B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Presenter:</w:t>
      </w:r>
      <w:r w:rsidR="4589F347">
        <w:tab/>
      </w:r>
      <w:r w:rsidR="0A307A4F" w:rsidRPr="5611655E">
        <w:rPr>
          <w:rFonts w:ascii="Calibri" w:eastAsia="Calibri" w:hAnsi="Calibri" w:cs="Calibri"/>
          <w:sz w:val="24"/>
          <w:szCs w:val="24"/>
        </w:rPr>
        <w:t>John Caperilla, A</w:t>
      </w:r>
      <w:r w:rsidR="1103C82A" w:rsidRPr="5611655E">
        <w:rPr>
          <w:rFonts w:ascii="Calibri" w:eastAsia="Calibri" w:hAnsi="Calibri" w:cs="Calibri"/>
          <w:sz w:val="24"/>
          <w:szCs w:val="24"/>
        </w:rPr>
        <w:t>.</w:t>
      </w:r>
      <w:proofErr w:type="gramStart"/>
      <w:r w:rsidR="0A307A4F"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0A307A4F" w:rsidRPr="5611655E">
        <w:rPr>
          <w:rFonts w:ascii="Calibri" w:eastAsia="Calibri" w:hAnsi="Calibri" w:cs="Calibri"/>
          <w:sz w:val="24"/>
          <w:szCs w:val="24"/>
        </w:rPr>
        <w:t xml:space="preserve">, </w:t>
      </w:r>
      <w:r w:rsidR="064EC747" w:rsidRPr="5611655E">
        <w:rPr>
          <w:rFonts w:ascii="Calibri" w:eastAsia="Calibri" w:hAnsi="Calibri" w:cs="Calibri"/>
          <w:sz w:val="24"/>
          <w:szCs w:val="24"/>
        </w:rPr>
        <w:t>Lehigh Valley Section</w:t>
      </w:r>
    </w:p>
    <w:p w14:paraId="4F3B948C" w14:textId="77777777" w:rsidR="00EC2891" w:rsidRPr="00227560" w:rsidRDefault="00EC2891" w:rsidP="00EC2891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3F16E73D" w14:textId="043EF54A" w:rsidR="008557E8" w:rsidRDefault="3DEB631F" w:rsidP="738D4E3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b/>
          <w:bCs/>
          <w:sz w:val="24"/>
          <w:szCs w:val="24"/>
        </w:rPr>
        <w:t>Topic #4:</w:t>
      </w:r>
      <w:r w:rsidR="008557E8">
        <w:tab/>
      </w:r>
      <w:r w:rsidR="1909D81B" w:rsidRPr="5611655E">
        <w:rPr>
          <w:rFonts w:ascii="Calibri" w:eastAsia="Calibri" w:hAnsi="Calibri" w:cs="Calibri"/>
          <w:sz w:val="24"/>
          <w:szCs w:val="24"/>
        </w:rPr>
        <w:t>Initiating and Leading a Successful Institute Chapter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 xml:space="preserve"> (</w:t>
      </w:r>
      <w:r w:rsidR="66B7AFB7" w:rsidRPr="5611655E">
        <w:rPr>
          <w:rFonts w:ascii="Calibri" w:eastAsia="Calibri" w:hAnsi="Calibri" w:cs="Calibri"/>
          <w:i/>
          <w:iCs/>
          <w:sz w:val="24"/>
          <w:szCs w:val="24"/>
        </w:rPr>
        <w:t>Governor’s Ballroom 5 &amp; 6)</w:t>
      </w:r>
    </w:p>
    <w:p w14:paraId="40A34E29" w14:textId="66AB9AE5" w:rsidR="00EC2891" w:rsidRPr="00227560" w:rsidRDefault="008557E8" w:rsidP="63360821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69B1CA29" w:rsidRPr="63360821">
        <w:rPr>
          <w:rFonts w:ascii="Calibri" w:eastAsia="Calibri" w:hAnsi="Calibri" w:cs="Calibri"/>
          <w:sz w:val="24"/>
          <w:szCs w:val="24"/>
        </w:rPr>
        <w:t>Jennifer Sloan Zieg</w:t>
      </w:r>
      <w:r w:rsidR="121247F3" w:rsidRPr="63360821">
        <w:rPr>
          <w:rFonts w:ascii="Calibri" w:eastAsia="Calibri" w:hAnsi="Calibri" w:cs="Calibri"/>
          <w:sz w:val="24"/>
          <w:szCs w:val="24"/>
        </w:rPr>
        <w:t>l</w:t>
      </w:r>
      <w:r w:rsidR="69B1CA29" w:rsidRPr="63360821">
        <w:rPr>
          <w:rFonts w:ascii="Calibri" w:eastAsia="Calibri" w:hAnsi="Calibri" w:cs="Calibri"/>
          <w:sz w:val="24"/>
          <w:szCs w:val="24"/>
        </w:rPr>
        <w:t xml:space="preserve">er, </w:t>
      </w:r>
      <w:r w:rsidR="78DA5AB2" w:rsidRPr="63360821">
        <w:rPr>
          <w:rFonts w:ascii="Calibri" w:eastAsia="Calibri" w:hAnsi="Calibri" w:cs="Calibri"/>
          <w:sz w:val="24"/>
          <w:szCs w:val="24"/>
        </w:rPr>
        <w:t xml:space="preserve">Ph.D., P.E., </w:t>
      </w:r>
      <w:proofErr w:type="gramStart"/>
      <w:r w:rsidR="78DA5AB2" w:rsidRPr="63360821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69B1CA29" w:rsidRPr="63360821">
        <w:rPr>
          <w:rFonts w:ascii="Calibri" w:eastAsia="Calibri" w:hAnsi="Calibri" w:cs="Calibri"/>
          <w:sz w:val="24"/>
          <w:szCs w:val="24"/>
        </w:rPr>
        <w:t>, Region 5 Governor</w:t>
      </w:r>
    </w:p>
    <w:p w14:paraId="3FD93B4F" w14:textId="0900A80F" w:rsidR="4589F347" w:rsidRDefault="4589F347" w:rsidP="73C05AA8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73C05AA8">
        <w:rPr>
          <w:rFonts w:ascii="Calibri" w:eastAsia="Calibri" w:hAnsi="Calibri" w:cs="Calibri"/>
          <w:sz w:val="24"/>
          <w:szCs w:val="24"/>
        </w:rPr>
        <w:t>Presenter:</w:t>
      </w:r>
      <w:r>
        <w:tab/>
      </w:r>
      <w:proofErr w:type="spellStart"/>
      <w:r w:rsidR="3387A8CE" w:rsidRPr="73C05AA8">
        <w:rPr>
          <w:rFonts w:ascii="Calibri" w:eastAsia="Calibri" w:hAnsi="Calibri" w:cs="Calibri"/>
          <w:sz w:val="24"/>
          <w:szCs w:val="24"/>
        </w:rPr>
        <w:t>Mafuzul</w:t>
      </w:r>
      <w:proofErr w:type="spellEnd"/>
      <w:r w:rsidR="3387A8CE" w:rsidRPr="73C05A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3387A8CE" w:rsidRPr="73C05AA8">
        <w:rPr>
          <w:rFonts w:ascii="Calibri" w:eastAsia="Calibri" w:hAnsi="Calibri" w:cs="Calibri"/>
          <w:sz w:val="24"/>
          <w:szCs w:val="24"/>
        </w:rPr>
        <w:t>Mashud</w:t>
      </w:r>
      <w:proofErr w:type="spellEnd"/>
      <w:r w:rsidR="3387A8CE" w:rsidRPr="73C05AA8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="3387A8CE" w:rsidRPr="73C05AA8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3387A8CE" w:rsidRPr="73C05AA8">
        <w:rPr>
          <w:rFonts w:ascii="Calibri" w:eastAsia="Calibri" w:hAnsi="Calibri" w:cs="Calibri"/>
          <w:sz w:val="24"/>
          <w:szCs w:val="24"/>
        </w:rPr>
        <w:t>, Metropolitan Section</w:t>
      </w:r>
    </w:p>
    <w:p w14:paraId="0413AC21" w14:textId="77777777" w:rsidR="00EC2891" w:rsidRPr="00227560" w:rsidRDefault="00EC2891" w:rsidP="00EC2891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DFB5106" w14:textId="77EA734A" w:rsidR="004F47E8" w:rsidRPr="00227560" w:rsidRDefault="62B84498" w:rsidP="5611655E">
      <w:pPr>
        <w:spacing w:line="240" w:lineRule="auto"/>
        <w:ind w:left="1440"/>
        <w:rPr>
          <w:rFonts w:ascii="Calibri" w:eastAsia="Calibri" w:hAnsi="Calibri" w:cs="Calibri"/>
          <w:i/>
          <w:iCs/>
          <w:sz w:val="24"/>
          <w:szCs w:val="24"/>
        </w:rPr>
      </w:pPr>
      <w:r w:rsidRPr="5611655E">
        <w:rPr>
          <w:rFonts w:ascii="Calibri" w:eastAsia="Calibri" w:hAnsi="Calibri" w:cs="Calibri"/>
          <w:b/>
          <w:bCs/>
          <w:sz w:val="24"/>
          <w:szCs w:val="24"/>
        </w:rPr>
        <w:t>Topic #5:</w:t>
      </w:r>
      <w:r w:rsidR="2CF44954">
        <w:tab/>
      </w:r>
      <w:r w:rsidR="5BBD4BFC" w:rsidRPr="5611655E">
        <w:rPr>
          <w:rFonts w:ascii="Calibri" w:eastAsia="Calibri" w:hAnsi="Calibri" w:cs="Calibri"/>
          <w:sz w:val="24"/>
          <w:szCs w:val="24"/>
        </w:rPr>
        <w:t xml:space="preserve">Virtual Tools &amp; Resources </w:t>
      </w:r>
      <w:proofErr w:type="gramStart"/>
      <w:r w:rsidR="5BBD4BFC" w:rsidRPr="5611655E">
        <w:rPr>
          <w:rFonts w:ascii="Calibri" w:eastAsia="Calibri" w:hAnsi="Calibri" w:cs="Calibri"/>
          <w:sz w:val="24"/>
          <w:szCs w:val="24"/>
        </w:rPr>
        <w:t>–  Websites</w:t>
      </w:r>
      <w:proofErr w:type="gramEnd"/>
      <w:r w:rsidR="5BBD4BFC" w:rsidRPr="5611655E">
        <w:rPr>
          <w:rFonts w:ascii="Calibri" w:eastAsia="Calibri" w:hAnsi="Calibri" w:cs="Calibri"/>
          <w:sz w:val="24"/>
          <w:szCs w:val="24"/>
        </w:rPr>
        <w:t xml:space="preserve"> and Beyond!</w:t>
      </w:r>
      <w:r w:rsidRPr="5611655E">
        <w:rPr>
          <w:rFonts w:ascii="Calibri" w:eastAsia="Calibri" w:hAnsi="Calibri" w:cs="Calibri"/>
          <w:sz w:val="24"/>
          <w:szCs w:val="24"/>
        </w:rPr>
        <w:t xml:space="preserve"> 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6D436F0" w:rsidRPr="5611655E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2D283016" w14:textId="036D702A" w:rsidR="00EC2891" w:rsidRPr="00227560" w:rsidRDefault="008557E8" w:rsidP="63360821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63360821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004C38DF">
        <w:rPr>
          <w:rFonts w:ascii="Calibri" w:eastAsia="Calibri" w:hAnsi="Calibri" w:cs="Calibri"/>
          <w:sz w:val="24"/>
          <w:szCs w:val="24"/>
        </w:rPr>
        <w:t>Maneesh Krishnan</w:t>
      </w:r>
      <w:r w:rsidR="553CDF74" w:rsidRPr="63360821">
        <w:rPr>
          <w:rFonts w:ascii="Calibri" w:eastAsia="Calibri" w:hAnsi="Calibri" w:cs="Calibri"/>
          <w:sz w:val="24"/>
          <w:szCs w:val="24"/>
        </w:rPr>
        <w:t xml:space="preserve">, P.E., </w:t>
      </w:r>
      <w:proofErr w:type="gramStart"/>
      <w:r w:rsidR="553CDF74" w:rsidRPr="63360821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553CDF74" w:rsidRPr="63360821">
        <w:rPr>
          <w:rFonts w:ascii="Calibri" w:eastAsia="Calibri" w:hAnsi="Calibri" w:cs="Calibri"/>
          <w:sz w:val="24"/>
          <w:szCs w:val="24"/>
        </w:rPr>
        <w:t xml:space="preserve">, Region </w:t>
      </w:r>
      <w:r w:rsidR="004C38DF">
        <w:rPr>
          <w:rFonts w:ascii="Calibri" w:eastAsia="Calibri" w:hAnsi="Calibri" w:cs="Calibri"/>
          <w:sz w:val="24"/>
          <w:szCs w:val="24"/>
        </w:rPr>
        <w:t>4</w:t>
      </w:r>
      <w:r w:rsidR="553CDF74" w:rsidRPr="63360821">
        <w:rPr>
          <w:rFonts w:ascii="Calibri" w:eastAsia="Calibri" w:hAnsi="Calibri" w:cs="Calibri"/>
          <w:sz w:val="24"/>
          <w:szCs w:val="24"/>
        </w:rPr>
        <w:t xml:space="preserve"> Governor</w:t>
      </w:r>
    </w:p>
    <w:p w14:paraId="4DFB5108" w14:textId="2B5C5AAC" w:rsidR="004F47E8" w:rsidRPr="00227560" w:rsidRDefault="3DEB631F" w:rsidP="63360821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Presenter:</w:t>
      </w:r>
      <w:r w:rsidR="008557E8">
        <w:tab/>
      </w:r>
      <w:r w:rsidR="2A7F8AF7" w:rsidRPr="5611655E">
        <w:rPr>
          <w:rFonts w:ascii="Calibri" w:eastAsia="Calibri" w:hAnsi="Calibri" w:cs="Calibri"/>
          <w:sz w:val="24"/>
          <w:szCs w:val="24"/>
        </w:rPr>
        <w:t xml:space="preserve">Joe Natale, P.E., </w:t>
      </w:r>
      <w:proofErr w:type="gramStart"/>
      <w:r w:rsidR="2A7F8AF7" w:rsidRPr="5611655E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44B77D03" w:rsidRPr="5611655E">
        <w:rPr>
          <w:rFonts w:ascii="Calibri" w:eastAsia="Calibri" w:hAnsi="Calibri" w:cs="Calibri"/>
          <w:sz w:val="24"/>
          <w:szCs w:val="24"/>
        </w:rPr>
        <w:t xml:space="preserve">, </w:t>
      </w:r>
      <w:r w:rsidR="3AA96396" w:rsidRPr="5611655E">
        <w:rPr>
          <w:rFonts w:ascii="Calibri" w:eastAsia="Calibri" w:hAnsi="Calibri" w:cs="Calibri"/>
          <w:sz w:val="24"/>
          <w:szCs w:val="24"/>
        </w:rPr>
        <w:t>Philadelphia Section</w:t>
      </w:r>
    </w:p>
    <w:p w14:paraId="4DFB5109" w14:textId="77777777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10A" w14:textId="71D5A0C5" w:rsidR="004F47E8" w:rsidRPr="00227560" w:rsidRDefault="008557E8" w:rsidP="738D4E38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12:30-1:00</w:t>
      </w:r>
      <w:r>
        <w:tab/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>Leadership</w:t>
      </w:r>
      <w:r w:rsidRPr="738D4E38">
        <w:rPr>
          <w:rFonts w:ascii="Calibri" w:eastAsia="Calibri" w:hAnsi="Calibri" w:cs="Calibri"/>
          <w:sz w:val="24"/>
          <w:szCs w:val="24"/>
        </w:rPr>
        <w:t xml:space="preserve"> </w:t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Lunch </w:t>
      </w:r>
      <w:r w:rsidRPr="738D4E38">
        <w:rPr>
          <w:rFonts w:ascii="Calibri" w:eastAsia="Calibri" w:hAnsi="Calibri" w:cs="Calibri"/>
          <w:sz w:val="24"/>
          <w:szCs w:val="24"/>
        </w:rPr>
        <w:t>(WSBIL/</w:t>
      </w:r>
      <w:r w:rsidR="00742BB2" w:rsidRPr="738D4E38">
        <w:rPr>
          <w:rFonts w:ascii="Calibri" w:eastAsia="Calibri" w:hAnsi="Calibri" w:cs="Calibri"/>
          <w:sz w:val="24"/>
          <w:szCs w:val="24"/>
        </w:rPr>
        <w:t>E</w:t>
      </w:r>
      <w:r w:rsidRPr="738D4E38">
        <w:rPr>
          <w:rFonts w:ascii="Calibri" w:eastAsia="Calibri" w:hAnsi="Calibri" w:cs="Calibri"/>
          <w:sz w:val="24"/>
          <w:szCs w:val="24"/>
        </w:rPr>
        <w:t xml:space="preserve">RYMC/WSCL) 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32CE570E" w:rsidRPr="738D4E38">
        <w:rPr>
          <w:rFonts w:ascii="Calibri" w:eastAsia="Calibri" w:hAnsi="Calibri" w:cs="Calibri"/>
          <w:i/>
          <w:iCs/>
          <w:sz w:val="24"/>
          <w:szCs w:val="24"/>
        </w:rPr>
        <w:t>Carolina Ballroom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4DFB510B" w14:textId="6E91DED0" w:rsidR="004F47E8" w:rsidRPr="00227560" w:rsidRDefault="008557E8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7C6EADCD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115D07F4" w:rsidRPr="7C6EADCD">
        <w:rPr>
          <w:rFonts w:ascii="Calibri" w:eastAsia="Calibri" w:hAnsi="Calibri" w:cs="Calibri"/>
          <w:sz w:val="24"/>
          <w:szCs w:val="24"/>
        </w:rPr>
        <w:t xml:space="preserve">Beth Ann Smith, </w:t>
      </w:r>
      <w:r w:rsidR="328EC77D" w:rsidRPr="7C6EADCD">
        <w:rPr>
          <w:rFonts w:ascii="Calibri" w:eastAsia="Calibri" w:hAnsi="Calibri" w:cs="Calibri"/>
          <w:sz w:val="24"/>
          <w:szCs w:val="24"/>
        </w:rPr>
        <w:t xml:space="preserve">P.E., BCEE, </w:t>
      </w:r>
      <w:proofErr w:type="gramStart"/>
      <w:r w:rsidR="328EC77D" w:rsidRPr="7C6EADCD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328EC77D" w:rsidRPr="7C6EADCD">
        <w:rPr>
          <w:rFonts w:ascii="Calibri" w:eastAsia="Calibri" w:hAnsi="Calibri" w:cs="Calibri"/>
          <w:sz w:val="24"/>
          <w:szCs w:val="24"/>
        </w:rPr>
        <w:t>,</w:t>
      </w:r>
      <w:r w:rsidRPr="7C6EADCD">
        <w:rPr>
          <w:rFonts w:ascii="Calibri" w:eastAsia="Calibri" w:hAnsi="Calibri" w:cs="Calibri"/>
          <w:sz w:val="24"/>
          <w:szCs w:val="24"/>
        </w:rPr>
        <w:t xml:space="preserve"> Region </w:t>
      </w:r>
      <w:r w:rsidR="7C9A2EA3" w:rsidRPr="7C6EADCD">
        <w:rPr>
          <w:rFonts w:ascii="Calibri" w:eastAsia="Calibri" w:hAnsi="Calibri" w:cs="Calibri"/>
          <w:sz w:val="24"/>
          <w:szCs w:val="24"/>
        </w:rPr>
        <w:t xml:space="preserve">1 </w:t>
      </w:r>
      <w:r w:rsidRPr="7C6EADCD">
        <w:rPr>
          <w:rFonts w:ascii="Calibri" w:eastAsia="Calibri" w:hAnsi="Calibri" w:cs="Calibri"/>
          <w:sz w:val="24"/>
          <w:szCs w:val="24"/>
        </w:rPr>
        <w:t>Governor</w:t>
      </w:r>
    </w:p>
    <w:p w14:paraId="4DFB510C" w14:textId="77777777" w:rsidR="004F47E8" w:rsidRPr="00227560" w:rsidRDefault="004F47E8">
      <w:pPr>
        <w:spacing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4DFB510D" w14:textId="647C55CE" w:rsidR="004F47E8" w:rsidRPr="00227560" w:rsidRDefault="3DEB631F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611655E">
        <w:rPr>
          <w:rFonts w:ascii="Calibri" w:eastAsia="Calibri" w:hAnsi="Calibri" w:cs="Calibri"/>
          <w:sz w:val="24"/>
          <w:szCs w:val="24"/>
        </w:rPr>
        <w:t>1:00-</w:t>
      </w:r>
      <w:r w:rsidR="4663F2B5" w:rsidRPr="5611655E">
        <w:rPr>
          <w:rFonts w:ascii="Calibri" w:eastAsia="Calibri" w:hAnsi="Calibri" w:cs="Calibri"/>
          <w:sz w:val="24"/>
          <w:szCs w:val="24"/>
        </w:rPr>
        <w:t>2:00</w:t>
      </w:r>
      <w:r w:rsidRPr="5611655E">
        <w:rPr>
          <w:rFonts w:ascii="Calibri" w:eastAsia="Calibri" w:hAnsi="Calibri" w:cs="Calibri"/>
          <w:sz w:val="24"/>
          <w:szCs w:val="24"/>
        </w:rPr>
        <w:t xml:space="preserve">   </w:t>
      </w:r>
      <w:r w:rsidR="008557E8">
        <w:tab/>
      </w:r>
      <w:r w:rsidRPr="5611655E">
        <w:rPr>
          <w:rFonts w:ascii="Calibri" w:eastAsia="Calibri" w:hAnsi="Calibri" w:cs="Calibri"/>
          <w:b/>
          <w:bCs/>
          <w:sz w:val="24"/>
          <w:szCs w:val="24"/>
        </w:rPr>
        <w:t>Presentation</w:t>
      </w:r>
      <w:r w:rsidRPr="5611655E">
        <w:rPr>
          <w:rFonts w:asciiTheme="majorHAnsi" w:hAnsiTheme="majorHAnsi" w:cstheme="majorBidi"/>
          <w:sz w:val="24"/>
          <w:szCs w:val="24"/>
        </w:rPr>
        <w:t xml:space="preserve"> </w:t>
      </w:r>
      <w:r w:rsidR="17B68E3A" w:rsidRPr="5611655E">
        <w:rPr>
          <w:rFonts w:asciiTheme="majorHAnsi" w:hAnsiTheme="majorHAnsi" w:cstheme="majorBidi"/>
          <w:b/>
          <w:bCs/>
          <w:sz w:val="24"/>
          <w:szCs w:val="24"/>
        </w:rPr>
        <w:t>Skills</w:t>
      </w:r>
      <w:r w:rsidR="17B68E3A" w:rsidRPr="5611655E">
        <w:rPr>
          <w:sz w:val="24"/>
          <w:szCs w:val="24"/>
        </w:rPr>
        <w:t xml:space="preserve"> </w:t>
      </w:r>
      <w:r w:rsidR="342185E5" w:rsidRPr="5611655E">
        <w:rPr>
          <w:b/>
          <w:bCs/>
          <w:sz w:val="24"/>
          <w:szCs w:val="24"/>
        </w:rPr>
        <w:t xml:space="preserve">– </w:t>
      </w:r>
      <w:r w:rsidR="342185E5" w:rsidRPr="5611655E">
        <w:rPr>
          <w:rFonts w:asciiTheme="majorHAnsi" w:hAnsiTheme="majorHAnsi" w:cstheme="majorBidi"/>
          <w:b/>
          <w:bCs/>
          <w:sz w:val="24"/>
          <w:szCs w:val="24"/>
        </w:rPr>
        <w:t xml:space="preserve">How to </w:t>
      </w:r>
      <w:r w:rsidR="234660F0" w:rsidRPr="5611655E">
        <w:rPr>
          <w:rFonts w:asciiTheme="majorHAnsi" w:hAnsiTheme="majorHAnsi" w:cstheme="majorBidi"/>
          <w:b/>
          <w:bCs/>
          <w:sz w:val="24"/>
          <w:szCs w:val="24"/>
        </w:rPr>
        <w:t>W</w:t>
      </w:r>
      <w:r w:rsidR="342185E5" w:rsidRPr="5611655E">
        <w:rPr>
          <w:rFonts w:asciiTheme="majorHAnsi" w:hAnsiTheme="majorHAnsi" w:cstheme="majorBidi"/>
          <w:b/>
          <w:bCs/>
          <w:sz w:val="24"/>
          <w:szCs w:val="24"/>
        </w:rPr>
        <w:t xml:space="preserve">ow </w:t>
      </w:r>
      <w:r w:rsidR="71CF0865" w:rsidRPr="5611655E">
        <w:rPr>
          <w:rFonts w:asciiTheme="majorHAnsi" w:hAnsiTheme="majorHAnsi" w:cstheme="majorBidi"/>
          <w:b/>
          <w:bCs/>
          <w:sz w:val="24"/>
          <w:szCs w:val="24"/>
        </w:rPr>
        <w:t>Y</w:t>
      </w:r>
      <w:r w:rsidR="342185E5" w:rsidRPr="5611655E">
        <w:rPr>
          <w:rFonts w:asciiTheme="majorHAnsi" w:hAnsiTheme="majorHAnsi" w:cstheme="majorBidi"/>
          <w:b/>
          <w:bCs/>
          <w:sz w:val="24"/>
          <w:szCs w:val="24"/>
        </w:rPr>
        <w:t xml:space="preserve">our </w:t>
      </w:r>
      <w:r w:rsidR="5B8AEB5A" w:rsidRPr="5611655E">
        <w:rPr>
          <w:rFonts w:asciiTheme="majorHAnsi" w:hAnsiTheme="majorHAnsi" w:cstheme="majorBidi"/>
          <w:b/>
          <w:bCs/>
          <w:sz w:val="24"/>
          <w:szCs w:val="24"/>
        </w:rPr>
        <w:t>A</w:t>
      </w:r>
      <w:r w:rsidR="342185E5" w:rsidRPr="5611655E">
        <w:rPr>
          <w:rFonts w:asciiTheme="majorHAnsi" w:hAnsiTheme="majorHAnsi" w:cstheme="majorBidi"/>
          <w:b/>
          <w:bCs/>
          <w:sz w:val="24"/>
          <w:szCs w:val="24"/>
        </w:rPr>
        <w:t>udience!</w:t>
      </w:r>
      <w:r w:rsidR="342185E5" w:rsidRPr="5611655E">
        <w:rPr>
          <w:sz w:val="24"/>
          <w:szCs w:val="24"/>
        </w:rPr>
        <w:t xml:space="preserve"> </w:t>
      </w:r>
      <w:r w:rsidRPr="5611655E">
        <w:rPr>
          <w:rFonts w:ascii="Calibri" w:eastAsia="Calibri" w:hAnsi="Calibri" w:cs="Calibri"/>
          <w:sz w:val="24"/>
          <w:szCs w:val="24"/>
        </w:rPr>
        <w:t>(WSBIL/</w:t>
      </w:r>
      <w:r w:rsidR="2F5F22DF" w:rsidRPr="5611655E">
        <w:rPr>
          <w:rFonts w:ascii="Calibri" w:eastAsia="Calibri" w:hAnsi="Calibri" w:cs="Calibri"/>
          <w:sz w:val="24"/>
          <w:szCs w:val="24"/>
        </w:rPr>
        <w:t>E</w:t>
      </w:r>
      <w:r w:rsidRPr="5611655E">
        <w:rPr>
          <w:rFonts w:ascii="Calibri" w:eastAsia="Calibri" w:hAnsi="Calibri" w:cs="Calibri"/>
          <w:sz w:val="24"/>
          <w:szCs w:val="24"/>
        </w:rPr>
        <w:t xml:space="preserve">RYMC/WSCL) 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2E97A6A2" w:rsidRPr="5611655E">
        <w:rPr>
          <w:rFonts w:ascii="Calibri" w:eastAsia="Calibri" w:hAnsi="Calibri" w:cs="Calibri"/>
          <w:i/>
          <w:iCs/>
          <w:sz w:val="24"/>
          <w:szCs w:val="24"/>
        </w:rPr>
        <w:t>Carolina Ballroom</w:t>
      </w:r>
      <w:r w:rsidRPr="5611655E">
        <w:rPr>
          <w:rFonts w:ascii="Calibri" w:eastAsia="Calibri" w:hAnsi="Calibri" w:cs="Calibri"/>
          <w:i/>
          <w:iCs/>
          <w:sz w:val="24"/>
          <w:szCs w:val="24"/>
        </w:rPr>
        <w:t xml:space="preserve">) </w:t>
      </w:r>
    </w:p>
    <w:p w14:paraId="0AF1C01C" w14:textId="4352062A" w:rsidR="000F2025" w:rsidRPr="00227560" w:rsidRDefault="008557E8" w:rsidP="000F2025">
      <w:pPr>
        <w:ind w:left="1440"/>
        <w:rPr>
          <w:rFonts w:ascii="Calibri" w:eastAsia="Calibri" w:hAnsi="Calibri" w:cs="Calibri"/>
          <w:sz w:val="24"/>
          <w:szCs w:val="24"/>
        </w:rPr>
      </w:pPr>
      <w:r w:rsidRPr="67A9E0DB">
        <w:rPr>
          <w:rFonts w:ascii="Calibri" w:eastAsia="Calibri" w:hAnsi="Calibri" w:cs="Calibri"/>
          <w:sz w:val="24"/>
          <w:szCs w:val="24"/>
        </w:rPr>
        <w:t>Moderator:</w:t>
      </w:r>
      <w:r>
        <w:tab/>
      </w:r>
      <w:r w:rsidR="2D63EA34" w:rsidRPr="67A9E0DB">
        <w:rPr>
          <w:rFonts w:ascii="Calibri" w:eastAsia="Calibri" w:hAnsi="Calibri" w:cs="Calibri"/>
          <w:sz w:val="24"/>
          <w:szCs w:val="24"/>
        </w:rPr>
        <w:t>David Meadows</w:t>
      </w:r>
      <w:r w:rsidRPr="67A9E0DB">
        <w:rPr>
          <w:rFonts w:ascii="Calibri" w:eastAsia="Calibri" w:hAnsi="Calibri" w:cs="Calibri"/>
          <w:sz w:val="24"/>
          <w:szCs w:val="24"/>
        </w:rPr>
        <w:t xml:space="preserve">, </w:t>
      </w:r>
      <w:r w:rsidR="5E324377" w:rsidRPr="67A9E0DB">
        <w:rPr>
          <w:rFonts w:ascii="Calibri" w:eastAsia="Calibri" w:hAnsi="Calibri" w:cs="Calibri"/>
          <w:sz w:val="24"/>
          <w:szCs w:val="24"/>
        </w:rPr>
        <w:t xml:space="preserve">P.E., P.S., </w:t>
      </w:r>
      <w:proofErr w:type="gramStart"/>
      <w:r w:rsidR="5E324377" w:rsidRPr="67A9E0DB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5E324377" w:rsidRPr="67A9E0DB">
        <w:rPr>
          <w:rFonts w:ascii="Calibri" w:eastAsia="Calibri" w:hAnsi="Calibri" w:cs="Calibri"/>
          <w:sz w:val="24"/>
          <w:szCs w:val="24"/>
        </w:rPr>
        <w:t xml:space="preserve"> , R</w:t>
      </w:r>
      <w:r w:rsidRPr="67A9E0DB">
        <w:rPr>
          <w:rFonts w:ascii="Calibri" w:eastAsia="Calibri" w:hAnsi="Calibri" w:cs="Calibri"/>
          <w:sz w:val="24"/>
          <w:szCs w:val="24"/>
        </w:rPr>
        <w:t xml:space="preserve">egion </w:t>
      </w:r>
      <w:r w:rsidR="44C94D98" w:rsidRPr="67A9E0DB">
        <w:rPr>
          <w:rFonts w:ascii="Calibri" w:eastAsia="Calibri" w:hAnsi="Calibri" w:cs="Calibri"/>
          <w:sz w:val="24"/>
          <w:szCs w:val="24"/>
        </w:rPr>
        <w:t>4</w:t>
      </w:r>
      <w:r w:rsidR="633B93D6" w:rsidRPr="67A9E0DB">
        <w:rPr>
          <w:rFonts w:ascii="Calibri" w:eastAsia="Calibri" w:hAnsi="Calibri" w:cs="Calibri"/>
          <w:sz w:val="24"/>
          <w:szCs w:val="24"/>
        </w:rPr>
        <w:t xml:space="preserve"> </w:t>
      </w:r>
      <w:r w:rsidR="3897EA83" w:rsidRPr="67A9E0DB">
        <w:rPr>
          <w:rFonts w:ascii="Calibri" w:eastAsia="Calibri" w:hAnsi="Calibri" w:cs="Calibri"/>
          <w:sz w:val="24"/>
          <w:szCs w:val="24"/>
        </w:rPr>
        <w:t>Governor</w:t>
      </w:r>
    </w:p>
    <w:p w14:paraId="7FAD74DD" w14:textId="65657408" w:rsidR="00AF7CB7" w:rsidRDefault="008557E8" w:rsidP="16DDABB3">
      <w:pPr>
        <w:ind w:left="720" w:firstLine="720"/>
        <w:rPr>
          <w:rFonts w:ascii="Calibri" w:eastAsia="Calibri" w:hAnsi="Calibri" w:cs="Calibri"/>
        </w:rPr>
      </w:pPr>
      <w:r w:rsidRPr="00227560">
        <w:rPr>
          <w:rFonts w:ascii="Calibri" w:eastAsia="Calibri" w:hAnsi="Calibri" w:cs="Calibri"/>
          <w:sz w:val="24"/>
          <w:szCs w:val="24"/>
        </w:rPr>
        <w:t xml:space="preserve">Presenter: </w:t>
      </w:r>
      <w:r>
        <w:tab/>
      </w:r>
      <w:r w:rsidR="00AF7CB7" w:rsidRPr="00AF7CB7">
        <w:rPr>
          <w:rFonts w:ascii="Calibri" w:eastAsia="Calibri" w:hAnsi="Calibri" w:cs="Calibri"/>
          <w:sz w:val="24"/>
          <w:szCs w:val="24"/>
        </w:rPr>
        <w:t xml:space="preserve">Brock E. Barry, Ph.D., P.E., </w:t>
      </w:r>
      <w:proofErr w:type="gramStart"/>
      <w:r w:rsidR="00AF7CB7" w:rsidRPr="00AF7CB7">
        <w:rPr>
          <w:rFonts w:ascii="Calibri" w:eastAsia="Calibri" w:hAnsi="Calibri" w:cs="Calibri"/>
          <w:sz w:val="24"/>
          <w:szCs w:val="24"/>
        </w:rPr>
        <w:t>F.ASCE</w:t>
      </w:r>
      <w:proofErr w:type="gramEnd"/>
      <w:r w:rsidR="2CB06FC0" w:rsidRPr="16DDABB3">
        <w:rPr>
          <w:rFonts w:ascii="Calibri" w:eastAsia="Calibri" w:hAnsi="Calibri" w:cs="Calibri"/>
          <w:sz w:val="24"/>
          <w:szCs w:val="24"/>
        </w:rPr>
        <w:t xml:space="preserve">, </w:t>
      </w:r>
      <w:r w:rsidR="00AF7CB7" w:rsidRPr="00AF7CB7">
        <w:rPr>
          <w:rFonts w:ascii="Calibri" w:eastAsia="Calibri" w:hAnsi="Calibri" w:cs="Calibri"/>
          <w:sz w:val="24"/>
          <w:szCs w:val="24"/>
        </w:rPr>
        <w:t xml:space="preserve">Director, Civil Engineering, </w:t>
      </w:r>
      <w:r w:rsidR="7A78FB96" w:rsidRPr="16DDABB3">
        <w:rPr>
          <w:rFonts w:ascii="Calibri" w:eastAsia="Calibri" w:hAnsi="Calibri" w:cs="Calibri"/>
          <w:sz w:val="24"/>
          <w:szCs w:val="24"/>
        </w:rPr>
        <w:t>US</w:t>
      </w:r>
      <w:r w:rsidR="00AF7CB7" w:rsidRPr="00AF7CB7">
        <w:rPr>
          <w:rFonts w:ascii="Calibri" w:eastAsia="Calibri" w:hAnsi="Calibri" w:cs="Calibri"/>
          <w:sz w:val="24"/>
          <w:szCs w:val="24"/>
        </w:rPr>
        <w:t xml:space="preserve"> Military Academy</w:t>
      </w:r>
    </w:p>
    <w:p w14:paraId="4DFB5110" w14:textId="77777777" w:rsidR="004F47E8" w:rsidRPr="00227560" w:rsidRDefault="004F47E8">
      <w:pPr>
        <w:rPr>
          <w:rFonts w:ascii="Calibri" w:eastAsia="Calibri" w:hAnsi="Calibri" w:cs="Calibri"/>
          <w:sz w:val="24"/>
          <w:szCs w:val="24"/>
        </w:rPr>
      </w:pPr>
    </w:p>
    <w:p w14:paraId="4DFB5111" w14:textId="56486C89" w:rsidR="004F47E8" w:rsidRPr="00227560" w:rsidRDefault="11126A3D" w:rsidP="738D4E38">
      <w:pPr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2:15-3:15</w:t>
      </w:r>
      <w:r w:rsidR="00C16D35">
        <w:tab/>
      </w:r>
      <w:r w:rsidR="008557E8"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Professional Ethics </w:t>
      </w:r>
      <w:r w:rsidR="008557E8" w:rsidRPr="738D4E38">
        <w:rPr>
          <w:rFonts w:ascii="Calibri" w:eastAsia="Calibri" w:hAnsi="Calibri" w:cs="Calibri"/>
          <w:sz w:val="24"/>
          <w:szCs w:val="24"/>
        </w:rPr>
        <w:t>(WSBIL)</w:t>
      </w:r>
      <w:r w:rsidR="008557E8"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557E8"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7EE293F0" w:rsidRPr="738D4E38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="008557E8" w:rsidRPr="738D4E38">
        <w:rPr>
          <w:rFonts w:ascii="Calibri" w:eastAsia="Calibri" w:hAnsi="Calibri" w:cs="Calibri"/>
          <w:i/>
          <w:iCs/>
          <w:sz w:val="24"/>
          <w:szCs w:val="24"/>
        </w:rPr>
        <w:t xml:space="preserve">) </w:t>
      </w:r>
      <w:r w:rsidR="008557E8" w:rsidRPr="738D4E38">
        <w:rPr>
          <w:rFonts w:ascii="Calibri" w:eastAsia="Calibri" w:hAnsi="Calibri" w:cs="Calibri"/>
          <w:b/>
          <w:bCs/>
          <w:sz w:val="24"/>
          <w:szCs w:val="24"/>
        </w:rPr>
        <w:t>1.0 PDH</w:t>
      </w:r>
    </w:p>
    <w:p w14:paraId="4DFB5112" w14:textId="2A237DE6" w:rsidR="004F47E8" w:rsidRPr="00227560" w:rsidRDefault="008557E8" w:rsidP="67A9E0D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560">
        <w:rPr>
          <w:rFonts w:ascii="Calibri" w:eastAsia="Calibri" w:hAnsi="Calibri" w:cs="Calibri"/>
          <w:b/>
          <w:sz w:val="24"/>
          <w:szCs w:val="24"/>
        </w:rPr>
        <w:tab/>
      </w:r>
      <w:r w:rsidRPr="00227560">
        <w:rPr>
          <w:rFonts w:ascii="Calibri" w:eastAsia="Calibri" w:hAnsi="Calibri" w:cs="Calibri"/>
          <w:b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 xml:space="preserve">Moderator: 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3067761B" w:rsidRPr="00227560">
        <w:rPr>
          <w:rFonts w:ascii="Calibri" w:eastAsia="Calibri" w:hAnsi="Calibri" w:cs="Calibri"/>
          <w:sz w:val="24"/>
          <w:szCs w:val="24"/>
        </w:rPr>
        <w:t>Colette Easter</w:t>
      </w:r>
      <w:r w:rsidRPr="00227560">
        <w:rPr>
          <w:rFonts w:ascii="Calibri" w:eastAsia="Calibri" w:hAnsi="Calibri" w:cs="Calibri"/>
          <w:sz w:val="24"/>
          <w:szCs w:val="24"/>
        </w:rPr>
        <w:t xml:space="preserve">, </w:t>
      </w:r>
      <w:r w:rsidR="0DA26DB0" w:rsidRPr="00227560">
        <w:rPr>
          <w:rFonts w:ascii="Calibri" w:eastAsia="Calibri" w:hAnsi="Calibri" w:cs="Calibri"/>
          <w:sz w:val="24"/>
          <w:szCs w:val="24"/>
        </w:rPr>
        <w:t xml:space="preserve">P.E., </w:t>
      </w:r>
      <w:proofErr w:type="gramStart"/>
      <w:r w:rsidR="0DA26DB0" w:rsidRPr="0022756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0DA26DB0" w:rsidRPr="00227560">
        <w:rPr>
          <w:rFonts w:ascii="Calibri" w:eastAsia="Calibri" w:hAnsi="Calibri" w:cs="Calibri"/>
          <w:sz w:val="24"/>
          <w:szCs w:val="24"/>
        </w:rPr>
        <w:t xml:space="preserve">, </w:t>
      </w:r>
      <w:r w:rsidRPr="00227560">
        <w:rPr>
          <w:rFonts w:ascii="Calibri" w:eastAsia="Calibri" w:hAnsi="Calibri" w:cs="Calibri"/>
          <w:sz w:val="24"/>
          <w:szCs w:val="24"/>
        </w:rPr>
        <w:t xml:space="preserve">Region </w:t>
      </w:r>
      <w:r w:rsidR="17F14654" w:rsidRPr="00227560">
        <w:rPr>
          <w:rFonts w:ascii="Calibri" w:eastAsia="Calibri" w:hAnsi="Calibri" w:cs="Calibri"/>
          <w:sz w:val="24"/>
          <w:szCs w:val="24"/>
        </w:rPr>
        <w:t xml:space="preserve">4 </w:t>
      </w:r>
      <w:r w:rsidRPr="00227560">
        <w:rPr>
          <w:rFonts w:ascii="Calibri" w:eastAsia="Calibri" w:hAnsi="Calibri" w:cs="Calibri"/>
          <w:sz w:val="24"/>
          <w:szCs w:val="24"/>
        </w:rPr>
        <w:t>Governor</w:t>
      </w:r>
    </w:p>
    <w:p w14:paraId="305E480C" w14:textId="215B3F86" w:rsidR="004F47E8" w:rsidRPr="00227560" w:rsidRDefault="008557E8" w:rsidP="67A9E0D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  <w:t>Presenter:</w:t>
      </w:r>
      <w:r w:rsidRPr="00227560">
        <w:rPr>
          <w:rFonts w:ascii="Calibri" w:eastAsia="Calibri" w:hAnsi="Calibri" w:cs="Calibri"/>
          <w:sz w:val="24"/>
          <w:szCs w:val="24"/>
        </w:rPr>
        <w:tab/>
        <w:t xml:space="preserve">Tara Hoke, Esq., </w:t>
      </w:r>
      <w:proofErr w:type="spellStart"/>
      <w:proofErr w:type="gramStart"/>
      <w:r w:rsidRPr="00227560">
        <w:rPr>
          <w:rFonts w:ascii="Calibri" w:eastAsia="Calibri" w:hAnsi="Calibri" w:cs="Calibri"/>
          <w:sz w:val="24"/>
          <w:szCs w:val="24"/>
        </w:rPr>
        <w:t>Aff.M.ASCE</w:t>
      </w:r>
      <w:proofErr w:type="spellEnd"/>
      <w:proofErr w:type="gramEnd"/>
      <w:r w:rsidRPr="00227560">
        <w:rPr>
          <w:rFonts w:ascii="Calibri" w:eastAsia="Calibri" w:hAnsi="Calibri" w:cs="Calibri"/>
          <w:sz w:val="24"/>
          <w:szCs w:val="24"/>
        </w:rPr>
        <w:t>, ASCE General Counsel</w:t>
      </w:r>
      <w:r w:rsidR="4553DBFB" w:rsidRPr="00227560">
        <w:rPr>
          <w:rFonts w:ascii="Calibri" w:eastAsia="Calibri" w:hAnsi="Calibri" w:cs="Calibri"/>
          <w:sz w:val="24"/>
          <w:szCs w:val="24"/>
        </w:rPr>
        <w:t xml:space="preserve"> and</w:t>
      </w:r>
    </w:p>
    <w:p w14:paraId="4DFB5113" w14:textId="77777777" w:rsidR="004F47E8" w:rsidRPr="00227560" w:rsidRDefault="4553DBFB" w:rsidP="67A9E0DB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Managing Director, Board Operations</w:t>
      </w:r>
    </w:p>
    <w:p w14:paraId="4DFB5114" w14:textId="77777777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115" w14:textId="178FCE25" w:rsidR="004F47E8" w:rsidRPr="00227560" w:rsidRDefault="008557E8" w:rsidP="738D4E38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3:</w:t>
      </w:r>
      <w:r w:rsidR="4DD6288B" w:rsidRPr="738D4E38">
        <w:rPr>
          <w:rFonts w:ascii="Calibri" w:eastAsia="Calibri" w:hAnsi="Calibri" w:cs="Calibri"/>
          <w:sz w:val="24"/>
          <w:szCs w:val="24"/>
        </w:rPr>
        <w:t>15</w:t>
      </w:r>
      <w:r w:rsidRPr="738D4E38">
        <w:rPr>
          <w:rFonts w:ascii="Calibri" w:eastAsia="Calibri" w:hAnsi="Calibri" w:cs="Calibri"/>
          <w:sz w:val="24"/>
          <w:szCs w:val="24"/>
        </w:rPr>
        <w:t>-3:</w:t>
      </w:r>
      <w:r w:rsidR="16D8F356" w:rsidRPr="738D4E38">
        <w:rPr>
          <w:rFonts w:ascii="Calibri" w:eastAsia="Calibri" w:hAnsi="Calibri" w:cs="Calibri"/>
          <w:sz w:val="24"/>
          <w:szCs w:val="24"/>
        </w:rPr>
        <w:t>30</w:t>
      </w:r>
      <w:r>
        <w:tab/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>Summary &amp; Evaluations</w:t>
      </w:r>
      <w:r w:rsidRPr="738D4E38">
        <w:rPr>
          <w:rFonts w:ascii="Calibri" w:eastAsia="Calibri" w:hAnsi="Calibri" w:cs="Calibri"/>
          <w:sz w:val="24"/>
          <w:szCs w:val="24"/>
        </w:rPr>
        <w:t xml:space="preserve"> (WSBIL)</w:t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4F5B1CF8" w:rsidRPr="738D4E38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4DFB5116" w14:textId="3AA1799E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00BC1E77">
        <w:rPr>
          <w:rFonts w:ascii="Calibri" w:eastAsia="Calibri" w:hAnsi="Calibri" w:cs="Calibri"/>
          <w:sz w:val="24"/>
          <w:szCs w:val="24"/>
        </w:rPr>
        <w:t>Presenter</w:t>
      </w:r>
      <w:r w:rsidRPr="00227560">
        <w:rPr>
          <w:rFonts w:ascii="Calibri" w:eastAsia="Calibri" w:hAnsi="Calibri" w:cs="Calibri"/>
          <w:sz w:val="24"/>
          <w:szCs w:val="24"/>
        </w:rPr>
        <w:t xml:space="preserve">: </w:t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="00BC1E77">
        <w:rPr>
          <w:rFonts w:ascii="Calibri" w:eastAsia="Calibri" w:hAnsi="Calibri" w:cs="Calibri"/>
          <w:sz w:val="24"/>
          <w:szCs w:val="24"/>
        </w:rPr>
        <w:t xml:space="preserve">Jesse Gormley, P.E., </w:t>
      </w:r>
      <w:proofErr w:type="gramStart"/>
      <w:r w:rsidR="00BC1E77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="00BC1E77">
        <w:rPr>
          <w:rFonts w:ascii="Calibri" w:eastAsia="Calibri" w:hAnsi="Calibri" w:cs="Calibri"/>
          <w:sz w:val="24"/>
          <w:szCs w:val="24"/>
        </w:rPr>
        <w:t>,</w:t>
      </w:r>
      <w:r w:rsidRPr="00227560">
        <w:rPr>
          <w:rFonts w:ascii="Calibri" w:eastAsia="Calibri" w:hAnsi="Calibri" w:cs="Calibri"/>
          <w:sz w:val="24"/>
          <w:szCs w:val="24"/>
        </w:rPr>
        <w:t xml:space="preserve"> Leader Training Committee</w:t>
      </w:r>
    </w:p>
    <w:p w14:paraId="4DFB5117" w14:textId="77777777" w:rsidR="004F47E8" w:rsidRPr="00227560" w:rsidRDefault="004F47E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FB5118" w14:textId="20176C20" w:rsidR="004F47E8" w:rsidRPr="00227560" w:rsidRDefault="008557E8" w:rsidP="738D4E3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738D4E38">
        <w:rPr>
          <w:rFonts w:ascii="Calibri" w:eastAsia="Calibri" w:hAnsi="Calibri" w:cs="Calibri"/>
          <w:sz w:val="24"/>
          <w:szCs w:val="24"/>
        </w:rPr>
        <w:t>3:</w:t>
      </w:r>
      <w:r w:rsidR="6E4134C9" w:rsidRPr="738D4E38">
        <w:rPr>
          <w:rFonts w:ascii="Calibri" w:eastAsia="Calibri" w:hAnsi="Calibri" w:cs="Calibri"/>
          <w:sz w:val="24"/>
          <w:szCs w:val="24"/>
        </w:rPr>
        <w:t>30</w:t>
      </w:r>
      <w:r w:rsidRPr="738D4E38">
        <w:rPr>
          <w:rFonts w:ascii="Calibri" w:eastAsia="Calibri" w:hAnsi="Calibri" w:cs="Calibri"/>
          <w:sz w:val="24"/>
          <w:szCs w:val="24"/>
        </w:rPr>
        <w:t xml:space="preserve">             </w:t>
      </w:r>
      <w:r>
        <w:tab/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>Adjourn</w:t>
      </w:r>
      <w:r w:rsidRPr="738D4E38">
        <w:rPr>
          <w:rFonts w:ascii="Calibri" w:eastAsia="Calibri" w:hAnsi="Calibri" w:cs="Calibri"/>
          <w:sz w:val="24"/>
          <w:szCs w:val="24"/>
        </w:rPr>
        <w:t xml:space="preserve"> (WSBIL)</w:t>
      </w:r>
      <w:r w:rsidRPr="738D4E3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73898FE1" w:rsidRPr="738D4E38">
        <w:rPr>
          <w:rFonts w:ascii="Calibri" w:eastAsia="Calibri" w:hAnsi="Calibri" w:cs="Calibri"/>
          <w:i/>
          <w:iCs/>
          <w:sz w:val="24"/>
          <w:szCs w:val="24"/>
        </w:rPr>
        <w:t>Symphony I-IV</w:t>
      </w:r>
      <w:r w:rsidRPr="738D4E38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0E603A61" w14:textId="13F8A41C" w:rsidR="0A2E02D8" w:rsidRDefault="0A2E02D8" w:rsidP="271AC2E0">
      <w:pPr>
        <w:spacing w:line="240" w:lineRule="auto"/>
        <w:ind w:firstLine="1440"/>
        <w:rPr>
          <w:rFonts w:ascii="Calibri" w:eastAsia="Calibri" w:hAnsi="Calibri" w:cs="Calibri"/>
          <w:sz w:val="24"/>
          <w:szCs w:val="24"/>
        </w:rPr>
      </w:pPr>
      <w:r w:rsidRPr="271AC2E0">
        <w:rPr>
          <w:rFonts w:ascii="Calibri" w:eastAsia="Calibri" w:hAnsi="Calibri" w:cs="Calibri"/>
          <w:sz w:val="24"/>
          <w:szCs w:val="24"/>
        </w:rPr>
        <w:t xml:space="preserve">Presenter: </w:t>
      </w:r>
      <w:r>
        <w:tab/>
      </w:r>
      <w:r w:rsidRPr="271AC2E0">
        <w:rPr>
          <w:rFonts w:ascii="Calibri" w:eastAsia="Calibri" w:hAnsi="Calibri" w:cs="Calibri"/>
          <w:sz w:val="24"/>
          <w:szCs w:val="24"/>
        </w:rPr>
        <w:t xml:space="preserve">Jesse Gormley, P.E., </w:t>
      </w:r>
      <w:proofErr w:type="gramStart"/>
      <w:r w:rsidRPr="271AC2E0">
        <w:rPr>
          <w:rFonts w:ascii="Calibri" w:eastAsia="Calibri" w:hAnsi="Calibri" w:cs="Calibri"/>
          <w:sz w:val="24"/>
          <w:szCs w:val="24"/>
        </w:rPr>
        <w:t>M.ASCE</w:t>
      </w:r>
      <w:proofErr w:type="gramEnd"/>
      <w:r w:rsidRPr="271AC2E0">
        <w:rPr>
          <w:rFonts w:ascii="Calibri" w:eastAsia="Calibri" w:hAnsi="Calibri" w:cs="Calibri"/>
          <w:sz w:val="24"/>
          <w:szCs w:val="24"/>
        </w:rPr>
        <w:t>, Leader Training Committee</w:t>
      </w:r>
    </w:p>
    <w:p w14:paraId="5E313819" w14:textId="272E5D87" w:rsidR="271AC2E0" w:rsidRDefault="271AC2E0" w:rsidP="271AC2E0">
      <w:pPr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4DFB5119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  <w:r w:rsidRPr="00227560">
        <w:rPr>
          <w:rFonts w:ascii="Calibri" w:eastAsia="Calibri" w:hAnsi="Calibri" w:cs="Calibri"/>
          <w:sz w:val="24"/>
          <w:szCs w:val="24"/>
        </w:rPr>
        <w:tab/>
      </w:r>
    </w:p>
    <w:p w14:paraId="4DFB511A" w14:textId="77777777" w:rsidR="004F47E8" w:rsidRPr="00227560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WSBIL=Workshop for Section, Branch, and Institute Leaders</w:t>
      </w:r>
    </w:p>
    <w:p w14:paraId="4DFB511B" w14:textId="4C5DF268" w:rsidR="004F47E8" w:rsidRPr="00227560" w:rsidRDefault="003F185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E</w:t>
      </w:r>
      <w:r w:rsidR="008557E8" w:rsidRPr="00227560">
        <w:rPr>
          <w:rFonts w:ascii="Calibri" w:eastAsia="Calibri" w:hAnsi="Calibri" w:cs="Calibri"/>
          <w:sz w:val="24"/>
          <w:szCs w:val="24"/>
        </w:rPr>
        <w:t xml:space="preserve">RYMC = </w:t>
      </w:r>
      <w:r w:rsidRPr="00227560">
        <w:rPr>
          <w:rFonts w:ascii="Calibri" w:eastAsia="Calibri" w:hAnsi="Calibri" w:cs="Calibri"/>
          <w:sz w:val="24"/>
          <w:szCs w:val="24"/>
        </w:rPr>
        <w:t>Eastern</w:t>
      </w:r>
      <w:r w:rsidR="008557E8" w:rsidRPr="00227560">
        <w:rPr>
          <w:rFonts w:ascii="Calibri" w:eastAsia="Calibri" w:hAnsi="Calibri" w:cs="Calibri"/>
          <w:sz w:val="24"/>
          <w:szCs w:val="24"/>
        </w:rPr>
        <w:t xml:space="preserve"> Region</w:t>
      </w:r>
      <w:r w:rsidRPr="00227560">
        <w:rPr>
          <w:rFonts w:ascii="Calibri" w:eastAsia="Calibri" w:hAnsi="Calibri" w:cs="Calibri"/>
          <w:sz w:val="24"/>
          <w:szCs w:val="24"/>
        </w:rPr>
        <w:t>al</w:t>
      </w:r>
      <w:r w:rsidR="008557E8" w:rsidRPr="00227560">
        <w:rPr>
          <w:rFonts w:ascii="Calibri" w:eastAsia="Calibri" w:hAnsi="Calibri" w:cs="Calibri"/>
          <w:sz w:val="24"/>
          <w:szCs w:val="24"/>
        </w:rPr>
        <w:t xml:space="preserve"> Younger Member Council</w:t>
      </w:r>
    </w:p>
    <w:p w14:paraId="4DFB511C" w14:textId="77777777" w:rsidR="004F47E8" w:rsidRDefault="008557E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27560">
        <w:rPr>
          <w:rFonts w:ascii="Calibri" w:eastAsia="Calibri" w:hAnsi="Calibri" w:cs="Calibri"/>
          <w:sz w:val="24"/>
          <w:szCs w:val="24"/>
        </w:rPr>
        <w:t>WSCL= Workshop for Student Chapter Leaders</w:t>
      </w:r>
    </w:p>
    <w:p w14:paraId="4DFB511D" w14:textId="77777777" w:rsidR="004F47E8" w:rsidRDefault="004F47E8"/>
    <w:sectPr w:rsidR="004F47E8" w:rsidSect="00E441F0">
      <w:headerReference w:type="default" r:id="rId12"/>
      <w:footerReference w:type="default" r:id="rId13"/>
      <w:pgSz w:w="12240" w:h="15840"/>
      <w:pgMar w:top="90" w:right="36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39BE" w14:textId="77777777" w:rsidR="00356328" w:rsidRDefault="00356328">
      <w:pPr>
        <w:spacing w:line="240" w:lineRule="auto"/>
      </w:pPr>
      <w:r>
        <w:separator/>
      </w:r>
    </w:p>
  </w:endnote>
  <w:endnote w:type="continuationSeparator" w:id="0">
    <w:p w14:paraId="25A89A0E" w14:textId="77777777" w:rsidR="00356328" w:rsidRDefault="00356328">
      <w:pPr>
        <w:spacing w:line="240" w:lineRule="auto"/>
      </w:pPr>
      <w:r>
        <w:continuationSeparator/>
      </w:r>
    </w:p>
  </w:endnote>
  <w:endnote w:type="continuationNotice" w:id="1">
    <w:p w14:paraId="14393C57" w14:textId="77777777" w:rsidR="00356328" w:rsidRDefault="003563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5120" w14:textId="6F741BEF" w:rsidR="004F47E8" w:rsidRDefault="207EF5B7">
    <w:r>
      <w:t>1</w:t>
    </w:r>
    <w:r w:rsidR="00E441F0">
      <w:t>2</w:t>
    </w:r>
    <w:r>
      <w:t>-</w:t>
    </w:r>
    <w:r w:rsidR="00E441F0">
      <w:t>5</w:t>
    </w:r>
    <w: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8830" w14:textId="77777777" w:rsidR="00356328" w:rsidRDefault="00356328">
      <w:pPr>
        <w:spacing w:line="240" w:lineRule="auto"/>
      </w:pPr>
      <w:r>
        <w:separator/>
      </w:r>
    </w:p>
  </w:footnote>
  <w:footnote w:type="continuationSeparator" w:id="0">
    <w:p w14:paraId="2B4095AB" w14:textId="77777777" w:rsidR="00356328" w:rsidRDefault="00356328">
      <w:pPr>
        <w:spacing w:line="240" w:lineRule="auto"/>
      </w:pPr>
      <w:r>
        <w:continuationSeparator/>
      </w:r>
    </w:p>
  </w:footnote>
  <w:footnote w:type="continuationNotice" w:id="1">
    <w:p w14:paraId="7B78F0D0" w14:textId="77777777" w:rsidR="00356328" w:rsidRDefault="003563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63360821" w14:paraId="759C100F" w14:textId="77777777" w:rsidTr="63360821">
      <w:tc>
        <w:tcPr>
          <w:tcW w:w="3720" w:type="dxa"/>
        </w:tcPr>
        <w:p w14:paraId="726AA2EE" w14:textId="0F74E211" w:rsidR="63360821" w:rsidRDefault="63360821" w:rsidP="63360821">
          <w:pPr>
            <w:pStyle w:val="Header"/>
            <w:ind w:left="-115"/>
          </w:pPr>
        </w:p>
      </w:tc>
      <w:tc>
        <w:tcPr>
          <w:tcW w:w="3720" w:type="dxa"/>
        </w:tcPr>
        <w:p w14:paraId="04C89216" w14:textId="61A725C8" w:rsidR="63360821" w:rsidRDefault="63360821" w:rsidP="63360821">
          <w:pPr>
            <w:pStyle w:val="Header"/>
            <w:jc w:val="center"/>
          </w:pPr>
        </w:p>
      </w:tc>
      <w:tc>
        <w:tcPr>
          <w:tcW w:w="3720" w:type="dxa"/>
        </w:tcPr>
        <w:p w14:paraId="7B091CB1" w14:textId="4D1740E9" w:rsidR="63360821" w:rsidRDefault="63360821" w:rsidP="63360821">
          <w:pPr>
            <w:pStyle w:val="Header"/>
            <w:ind w:right="-115"/>
            <w:jc w:val="right"/>
          </w:pPr>
        </w:p>
      </w:tc>
    </w:tr>
  </w:tbl>
  <w:p w14:paraId="7A583362" w14:textId="33D1449F" w:rsidR="63360821" w:rsidRDefault="63360821" w:rsidP="6336082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tmVuHaynNNiqa" int2:id="9QAdMfR1">
      <int2:state int2:value="Rejected" int2:type="LegacyProofing"/>
    </int2:textHash>
    <int2:textHash int2:hashCode="Y5tCxTn+7dM7rQ" int2:id="BNE98s0s">
      <int2:state int2:value="Rejected" int2:type="LegacyProofing"/>
    </int2:textHash>
    <int2:textHash int2:hashCode="4h/FbBonK2MODR" int2:id="Dyx0FEkF">
      <int2:state int2:value="Rejected" int2:type="LegacyProofing"/>
    </int2:textHash>
    <int2:textHash int2:hashCode="P9FrJ3CwX2mt/O" int2:id="T1hSanJ9">
      <int2:state int2:value="Rejected" int2:type="LegacyProofing"/>
    </int2:textHash>
    <int2:bookmark int2:bookmarkName="_Int_vcbJmxAT" int2:invalidationBookmarkName="" int2:hashCode="Q/4NYYKTaZQGgC" int2:id="yFhRcBa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1EFB"/>
    <w:multiLevelType w:val="hybridMultilevel"/>
    <w:tmpl w:val="63D8B23C"/>
    <w:lvl w:ilvl="0" w:tplc="2BEC5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8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49F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1AE8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C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0C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7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42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42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4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8"/>
    <w:rsid w:val="00024A7F"/>
    <w:rsid w:val="0003250F"/>
    <w:rsid w:val="0004127C"/>
    <w:rsid w:val="000817A4"/>
    <w:rsid w:val="0008ECAB"/>
    <w:rsid w:val="000A5090"/>
    <w:rsid w:val="000C5C17"/>
    <w:rsid w:val="000D7601"/>
    <w:rsid w:val="000F2025"/>
    <w:rsid w:val="000F4D4F"/>
    <w:rsid w:val="00115D1A"/>
    <w:rsid w:val="00122919"/>
    <w:rsid w:val="001273CF"/>
    <w:rsid w:val="00130540"/>
    <w:rsid w:val="00133D65"/>
    <w:rsid w:val="001632D0"/>
    <w:rsid w:val="00190C74"/>
    <w:rsid w:val="001B50B8"/>
    <w:rsid w:val="001D25E7"/>
    <w:rsid w:val="00227560"/>
    <w:rsid w:val="0022768E"/>
    <w:rsid w:val="002369EE"/>
    <w:rsid w:val="002448A1"/>
    <w:rsid w:val="00251DD7"/>
    <w:rsid w:val="002B16A0"/>
    <w:rsid w:val="002D3C92"/>
    <w:rsid w:val="002E400B"/>
    <w:rsid w:val="00303AA3"/>
    <w:rsid w:val="00356328"/>
    <w:rsid w:val="00361453"/>
    <w:rsid w:val="00387753"/>
    <w:rsid w:val="00390DAD"/>
    <w:rsid w:val="003C6371"/>
    <w:rsid w:val="003E1A38"/>
    <w:rsid w:val="003F1850"/>
    <w:rsid w:val="0041550A"/>
    <w:rsid w:val="00424D65"/>
    <w:rsid w:val="004709B8"/>
    <w:rsid w:val="00490A5C"/>
    <w:rsid w:val="004A295A"/>
    <w:rsid w:val="004B04C9"/>
    <w:rsid w:val="004C38DF"/>
    <w:rsid w:val="004C57D1"/>
    <w:rsid w:val="004F47E8"/>
    <w:rsid w:val="0051169B"/>
    <w:rsid w:val="00550203"/>
    <w:rsid w:val="0057405F"/>
    <w:rsid w:val="00615635"/>
    <w:rsid w:val="006724F0"/>
    <w:rsid w:val="00675DD1"/>
    <w:rsid w:val="006C18F9"/>
    <w:rsid w:val="006D4543"/>
    <w:rsid w:val="006E0B7E"/>
    <w:rsid w:val="006F5D16"/>
    <w:rsid w:val="00702BC4"/>
    <w:rsid w:val="00703061"/>
    <w:rsid w:val="00706A7A"/>
    <w:rsid w:val="00722506"/>
    <w:rsid w:val="00742BB2"/>
    <w:rsid w:val="00753C2F"/>
    <w:rsid w:val="0076D03A"/>
    <w:rsid w:val="00771436"/>
    <w:rsid w:val="00775146"/>
    <w:rsid w:val="007B27AF"/>
    <w:rsid w:val="007B4D91"/>
    <w:rsid w:val="007D7C65"/>
    <w:rsid w:val="007E8CF7"/>
    <w:rsid w:val="0080035E"/>
    <w:rsid w:val="00840DBF"/>
    <w:rsid w:val="008444D2"/>
    <w:rsid w:val="008557E8"/>
    <w:rsid w:val="008A77AB"/>
    <w:rsid w:val="008C0B2D"/>
    <w:rsid w:val="008C2FAF"/>
    <w:rsid w:val="008C7E3E"/>
    <w:rsid w:val="008D74DC"/>
    <w:rsid w:val="008E5A38"/>
    <w:rsid w:val="008F3F39"/>
    <w:rsid w:val="00904148"/>
    <w:rsid w:val="00911EAC"/>
    <w:rsid w:val="00926EA4"/>
    <w:rsid w:val="0096316E"/>
    <w:rsid w:val="00963295"/>
    <w:rsid w:val="00967A1E"/>
    <w:rsid w:val="00987C7A"/>
    <w:rsid w:val="009A2FEC"/>
    <w:rsid w:val="009A6B7D"/>
    <w:rsid w:val="00A0491C"/>
    <w:rsid w:val="00A34C1C"/>
    <w:rsid w:val="00A414A7"/>
    <w:rsid w:val="00A606B3"/>
    <w:rsid w:val="00A82DFA"/>
    <w:rsid w:val="00AB6B38"/>
    <w:rsid w:val="00AD243F"/>
    <w:rsid w:val="00AD4E96"/>
    <w:rsid w:val="00AF7CB7"/>
    <w:rsid w:val="00B4065B"/>
    <w:rsid w:val="00B55D64"/>
    <w:rsid w:val="00B643DD"/>
    <w:rsid w:val="00B64E90"/>
    <w:rsid w:val="00B6720C"/>
    <w:rsid w:val="00B8715B"/>
    <w:rsid w:val="00B90DCA"/>
    <w:rsid w:val="00BA35F5"/>
    <w:rsid w:val="00BC16B6"/>
    <w:rsid w:val="00BC1E77"/>
    <w:rsid w:val="00BC2286"/>
    <w:rsid w:val="00BC67FA"/>
    <w:rsid w:val="00BD2BAE"/>
    <w:rsid w:val="00BD6337"/>
    <w:rsid w:val="00BD7564"/>
    <w:rsid w:val="00BE6C50"/>
    <w:rsid w:val="00BE79D0"/>
    <w:rsid w:val="00BF4F46"/>
    <w:rsid w:val="00C16D35"/>
    <w:rsid w:val="00C8000D"/>
    <w:rsid w:val="00CA4F20"/>
    <w:rsid w:val="00CC3C1E"/>
    <w:rsid w:val="00CC7E9C"/>
    <w:rsid w:val="00D059A5"/>
    <w:rsid w:val="00D0F170"/>
    <w:rsid w:val="00D21B97"/>
    <w:rsid w:val="00D2706D"/>
    <w:rsid w:val="00D319C8"/>
    <w:rsid w:val="00D50F06"/>
    <w:rsid w:val="00D77AA7"/>
    <w:rsid w:val="00DA42B7"/>
    <w:rsid w:val="00DA4A7F"/>
    <w:rsid w:val="00DB349D"/>
    <w:rsid w:val="00DE3199"/>
    <w:rsid w:val="00DF6A7A"/>
    <w:rsid w:val="00E00BD0"/>
    <w:rsid w:val="00E157A8"/>
    <w:rsid w:val="00E441F0"/>
    <w:rsid w:val="00E559FE"/>
    <w:rsid w:val="00E97D69"/>
    <w:rsid w:val="00EC2891"/>
    <w:rsid w:val="00EC7925"/>
    <w:rsid w:val="00EF3A57"/>
    <w:rsid w:val="00EF4D8F"/>
    <w:rsid w:val="00F09EB8"/>
    <w:rsid w:val="00F11635"/>
    <w:rsid w:val="00F13D56"/>
    <w:rsid w:val="00F23DB7"/>
    <w:rsid w:val="00F24177"/>
    <w:rsid w:val="00F40558"/>
    <w:rsid w:val="00F72FD9"/>
    <w:rsid w:val="00F8625B"/>
    <w:rsid w:val="00F937A3"/>
    <w:rsid w:val="00FD2CAB"/>
    <w:rsid w:val="017A1419"/>
    <w:rsid w:val="01CBE48C"/>
    <w:rsid w:val="01F210D7"/>
    <w:rsid w:val="02394367"/>
    <w:rsid w:val="02A88EE3"/>
    <w:rsid w:val="02BF114A"/>
    <w:rsid w:val="02CA4046"/>
    <w:rsid w:val="02CCB823"/>
    <w:rsid w:val="02F7D104"/>
    <w:rsid w:val="039214B0"/>
    <w:rsid w:val="04246366"/>
    <w:rsid w:val="0429412E"/>
    <w:rsid w:val="04696A51"/>
    <w:rsid w:val="04855F40"/>
    <w:rsid w:val="049AC4B2"/>
    <w:rsid w:val="04EE0D2C"/>
    <w:rsid w:val="04F653C2"/>
    <w:rsid w:val="0574FF9F"/>
    <w:rsid w:val="05823B91"/>
    <w:rsid w:val="05B902CA"/>
    <w:rsid w:val="05E7A09C"/>
    <w:rsid w:val="064EC747"/>
    <w:rsid w:val="06740ACF"/>
    <w:rsid w:val="067F0600"/>
    <w:rsid w:val="06A6BEC8"/>
    <w:rsid w:val="06B5E4E5"/>
    <w:rsid w:val="06BF16F5"/>
    <w:rsid w:val="06C05F8A"/>
    <w:rsid w:val="06D3359F"/>
    <w:rsid w:val="06EAFADB"/>
    <w:rsid w:val="06FED2B7"/>
    <w:rsid w:val="072A0224"/>
    <w:rsid w:val="0743F635"/>
    <w:rsid w:val="07801C4C"/>
    <w:rsid w:val="087582DD"/>
    <w:rsid w:val="088FC3D6"/>
    <w:rsid w:val="08A05D23"/>
    <w:rsid w:val="08A45A12"/>
    <w:rsid w:val="08DA9C1B"/>
    <w:rsid w:val="09099B4C"/>
    <w:rsid w:val="09311879"/>
    <w:rsid w:val="09383607"/>
    <w:rsid w:val="093B116B"/>
    <w:rsid w:val="094FA60A"/>
    <w:rsid w:val="09898A23"/>
    <w:rsid w:val="099FC615"/>
    <w:rsid w:val="09B4AB45"/>
    <w:rsid w:val="09C70915"/>
    <w:rsid w:val="0A2E02D8"/>
    <w:rsid w:val="0A307A4F"/>
    <w:rsid w:val="0A505097"/>
    <w:rsid w:val="0A64035E"/>
    <w:rsid w:val="0A74F0DD"/>
    <w:rsid w:val="0A892EED"/>
    <w:rsid w:val="0A99D605"/>
    <w:rsid w:val="0AD3CA53"/>
    <w:rsid w:val="0B7818BD"/>
    <w:rsid w:val="0B7EA997"/>
    <w:rsid w:val="0BC7A769"/>
    <w:rsid w:val="0BDFA633"/>
    <w:rsid w:val="0BF5BE6B"/>
    <w:rsid w:val="0C2A21D9"/>
    <w:rsid w:val="0C65DB76"/>
    <w:rsid w:val="0C7CBB82"/>
    <w:rsid w:val="0C8765F1"/>
    <w:rsid w:val="0CAEC64E"/>
    <w:rsid w:val="0CBEA44C"/>
    <w:rsid w:val="0CDEEB30"/>
    <w:rsid w:val="0D158D2E"/>
    <w:rsid w:val="0D81AAA5"/>
    <w:rsid w:val="0DA26DB0"/>
    <w:rsid w:val="0DBE8FCE"/>
    <w:rsid w:val="0DC1BD80"/>
    <w:rsid w:val="0E0E9DCC"/>
    <w:rsid w:val="0E2BA6CC"/>
    <w:rsid w:val="0E6BF676"/>
    <w:rsid w:val="0EC9BD78"/>
    <w:rsid w:val="0EDD91A7"/>
    <w:rsid w:val="0EED1F8D"/>
    <w:rsid w:val="0EFDF835"/>
    <w:rsid w:val="0F182458"/>
    <w:rsid w:val="0F195C1F"/>
    <w:rsid w:val="0F200CD0"/>
    <w:rsid w:val="0F45CBEE"/>
    <w:rsid w:val="0F502D44"/>
    <w:rsid w:val="0F668FF8"/>
    <w:rsid w:val="102C38BF"/>
    <w:rsid w:val="1067DF1C"/>
    <w:rsid w:val="10B52C80"/>
    <w:rsid w:val="10F8CD45"/>
    <w:rsid w:val="10FEB40C"/>
    <w:rsid w:val="1103C82A"/>
    <w:rsid w:val="11126A3D"/>
    <w:rsid w:val="1146F98D"/>
    <w:rsid w:val="115D07F4"/>
    <w:rsid w:val="11A4618A"/>
    <w:rsid w:val="11D34488"/>
    <w:rsid w:val="121247F3"/>
    <w:rsid w:val="121BC991"/>
    <w:rsid w:val="121F6728"/>
    <w:rsid w:val="122E3FDE"/>
    <w:rsid w:val="1236DF9C"/>
    <w:rsid w:val="1238A40D"/>
    <w:rsid w:val="123FB9E5"/>
    <w:rsid w:val="1246CA7B"/>
    <w:rsid w:val="1250FCE1"/>
    <w:rsid w:val="128EA4AF"/>
    <w:rsid w:val="129955D4"/>
    <w:rsid w:val="12D43542"/>
    <w:rsid w:val="12F11E27"/>
    <w:rsid w:val="13227BA5"/>
    <w:rsid w:val="1330CFF6"/>
    <w:rsid w:val="1353652A"/>
    <w:rsid w:val="1372E420"/>
    <w:rsid w:val="1373BB32"/>
    <w:rsid w:val="137FE4D5"/>
    <w:rsid w:val="13889366"/>
    <w:rsid w:val="13BEF946"/>
    <w:rsid w:val="13E57F2D"/>
    <w:rsid w:val="13F5C02D"/>
    <w:rsid w:val="13FECF49"/>
    <w:rsid w:val="1405B3F3"/>
    <w:rsid w:val="1468F97B"/>
    <w:rsid w:val="1469D230"/>
    <w:rsid w:val="14A6B740"/>
    <w:rsid w:val="14C06FA4"/>
    <w:rsid w:val="14F56D75"/>
    <w:rsid w:val="1502A13C"/>
    <w:rsid w:val="15186F97"/>
    <w:rsid w:val="151B9FA8"/>
    <w:rsid w:val="15382D02"/>
    <w:rsid w:val="1538E8BA"/>
    <w:rsid w:val="15814F8E"/>
    <w:rsid w:val="15C7A999"/>
    <w:rsid w:val="15E40BFC"/>
    <w:rsid w:val="15F710D7"/>
    <w:rsid w:val="162459F3"/>
    <w:rsid w:val="165BFCC7"/>
    <w:rsid w:val="1669E0A4"/>
    <w:rsid w:val="169E719D"/>
    <w:rsid w:val="169F2AA1"/>
    <w:rsid w:val="16D8F356"/>
    <w:rsid w:val="16DDABB3"/>
    <w:rsid w:val="1722AB8E"/>
    <w:rsid w:val="17353602"/>
    <w:rsid w:val="17B68E3A"/>
    <w:rsid w:val="17B859E6"/>
    <w:rsid w:val="17C0ABFD"/>
    <w:rsid w:val="17F14654"/>
    <w:rsid w:val="17F2A297"/>
    <w:rsid w:val="17F317E2"/>
    <w:rsid w:val="181B98D6"/>
    <w:rsid w:val="181E0CBE"/>
    <w:rsid w:val="182A3F5D"/>
    <w:rsid w:val="1860A079"/>
    <w:rsid w:val="18B8A138"/>
    <w:rsid w:val="1909D81B"/>
    <w:rsid w:val="19586A5A"/>
    <w:rsid w:val="19988706"/>
    <w:rsid w:val="1999A6EF"/>
    <w:rsid w:val="19B875DB"/>
    <w:rsid w:val="1A370810"/>
    <w:rsid w:val="1AC94B27"/>
    <w:rsid w:val="1ACC8D2C"/>
    <w:rsid w:val="1AD82A31"/>
    <w:rsid w:val="1ADFABBE"/>
    <w:rsid w:val="1B19376C"/>
    <w:rsid w:val="1B1CF427"/>
    <w:rsid w:val="1B75E3F5"/>
    <w:rsid w:val="1BA114FB"/>
    <w:rsid w:val="1BB83A3A"/>
    <w:rsid w:val="1BC26119"/>
    <w:rsid w:val="1BD56B21"/>
    <w:rsid w:val="1C10DEF4"/>
    <w:rsid w:val="1C17EC96"/>
    <w:rsid w:val="1C1FBBEB"/>
    <w:rsid w:val="1C2FAE58"/>
    <w:rsid w:val="1C4E43BE"/>
    <w:rsid w:val="1C56681A"/>
    <w:rsid w:val="1C61C7A0"/>
    <w:rsid w:val="1C9DBDC0"/>
    <w:rsid w:val="1CE16D35"/>
    <w:rsid w:val="1CE4237C"/>
    <w:rsid w:val="1D0BA601"/>
    <w:rsid w:val="1DB197AF"/>
    <w:rsid w:val="1DB68230"/>
    <w:rsid w:val="1DD33D9B"/>
    <w:rsid w:val="1DF992CF"/>
    <w:rsid w:val="1E0458D6"/>
    <w:rsid w:val="1E557EE3"/>
    <w:rsid w:val="1EC3EA52"/>
    <w:rsid w:val="1ED7466B"/>
    <w:rsid w:val="1EDE455D"/>
    <w:rsid w:val="1EECB9A7"/>
    <w:rsid w:val="1EEDF99C"/>
    <w:rsid w:val="1F0B3B05"/>
    <w:rsid w:val="1F25C250"/>
    <w:rsid w:val="1F413BA5"/>
    <w:rsid w:val="1F5B3477"/>
    <w:rsid w:val="1F6B79F1"/>
    <w:rsid w:val="1F8A6956"/>
    <w:rsid w:val="1F946711"/>
    <w:rsid w:val="1F9B44FF"/>
    <w:rsid w:val="1FFF1D6A"/>
    <w:rsid w:val="2004F51E"/>
    <w:rsid w:val="20153879"/>
    <w:rsid w:val="206270E3"/>
    <w:rsid w:val="207A3853"/>
    <w:rsid w:val="207B05CE"/>
    <w:rsid w:val="207EF5B7"/>
    <w:rsid w:val="208540D9"/>
    <w:rsid w:val="20AC49B3"/>
    <w:rsid w:val="20B454EA"/>
    <w:rsid w:val="20CDFC0F"/>
    <w:rsid w:val="21074A52"/>
    <w:rsid w:val="212867E4"/>
    <w:rsid w:val="213E184A"/>
    <w:rsid w:val="2149C438"/>
    <w:rsid w:val="21681EB2"/>
    <w:rsid w:val="21B00CBB"/>
    <w:rsid w:val="21B0DC6F"/>
    <w:rsid w:val="21B4D122"/>
    <w:rsid w:val="21B8CD58"/>
    <w:rsid w:val="2210DC71"/>
    <w:rsid w:val="221E2315"/>
    <w:rsid w:val="2224633B"/>
    <w:rsid w:val="224656F5"/>
    <w:rsid w:val="22DDDBFC"/>
    <w:rsid w:val="230B80A0"/>
    <w:rsid w:val="233F18B6"/>
    <w:rsid w:val="2342C333"/>
    <w:rsid w:val="234660F0"/>
    <w:rsid w:val="2389E39F"/>
    <w:rsid w:val="23C8E641"/>
    <w:rsid w:val="23E6BD18"/>
    <w:rsid w:val="24602F68"/>
    <w:rsid w:val="24605050"/>
    <w:rsid w:val="246631DC"/>
    <w:rsid w:val="2472D2F9"/>
    <w:rsid w:val="2490CB80"/>
    <w:rsid w:val="24A6F3B7"/>
    <w:rsid w:val="24C04104"/>
    <w:rsid w:val="24C18FFF"/>
    <w:rsid w:val="24EDF518"/>
    <w:rsid w:val="2502BB9E"/>
    <w:rsid w:val="2515BF21"/>
    <w:rsid w:val="253394D8"/>
    <w:rsid w:val="256286F0"/>
    <w:rsid w:val="25CE478A"/>
    <w:rsid w:val="25D08EA6"/>
    <w:rsid w:val="25E86550"/>
    <w:rsid w:val="25EF875E"/>
    <w:rsid w:val="26228D06"/>
    <w:rsid w:val="263057A7"/>
    <w:rsid w:val="265F66BE"/>
    <w:rsid w:val="2673B980"/>
    <w:rsid w:val="267CBC23"/>
    <w:rsid w:val="26D436F0"/>
    <w:rsid w:val="271AC2E0"/>
    <w:rsid w:val="272DB4F4"/>
    <w:rsid w:val="2733D247"/>
    <w:rsid w:val="277F602D"/>
    <w:rsid w:val="27D78F8B"/>
    <w:rsid w:val="28018612"/>
    <w:rsid w:val="2839E9A3"/>
    <w:rsid w:val="28C3E834"/>
    <w:rsid w:val="28C52758"/>
    <w:rsid w:val="28E99CFA"/>
    <w:rsid w:val="28E9BABC"/>
    <w:rsid w:val="292AE2F1"/>
    <w:rsid w:val="292F5200"/>
    <w:rsid w:val="295B36EE"/>
    <w:rsid w:val="29955F92"/>
    <w:rsid w:val="2998B7C7"/>
    <w:rsid w:val="299FDDDE"/>
    <w:rsid w:val="29FF7E17"/>
    <w:rsid w:val="2A0202B3"/>
    <w:rsid w:val="2A19C554"/>
    <w:rsid w:val="2A4B1F46"/>
    <w:rsid w:val="2A7F8AF7"/>
    <w:rsid w:val="2AAEA8C7"/>
    <w:rsid w:val="2ABDCE3A"/>
    <w:rsid w:val="2B02E84A"/>
    <w:rsid w:val="2B3FF0E5"/>
    <w:rsid w:val="2B4A2A9B"/>
    <w:rsid w:val="2B61B7A5"/>
    <w:rsid w:val="2B82EC44"/>
    <w:rsid w:val="2BD91BFE"/>
    <w:rsid w:val="2C075BEC"/>
    <w:rsid w:val="2C22DA56"/>
    <w:rsid w:val="2C68E6A7"/>
    <w:rsid w:val="2C6B1A8B"/>
    <w:rsid w:val="2CA107E4"/>
    <w:rsid w:val="2CAC25CB"/>
    <w:rsid w:val="2CAE68BA"/>
    <w:rsid w:val="2CAFC1AC"/>
    <w:rsid w:val="2CB06FC0"/>
    <w:rsid w:val="2CF44954"/>
    <w:rsid w:val="2CFD8806"/>
    <w:rsid w:val="2D0A79CE"/>
    <w:rsid w:val="2D63EA34"/>
    <w:rsid w:val="2DF71BC1"/>
    <w:rsid w:val="2E06EAEC"/>
    <w:rsid w:val="2E40931E"/>
    <w:rsid w:val="2E422A0E"/>
    <w:rsid w:val="2E867067"/>
    <w:rsid w:val="2E97A6A2"/>
    <w:rsid w:val="2EF864D8"/>
    <w:rsid w:val="2EFE4392"/>
    <w:rsid w:val="2F036FAD"/>
    <w:rsid w:val="2F5F22DF"/>
    <w:rsid w:val="2F856D9B"/>
    <w:rsid w:val="2F90FE3F"/>
    <w:rsid w:val="2FA2BB4D"/>
    <w:rsid w:val="2FCED189"/>
    <w:rsid w:val="2FEF4472"/>
    <w:rsid w:val="300F2825"/>
    <w:rsid w:val="3015ABDD"/>
    <w:rsid w:val="305D309D"/>
    <w:rsid w:val="3067761B"/>
    <w:rsid w:val="306845DC"/>
    <w:rsid w:val="30967E40"/>
    <w:rsid w:val="30BBFA99"/>
    <w:rsid w:val="30D6BE8E"/>
    <w:rsid w:val="3122972D"/>
    <w:rsid w:val="312827C0"/>
    <w:rsid w:val="319431F9"/>
    <w:rsid w:val="31B2E91D"/>
    <w:rsid w:val="32525488"/>
    <w:rsid w:val="328D1673"/>
    <w:rsid w:val="328EC77D"/>
    <w:rsid w:val="3295E951"/>
    <w:rsid w:val="32B99FD3"/>
    <w:rsid w:val="32CE570E"/>
    <w:rsid w:val="334EE3C0"/>
    <w:rsid w:val="334F7DA5"/>
    <w:rsid w:val="335E2253"/>
    <w:rsid w:val="3387A8CE"/>
    <w:rsid w:val="33D4B23A"/>
    <w:rsid w:val="33DE5D5D"/>
    <w:rsid w:val="33F55AC4"/>
    <w:rsid w:val="340A06FC"/>
    <w:rsid w:val="340A534C"/>
    <w:rsid w:val="3419E233"/>
    <w:rsid w:val="342185E5"/>
    <w:rsid w:val="34764D33"/>
    <w:rsid w:val="349191DB"/>
    <w:rsid w:val="34AC5CB0"/>
    <w:rsid w:val="34B3102B"/>
    <w:rsid w:val="35592098"/>
    <w:rsid w:val="3573D527"/>
    <w:rsid w:val="357D541D"/>
    <w:rsid w:val="357F667A"/>
    <w:rsid w:val="359E24FB"/>
    <w:rsid w:val="35C586A7"/>
    <w:rsid w:val="35FB037D"/>
    <w:rsid w:val="3645A61F"/>
    <w:rsid w:val="3679964A"/>
    <w:rsid w:val="3687F0BB"/>
    <w:rsid w:val="36B06C25"/>
    <w:rsid w:val="36CE36C4"/>
    <w:rsid w:val="3748A3E4"/>
    <w:rsid w:val="37615708"/>
    <w:rsid w:val="37798733"/>
    <w:rsid w:val="378E3AB2"/>
    <w:rsid w:val="37FE857D"/>
    <w:rsid w:val="380B8F40"/>
    <w:rsid w:val="3823C11C"/>
    <w:rsid w:val="382DDAE5"/>
    <w:rsid w:val="38620098"/>
    <w:rsid w:val="3866138B"/>
    <w:rsid w:val="3883387B"/>
    <w:rsid w:val="38862D51"/>
    <w:rsid w:val="388867C8"/>
    <w:rsid w:val="3897EA83"/>
    <w:rsid w:val="38B8EAEC"/>
    <w:rsid w:val="38FD2769"/>
    <w:rsid w:val="39798A4E"/>
    <w:rsid w:val="39A40095"/>
    <w:rsid w:val="39C0C19F"/>
    <w:rsid w:val="39CF0E15"/>
    <w:rsid w:val="39D2A42B"/>
    <w:rsid w:val="3A596F87"/>
    <w:rsid w:val="3A7DF52D"/>
    <w:rsid w:val="3A98F7CA"/>
    <w:rsid w:val="3AA96396"/>
    <w:rsid w:val="3AC2A573"/>
    <w:rsid w:val="3AFB83FC"/>
    <w:rsid w:val="3B324CCD"/>
    <w:rsid w:val="3B7C5564"/>
    <w:rsid w:val="3B850F33"/>
    <w:rsid w:val="3B9247B5"/>
    <w:rsid w:val="3BA9C267"/>
    <w:rsid w:val="3BB50266"/>
    <w:rsid w:val="3BC8F948"/>
    <w:rsid w:val="3C199A46"/>
    <w:rsid w:val="3C6C440E"/>
    <w:rsid w:val="3C8AEDEC"/>
    <w:rsid w:val="3C94D5F3"/>
    <w:rsid w:val="3CB57006"/>
    <w:rsid w:val="3CC689EB"/>
    <w:rsid w:val="3CD4F522"/>
    <w:rsid w:val="3CE449C9"/>
    <w:rsid w:val="3D17FB17"/>
    <w:rsid w:val="3D5891E8"/>
    <w:rsid w:val="3D5BD8EB"/>
    <w:rsid w:val="3D7BF8DD"/>
    <w:rsid w:val="3D891E17"/>
    <w:rsid w:val="3DEB631F"/>
    <w:rsid w:val="3DF103A4"/>
    <w:rsid w:val="3E26CBCE"/>
    <w:rsid w:val="3E6A17AC"/>
    <w:rsid w:val="3EADD1DC"/>
    <w:rsid w:val="3EDC4678"/>
    <w:rsid w:val="3EF7A94C"/>
    <w:rsid w:val="3F018F10"/>
    <w:rsid w:val="3F051644"/>
    <w:rsid w:val="3F121A82"/>
    <w:rsid w:val="3F1AC0C8"/>
    <w:rsid w:val="3F2290D9"/>
    <w:rsid w:val="3F62F4FB"/>
    <w:rsid w:val="3F7177B9"/>
    <w:rsid w:val="3F71D1F2"/>
    <w:rsid w:val="3F9FAF0B"/>
    <w:rsid w:val="3FA4E781"/>
    <w:rsid w:val="3FC74BBD"/>
    <w:rsid w:val="3FF0400F"/>
    <w:rsid w:val="4008343B"/>
    <w:rsid w:val="40093C01"/>
    <w:rsid w:val="402F77C8"/>
    <w:rsid w:val="4064F8CA"/>
    <w:rsid w:val="4099A2E3"/>
    <w:rsid w:val="40A0E6A5"/>
    <w:rsid w:val="40ACA20A"/>
    <w:rsid w:val="410CA634"/>
    <w:rsid w:val="41108BCE"/>
    <w:rsid w:val="4148C46D"/>
    <w:rsid w:val="414BA8D6"/>
    <w:rsid w:val="41640779"/>
    <w:rsid w:val="418E6073"/>
    <w:rsid w:val="41DD1D80"/>
    <w:rsid w:val="41E34365"/>
    <w:rsid w:val="41F108F6"/>
    <w:rsid w:val="422F4A0E"/>
    <w:rsid w:val="425252C2"/>
    <w:rsid w:val="427EF56A"/>
    <w:rsid w:val="429C5BF0"/>
    <w:rsid w:val="42A10A75"/>
    <w:rsid w:val="42AA2A7F"/>
    <w:rsid w:val="42DC8843"/>
    <w:rsid w:val="42DD60C0"/>
    <w:rsid w:val="431E6119"/>
    <w:rsid w:val="4346FDAA"/>
    <w:rsid w:val="43674E80"/>
    <w:rsid w:val="436DAADD"/>
    <w:rsid w:val="43BA18DA"/>
    <w:rsid w:val="43F5A9F6"/>
    <w:rsid w:val="444F494C"/>
    <w:rsid w:val="4468C385"/>
    <w:rsid w:val="446FD79D"/>
    <w:rsid w:val="4471D865"/>
    <w:rsid w:val="44902E51"/>
    <w:rsid w:val="44B77D03"/>
    <w:rsid w:val="44BC1746"/>
    <w:rsid w:val="44C94D98"/>
    <w:rsid w:val="44DEA31A"/>
    <w:rsid w:val="450222C2"/>
    <w:rsid w:val="450344FA"/>
    <w:rsid w:val="4553DBFB"/>
    <w:rsid w:val="4562301E"/>
    <w:rsid w:val="45682553"/>
    <w:rsid w:val="4580C0A5"/>
    <w:rsid w:val="45879BC2"/>
    <w:rsid w:val="4589F347"/>
    <w:rsid w:val="45AE3E02"/>
    <w:rsid w:val="45D88F73"/>
    <w:rsid w:val="460583AF"/>
    <w:rsid w:val="46106044"/>
    <w:rsid w:val="46201301"/>
    <w:rsid w:val="4663F2B5"/>
    <w:rsid w:val="46708223"/>
    <w:rsid w:val="467561CE"/>
    <w:rsid w:val="46B1BE14"/>
    <w:rsid w:val="46D47F3B"/>
    <w:rsid w:val="46DBF9A6"/>
    <w:rsid w:val="471AFC48"/>
    <w:rsid w:val="47271987"/>
    <w:rsid w:val="472FB41A"/>
    <w:rsid w:val="472FF8BF"/>
    <w:rsid w:val="475A9B5C"/>
    <w:rsid w:val="47690282"/>
    <w:rsid w:val="47ED1856"/>
    <w:rsid w:val="482D9A6D"/>
    <w:rsid w:val="483998AA"/>
    <w:rsid w:val="483FF0BA"/>
    <w:rsid w:val="4844AB46"/>
    <w:rsid w:val="48BE53D4"/>
    <w:rsid w:val="48C9F9EE"/>
    <w:rsid w:val="48E9C5CB"/>
    <w:rsid w:val="48FAF050"/>
    <w:rsid w:val="4946F2A7"/>
    <w:rsid w:val="495AADBA"/>
    <w:rsid w:val="495D5248"/>
    <w:rsid w:val="497AE96D"/>
    <w:rsid w:val="49DA9F73"/>
    <w:rsid w:val="49EBB19E"/>
    <w:rsid w:val="4A037D77"/>
    <w:rsid w:val="4A05CBC3"/>
    <w:rsid w:val="4A3A5BF3"/>
    <w:rsid w:val="4A4A1E58"/>
    <w:rsid w:val="4AF2357F"/>
    <w:rsid w:val="4B1CF8A5"/>
    <w:rsid w:val="4B2C99ED"/>
    <w:rsid w:val="4B4091A4"/>
    <w:rsid w:val="4B6F1EC3"/>
    <w:rsid w:val="4BE6F93B"/>
    <w:rsid w:val="4C0FBA5E"/>
    <w:rsid w:val="4C10B05D"/>
    <w:rsid w:val="4C26765D"/>
    <w:rsid w:val="4C2994A5"/>
    <w:rsid w:val="4C72CCAF"/>
    <w:rsid w:val="4C75D6FB"/>
    <w:rsid w:val="4CAA13E7"/>
    <w:rsid w:val="4CAB4D18"/>
    <w:rsid w:val="4CE20C9B"/>
    <w:rsid w:val="4CFCF14C"/>
    <w:rsid w:val="4D044EF7"/>
    <w:rsid w:val="4D0E6946"/>
    <w:rsid w:val="4D3360C4"/>
    <w:rsid w:val="4D473899"/>
    <w:rsid w:val="4D846140"/>
    <w:rsid w:val="4D86BDE1"/>
    <w:rsid w:val="4DD6288B"/>
    <w:rsid w:val="4DEC75DA"/>
    <w:rsid w:val="4E065379"/>
    <w:rsid w:val="4E276CBE"/>
    <w:rsid w:val="4E5EF82A"/>
    <w:rsid w:val="4E95A9BD"/>
    <w:rsid w:val="4EA8A3C8"/>
    <w:rsid w:val="4F03D930"/>
    <w:rsid w:val="4F20FDAA"/>
    <w:rsid w:val="4F445015"/>
    <w:rsid w:val="4F49BADF"/>
    <w:rsid w:val="4F55EAB5"/>
    <w:rsid w:val="4F5B1CF8"/>
    <w:rsid w:val="4F642B2F"/>
    <w:rsid w:val="4F71F588"/>
    <w:rsid w:val="5001D7B3"/>
    <w:rsid w:val="50397FA4"/>
    <w:rsid w:val="5049AC52"/>
    <w:rsid w:val="5056C46A"/>
    <w:rsid w:val="50C2B4B0"/>
    <w:rsid w:val="50D6D95D"/>
    <w:rsid w:val="511A132A"/>
    <w:rsid w:val="5126DD99"/>
    <w:rsid w:val="513931D3"/>
    <w:rsid w:val="5156221F"/>
    <w:rsid w:val="51792BB4"/>
    <w:rsid w:val="5181EC0B"/>
    <w:rsid w:val="519DF217"/>
    <w:rsid w:val="526C4435"/>
    <w:rsid w:val="52C72A81"/>
    <w:rsid w:val="52D9C49C"/>
    <w:rsid w:val="531A617A"/>
    <w:rsid w:val="5320B63E"/>
    <w:rsid w:val="53345AAB"/>
    <w:rsid w:val="5347A71C"/>
    <w:rsid w:val="537CA459"/>
    <w:rsid w:val="53A0C2E7"/>
    <w:rsid w:val="53B95789"/>
    <w:rsid w:val="53C48038"/>
    <w:rsid w:val="5441CFF5"/>
    <w:rsid w:val="544F654C"/>
    <w:rsid w:val="546146B1"/>
    <w:rsid w:val="54B81B0B"/>
    <w:rsid w:val="54EFD43F"/>
    <w:rsid w:val="55024E3F"/>
    <w:rsid w:val="5539FA0E"/>
    <w:rsid w:val="553CDF74"/>
    <w:rsid w:val="556B3487"/>
    <w:rsid w:val="5595AD2E"/>
    <w:rsid w:val="55A6AB6A"/>
    <w:rsid w:val="55AB3B08"/>
    <w:rsid w:val="55AD26E1"/>
    <w:rsid w:val="55F1C0A6"/>
    <w:rsid w:val="55F953D5"/>
    <w:rsid w:val="5611655E"/>
    <w:rsid w:val="567DAC77"/>
    <w:rsid w:val="56A46FAD"/>
    <w:rsid w:val="56A8AFB6"/>
    <w:rsid w:val="56DFEA2C"/>
    <w:rsid w:val="57074B71"/>
    <w:rsid w:val="5760A8F1"/>
    <w:rsid w:val="5762BB77"/>
    <w:rsid w:val="57C3FF4D"/>
    <w:rsid w:val="57CE8594"/>
    <w:rsid w:val="57F5B353"/>
    <w:rsid w:val="585A23C1"/>
    <w:rsid w:val="5A37553B"/>
    <w:rsid w:val="5A42371F"/>
    <w:rsid w:val="5A56FBE9"/>
    <w:rsid w:val="5A6E4F06"/>
    <w:rsid w:val="5AE0630D"/>
    <w:rsid w:val="5AE81883"/>
    <w:rsid w:val="5AF7DF69"/>
    <w:rsid w:val="5AFFCFF2"/>
    <w:rsid w:val="5B19381F"/>
    <w:rsid w:val="5B8AEB5A"/>
    <w:rsid w:val="5BB9F7B5"/>
    <w:rsid w:val="5BBD4BFC"/>
    <w:rsid w:val="5C24DDD0"/>
    <w:rsid w:val="5C25B3D3"/>
    <w:rsid w:val="5C922A99"/>
    <w:rsid w:val="5CC8B9B5"/>
    <w:rsid w:val="5D1B5B7D"/>
    <w:rsid w:val="5D23FAE1"/>
    <w:rsid w:val="5D2BFAC8"/>
    <w:rsid w:val="5D55C816"/>
    <w:rsid w:val="5D750166"/>
    <w:rsid w:val="5D819825"/>
    <w:rsid w:val="5D9A131B"/>
    <w:rsid w:val="5DA36892"/>
    <w:rsid w:val="5DC3C545"/>
    <w:rsid w:val="5DE09E70"/>
    <w:rsid w:val="5E2423DD"/>
    <w:rsid w:val="5E268245"/>
    <w:rsid w:val="5E324377"/>
    <w:rsid w:val="5E3B73E7"/>
    <w:rsid w:val="5E8CE896"/>
    <w:rsid w:val="5E91D7E6"/>
    <w:rsid w:val="5EAB7993"/>
    <w:rsid w:val="5EAC8E34"/>
    <w:rsid w:val="5EBF8E74"/>
    <w:rsid w:val="5ECE6B6B"/>
    <w:rsid w:val="5ED697BD"/>
    <w:rsid w:val="5EED7882"/>
    <w:rsid w:val="5F4CCD6D"/>
    <w:rsid w:val="5F5F95A6"/>
    <w:rsid w:val="5F6680D2"/>
    <w:rsid w:val="5FAD4FDB"/>
    <w:rsid w:val="5FBBC74C"/>
    <w:rsid w:val="5FD1989D"/>
    <w:rsid w:val="5FD35FEF"/>
    <w:rsid w:val="6042ACB5"/>
    <w:rsid w:val="605A2FE5"/>
    <w:rsid w:val="608D68D8"/>
    <w:rsid w:val="60F355FF"/>
    <w:rsid w:val="60FB6607"/>
    <w:rsid w:val="61223E1C"/>
    <w:rsid w:val="613A304F"/>
    <w:rsid w:val="613D9496"/>
    <w:rsid w:val="61444623"/>
    <w:rsid w:val="616D2EDA"/>
    <w:rsid w:val="61C9E264"/>
    <w:rsid w:val="61F6508C"/>
    <w:rsid w:val="62293939"/>
    <w:rsid w:val="623EB6D2"/>
    <w:rsid w:val="62431691"/>
    <w:rsid w:val="62B50B02"/>
    <w:rsid w:val="62B84498"/>
    <w:rsid w:val="62D964F7"/>
    <w:rsid w:val="62E05421"/>
    <w:rsid w:val="62E363DC"/>
    <w:rsid w:val="63360821"/>
    <w:rsid w:val="633B93D6"/>
    <w:rsid w:val="633F4312"/>
    <w:rsid w:val="638D941B"/>
    <w:rsid w:val="63ED374A"/>
    <w:rsid w:val="64289BC6"/>
    <w:rsid w:val="64323C1B"/>
    <w:rsid w:val="645C5C13"/>
    <w:rsid w:val="64A27F97"/>
    <w:rsid w:val="6560D9FB"/>
    <w:rsid w:val="6590E5B5"/>
    <w:rsid w:val="65D6F8D7"/>
    <w:rsid w:val="65E61FFF"/>
    <w:rsid w:val="65F6C7C9"/>
    <w:rsid w:val="65F9B16D"/>
    <w:rsid w:val="65FDF2AA"/>
    <w:rsid w:val="66621195"/>
    <w:rsid w:val="666C66D0"/>
    <w:rsid w:val="667795C1"/>
    <w:rsid w:val="66A1FEA3"/>
    <w:rsid w:val="66B323EF"/>
    <w:rsid w:val="66B7AFB7"/>
    <w:rsid w:val="66E19CAC"/>
    <w:rsid w:val="66EE9EDA"/>
    <w:rsid w:val="66FC15B2"/>
    <w:rsid w:val="6747BFFD"/>
    <w:rsid w:val="6751D28A"/>
    <w:rsid w:val="6773D78E"/>
    <w:rsid w:val="677EC045"/>
    <w:rsid w:val="67A9E0DB"/>
    <w:rsid w:val="67B45252"/>
    <w:rsid w:val="67E24458"/>
    <w:rsid w:val="67E70C02"/>
    <w:rsid w:val="681D62EE"/>
    <w:rsid w:val="685438C9"/>
    <w:rsid w:val="68933B6B"/>
    <w:rsid w:val="68F238AD"/>
    <w:rsid w:val="6929F1C2"/>
    <w:rsid w:val="692AA57A"/>
    <w:rsid w:val="695A123C"/>
    <w:rsid w:val="698BE0FD"/>
    <w:rsid w:val="69B1CA29"/>
    <w:rsid w:val="69FCDA37"/>
    <w:rsid w:val="6A2E0FAD"/>
    <w:rsid w:val="6A39C480"/>
    <w:rsid w:val="6A565367"/>
    <w:rsid w:val="6A6D124F"/>
    <w:rsid w:val="6A7E4F1D"/>
    <w:rsid w:val="6AACEEE2"/>
    <w:rsid w:val="6ABB9A03"/>
    <w:rsid w:val="6AC5886F"/>
    <w:rsid w:val="6AC85940"/>
    <w:rsid w:val="6ACA8A46"/>
    <w:rsid w:val="6ADAC81E"/>
    <w:rsid w:val="6B295043"/>
    <w:rsid w:val="6B6CFF6D"/>
    <w:rsid w:val="6B85139D"/>
    <w:rsid w:val="6BDC6A28"/>
    <w:rsid w:val="6BEDFE22"/>
    <w:rsid w:val="6C015349"/>
    <w:rsid w:val="6C0F1E21"/>
    <w:rsid w:val="6C6429A1"/>
    <w:rsid w:val="6C70B281"/>
    <w:rsid w:val="6C98BA9A"/>
    <w:rsid w:val="6D00FBD6"/>
    <w:rsid w:val="6D11E9C6"/>
    <w:rsid w:val="6D202208"/>
    <w:rsid w:val="6D5FDC75"/>
    <w:rsid w:val="6D7BBD96"/>
    <w:rsid w:val="6DDB41E6"/>
    <w:rsid w:val="6DEB8BDA"/>
    <w:rsid w:val="6E0964DF"/>
    <w:rsid w:val="6E2F89F1"/>
    <w:rsid w:val="6E4134C9"/>
    <w:rsid w:val="6E99033C"/>
    <w:rsid w:val="6EDE020C"/>
    <w:rsid w:val="6EE28479"/>
    <w:rsid w:val="6F0888BA"/>
    <w:rsid w:val="6F1E3563"/>
    <w:rsid w:val="6F8B6EAE"/>
    <w:rsid w:val="6FA95322"/>
    <w:rsid w:val="6FB4E56B"/>
    <w:rsid w:val="6FB7D600"/>
    <w:rsid w:val="6FCB5A52"/>
    <w:rsid w:val="6FCE59E6"/>
    <w:rsid w:val="7007FF14"/>
    <w:rsid w:val="70098377"/>
    <w:rsid w:val="7021A52A"/>
    <w:rsid w:val="7097D6AA"/>
    <w:rsid w:val="70A3AA25"/>
    <w:rsid w:val="70A537FE"/>
    <w:rsid w:val="70A86C24"/>
    <w:rsid w:val="70AFDB4B"/>
    <w:rsid w:val="70E708F0"/>
    <w:rsid w:val="7124C375"/>
    <w:rsid w:val="71379AC4"/>
    <w:rsid w:val="7148537E"/>
    <w:rsid w:val="714F8471"/>
    <w:rsid w:val="7175FBA9"/>
    <w:rsid w:val="71871BC3"/>
    <w:rsid w:val="71B86D27"/>
    <w:rsid w:val="71BB58BC"/>
    <w:rsid w:val="71CF0865"/>
    <w:rsid w:val="71DB1186"/>
    <w:rsid w:val="71E384F1"/>
    <w:rsid w:val="71FEA5DC"/>
    <w:rsid w:val="7234D5E2"/>
    <w:rsid w:val="728D5263"/>
    <w:rsid w:val="728E0418"/>
    <w:rsid w:val="72B132E0"/>
    <w:rsid w:val="7317C79F"/>
    <w:rsid w:val="732E781C"/>
    <w:rsid w:val="735141E1"/>
    <w:rsid w:val="735AD170"/>
    <w:rsid w:val="736CE8F5"/>
    <w:rsid w:val="7378CBE0"/>
    <w:rsid w:val="73898FE1"/>
    <w:rsid w:val="738D4E38"/>
    <w:rsid w:val="73C05AA8"/>
    <w:rsid w:val="73D4E0F9"/>
    <w:rsid w:val="74792021"/>
    <w:rsid w:val="7481BB78"/>
    <w:rsid w:val="74AA76DE"/>
    <w:rsid w:val="74AB276E"/>
    <w:rsid w:val="74DD0EC2"/>
    <w:rsid w:val="74EF15C3"/>
    <w:rsid w:val="7558D3D5"/>
    <w:rsid w:val="75632BC7"/>
    <w:rsid w:val="75CCD0AB"/>
    <w:rsid w:val="75E4FA30"/>
    <w:rsid w:val="75FB0165"/>
    <w:rsid w:val="75FE4212"/>
    <w:rsid w:val="7652CFE3"/>
    <w:rsid w:val="76545D0E"/>
    <w:rsid w:val="76E4F208"/>
    <w:rsid w:val="77C72164"/>
    <w:rsid w:val="77DA4450"/>
    <w:rsid w:val="77EB881E"/>
    <w:rsid w:val="7814AF84"/>
    <w:rsid w:val="78613CB5"/>
    <w:rsid w:val="786BAFF3"/>
    <w:rsid w:val="78CDA5E3"/>
    <w:rsid w:val="78DA5AB2"/>
    <w:rsid w:val="79391D89"/>
    <w:rsid w:val="794290FE"/>
    <w:rsid w:val="79650FF2"/>
    <w:rsid w:val="796CCD8F"/>
    <w:rsid w:val="79A25646"/>
    <w:rsid w:val="79AE9505"/>
    <w:rsid w:val="79B5D3D8"/>
    <w:rsid w:val="79EE16FF"/>
    <w:rsid w:val="7A1B46C5"/>
    <w:rsid w:val="7A253720"/>
    <w:rsid w:val="7A4F4B7F"/>
    <w:rsid w:val="7A78FB96"/>
    <w:rsid w:val="7AA77CC7"/>
    <w:rsid w:val="7ABC3B04"/>
    <w:rsid w:val="7B43AB3D"/>
    <w:rsid w:val="7B46F8BA"/>
    <w:rsid w:val="7B4C5046"/>
    <w:rsid w:val="7B9287FE"/>
    <w:rsid w:val="7B9911DE"/>
    <w:rsid w:val="7BEE2CCF"/>
    <w:rsid w:val="7BF0C694"/>
    <w:rsid w:val="7C531260"/>
    <w:rsid w:val="7C6EADCD"/>
    <w:rsid w:val="7C9A2EA3"/>
    <w:rsid w:val="7CC26F6D"/>
    <w:rsid w:val="7CC32271"/>
    <w:rsid w:val="7CD26B37"/>
    <w:rsid w:val="7CF7D605"/>
    <w:rsid w:val="7CFAA2DE"/>
    <w:rsid w:val="7D17B79D"/>
    <w:rsid w:val="7D39FCEB"/>
    <w:rsid w:val="7D40345F"/>
    <w:rsid w:val="7DAA7A15"/>
    <w:rsid w:val="7DAB0CBB"/>
    <w:rsid w:val="7DCBE95C"/>
    <w:rsid w:val="7DCF0761"/>
    <w:rsid w:val="7DD6E3B8"/>
    <w:rsid w:val="7DE1A9D5"/>
    <w:rsid w:val="7DE4A8CC"/>
    <w:rsid w:val="7DEC0242"/>
    <w:rsid w:val="7DF466DB"/>
    <w:rsid w:val="7DF648A4"/>
    <w:rsid w:val="7E165CEA"/>
    <w:rsid w:val="7E3BED25"/>
    <w:rsid w:val="7E509AD5"/>
    <w:rsid w:val="7E572AFA"/>
    <w:rsid w:val="7E57A6DA"/>
    <w:rsid w:val="7EE293F0"/>
    <w:rsid w:val="7EF4547F"/>
    <w:rsid w:val="7F8F7ADA"/>
    <w:rsid w:val="7FA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509B"/>
  <w15:docId w15:val="{26F12F3D-F03E-4556-B386-DF0F9D59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42F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F45"/>
  </w:style>
  <w:style w:type="paragraph" w:styleId="Footer">
    <w:name w:val="footer"/>
    <w:basedOn w:val="Normal"/>
    <w:link w:val="FooterChar"/>
    <w:uiPriority w:val="99"/>
    <w:unhideWhenUsed/>
    <w:rsid w:val="00C42F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F45"/>
  </w:style>
  <w:style w:type="character" w:customStyle="1" w:styleId="normaltextrun">
    <w:name w:val="normaltextrun"/>
    <w:basedOn w:val="DefaultParagraphFont"/>
    <w:uiPriority w:val="1"/>
    <w:rsid w:val="00D319C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2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dG6spRonw+lVBGN3lfCgnrliw==">AMUW2mUQFy7zFOVaUB4/Mt0O9cHWvUggkf6B4JTomOc4CflSSUTEjk36A7MuXHY9rcA8vb+/u/p87jsCZqcwZjWEHW/nnMGeZYQRaHMfzZM5Z2+ijPZ+Nl11WYCVwN4UXFwS1Rklb67xOJe87g2dxjv5wb3P+WzqL28jIbuixf7F0t9AsBuoAg2uZAOEzR+jGIPazyDqUTA5vtsvK+kOdTz7kCigNQjFN9L2iA83ogm/JQPFERqHjok0/Ns3JCLqKVlN/zGyghpXXQF/etDLo64aMZ0iHXY7Z+qNpktbnh7wfwqm7gTw9LhYjdlwrzAPTL73OJQRk3Ga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9E85C5548741B5630D2A6C8848B5" ma:contentTypeVersion="6" ma:contentTypeDescription="Create a new document." ma:contentTypeScope="" ma:versionID="fcf1e9e651d07cf62d9f6bf5f7a5f241">
  <xsd:schema xmlns:xsd="http://www.w3.org/2001/XMLSchema" xmlns:xs="http://www.w3.org/2001/XMLSchema" xmlns:p="http://schemas.microsoft.com/office/2006/metadata/properties" xmlns:ns2="e12b831f-7949-4a27-82ff-404c178008f4" xmlns:ns3="e49837b2-a41d-4a62-8bd3-990e3cb337c1" targetNamespace="http://schemas.microsoft.com/office/2006/metadata/properties" ma:root="true" ma:fieldsID="f2be3918e2171b0a18df9e76bcabce79" ns2:_="" ns3:_="">
    <xsd:import namespace="e12b831f-7949-4a27-82ff-404c178008f4"/>
    <xsd:import namespace="e49837b2-a41d-4a62-8bd3-990e3cb33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b831f-7949-4a27-82ff-404c1780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837b2-a41d-4a62-8bd3-990e3cb33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8512C-F891-417E-8EAF-EB51BF7DF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3176CFD-768A-4E82-8295-A80B71F7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b831f-7949-4a27-82ff-404c178008f4"/>
    <ds:schemaRef ds:uri="e49837b2-a41d-4a62-8bd3-990e3cb33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48A38-1DB0-436A-9E24-AE1D9C658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Berson, Nancy</dc:creator>
  <cp:keywords/>
  <cp:lastModifiedBy>Gurd, Katherine A.</cp:lastModifiedBy>
  <cp:revision>2</cp:revision>
  <dcterms:created xsi:type="dcterms:W3CDTF">2023-01-05T12:24:00Z</dcterms:created>
  <dcterms:modified xsi:type="dcterms:W3CDTF">2023-01-05T12:24:00Z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0x010100BE769E85C5548741B5630D2A6C8848B5</vt:lpwstr>
  </property>
</Properties>
</file>