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B40EE" w:rsidR="00211AB1" w:rsidP="00CB40EE" w:rsidRDefault="00211AB1" w14:paraId="12AFD79E" w14:textId="77777777">
      <w:pPr>
        <w:rPr>
          <w:rFonts w:ascii="Arial" w:hAnsi="Arial" w:cs="Arial"/>
          <w:caps/>
          <w:sz w:val="22"/>
          <w:szCs w:val="36"/>
        </w:rPr>
      </w:pPr>
    </w:p>
    <w:p w:rsidRPr="00A869AA" w:rsidR="00013926" w:rsidP="00A869AA" w:rsidRDefault="00A869AA" w14:paraId="7EEF8D2E" w14:textId="77777777">
      <w:pPr>
        <w:jc w:val="center"/>
        <w:rPr>
          <w:rFonts w:ascii="Arial Black" w:hAnsi="Arial Black" w:cs="Arial"/>
          <w:caps/>
          <w:sz w:val="32"/>
          <w:szCs w:val="36"/>
        </w:rPr>
      </w:pPr>
      <w:r w:rsidRPr="00A869AA">
        <w:rPr>
          <w:rFonts w:ascii="Arial Black" w:hAnsi="Arial Black" w:cs="Arial"/>
          <w:caps/>
          <w:sz w:val="32"/>
          <w:szCs w:val="36"/>
        </w:rPr>
        <w:t>Customized CERTIFICATES AND FRAMES ORDER FORM</w:t>
      </w:r>
    </w:p>
    <w:p w:rsidRPr="00CB40EE" w:rsidR="006176D1" w:rsidP="00211AB1" w:rsidRDefault="006176D1" w14:paraId="4708142C" w14:textId="77777777">
      <w:pPr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64"/>
        <w:gridCol w:w="5364"/>
      </w:tblGrid>
      <w:tr w:rsidRPr="00361F42" w:rsidR="00742F8B" w:rsidTr="259B04B4" w14:paraId="721850B3" w14:textId="77777777">
        <w:trPr>
          <w:trHeight w:val="405"/>
        </w:trPr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9AA" w:rsidR="00742F8B" w:rsidP="259B04B4" w:rsidRDefault="00A869AA" w14:paraId="1BFABC92" w14:textId="269A18A9">
            <w:pPr>
              <w:spacing w:line="240" w:lineRule="auto"/>
              <w:rPr>
                <w:rFonts w:ascii="Arial Narrow" w:hAnsi="Arial Narrow" w:cs="Arial"/>
              </w:rPr>
            </w:pPr>
            <w:r w:rsidRPr="259B04B4" w:rsidR="00A869AA">
              <w:rPr>
                <w:rFonts w:ascii="Arial Narrow" w:hAnsi="Arial Narrow" w:cs="Arial"/>
              </w:rPr>
              <w:t xml:space="preserve">Please return to:     </w:t>
            </w:r>
            <w:r w:rsidRPr="259B04B4" w:rsidR="0A1EAAB9">
              <w:rPr>
                <w:rFonts w:ascii="Arial Narrow" w:hAnsi="Arial Narrow" w:cs="Arial"/>
              </w:rPr>
              <w:t>Carolina Albornoz</w:t>
            </w:r>
            <w:r w:rsidRPr="259B04B4" w:rsidR="0A1EAAB9">
              <w:rPr>
                <w:rFonts w:ascii="Arial Narrow" w:hAnsi="Arial Narrow" w:cs="Arial"/>
                <w:sz w:val="22"/>
                <w:szCs w:val="22"/>
              </w:rPr>
              <w:t>, Senior Administrator</w:t>
            </w:r>
          </w:p>
        </w:tc>
        <w:tc>
          <w:tcPr>
            <w:tcW w:w="5364" w:type="dxa"/>
            <w:tcBorders>
              <w:left w:val="single" w:color="auto" w:sz="4" w:space="0"/>
            </w:tcBorders>
            <w:tcMar/>
          </w:tcPr>
          <w:p w:rsidRPr="002C2E83" w:rsidR="00742F8B" w:rsidP="259B04B4" w:rsidRDefault="0007221E" w14:paraId="225B2B6F" w14:textId="2C96851A">
            <w:pPr>
              <w:pStyle w:val="Normal"/>
              <w:spacing w:line="240" w:lineRule="auto"/>
              <w:ind w:left="0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259B04B4" w:rsidR="69A57B26">
              <w:rPr>
                <w:rFonts w:ascii="Arial Narrow" w:hAnsi="Arial Narrow" w:cs="Arial"/>
                <w:b w:val="1"/>
                <w:bCs w:val="1"/>
                <w:sz w:val="22"/>
                <w:szCs w:val="22"/>
              </w:rPr>
              <w:t xml:space="preserve">Ship </w:t>
            </w:r>
            <w:r w:rsidRPr="259B04B4" w:rsidR="69A57B26">
              <w:rPr>
                <w:rFonts w:ascii="Arial Narrow" w:hAnsi="Arial Narrow" w:cs="Arial"/>
                <w:b w:val="1"/>
                <w:bCs w:val="1"/>
                <w:sz w:val="22"/>
                <w:szCs w:val="22"/>
              </w:rPr>
              <w:t>to:</w:t>
            </w:r>
          </w:p>
          <w:p w:rsidRPr="002C2E83" w:rsidR="00742F8B" w:rsidP="259B04B4" w:rsidRDefault="0007221E" w14:paraId="7D20E5AE" w14:textId="186B82E8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259B04B4" w:rsidR="579C4801">
              <w:rPr>
                <w:rFonts w:ascii="Arial Narrow" w:hAnsi="Arial Narrow" w:cs="Arial"/>
              </w:rPr>
              <w:t>Member’s Name:</w:t>
            </w:r>
          </w:p>
        </w:tc>
      </w:tr>
      <w:tr w:rsidRPr="00361F42" w:rsidR="00742F8B" w:rsidTr="259B04B4" w14:paraId="6CA40CAF" w14:textId="77777777"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9AA" w:rsidR="00742F8B" w:rsidP="00742F8B" w:rsidRDefault="00A869AA" w14:paraId="29DCD30C" w14:textId="7EE1B187">
            <w:pPr>
              <w:rPr>
                <w:rFonts w:ascii="Arial Narrow" w:hAnsi="Arial Narrow" w:cs="Arial"/>
                <w:szCs w:val="20"/>
              </w:rPr>
            </w:pPr>
            <w:r w:rsidRPr="00A869AA">
              <w:rPr>
                <w:rFonts w:ascii="Arial Narrow" w:hAnsi="Arial Narrow" w:cs="Arial"/>
                <w:szCs w:val="20"/>
              </w:rPr>
              <w:t xml:space="preserve">                            </w:t>
            </w:r>
            <w:r>
              <w:rPr>
                <w:rFonts w:ascii="Arial Narrow" w:hAnsi="Arial Narrow" w:cs="Arial"/>
                <w:szCs w:val="20"/>
              </w:rPr>
              <w:t xml:space="preserve">   </w:t>
            </w:r>
            <w:r w:rsidRPr="00780792" w:rsidR="00780792">
              <w:rPr>
                <w:rFonts w:ascii="Arial Narrow" w:hAnsi="Arial Narrow" w:cs="Arial"/>
                <w:szCs w:val="20"/>
              </w:rPr>
              <w:t>ASCE, Global Geographic Services</w:t>
            </w:r>
          </w:p>
        </w:tc>
        <w:tc>
          <w:tcPr>
            <w:tcW w:w="5364" w:type="dxa"/>
            <w:tcBorders>
              <w:left w:val="single" w:color="auto" w:sz="4" w:space="0"/>
            </w:tcBorders>
            <w:tcMar/>
          </w:tcPr>
          <w:p w:rsidRPr="00CE697D" w:rsidR="00742F8B" w:rsidP="002C2E83" w:rsidRDefault="002C2E83" w14:paraId="17993C1E" w14:textId="77777777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Member ID #</w:t>
            </w:r>
            <w:r w:rsidRPr="00CE697D" w:rsidR="0007221E">
              <w:rPr>
                <w:rFonts w:ascii="Arial Narrow" w:hAnsi="Arial Narrow" w:cs="Arial"/>
                <w:sz w:val="22"/>
                <w:szCs w:val="20"/>
              </w:rPr>
              <w:t>:</w:t>
            </w:r>
          </w:p>
        </w:tc>
      </w:tr>
      <w:tr w:rsidRPr="00361F42" w:rsidR="00742F8B" w:rsidTr="259B04B4" w14:paraId="332EEA26" w14:textId="77777777"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80792" w:rsidR="00742F8B" w:rsidP="00742F8B" w:rsidRDefault="00A869AA" w14:paraId="6C8781D8" w14:textId="4D1A5B45">
            <w:pPr>
              <w:rPr>
                <w:rFonts w:ascii="Arial Narrow" w:hAnsi="Arial Narrow" w:cs="Arial"/>
                <w:b/>
                <w:bCs/>
                <w:color w:val="0070C0"/>
                <w:szCs w:val="20"/>
              </w:rPr>
            </w:pPr>
            <w:r w:rsidRPr="00A869AA">
              <w:rPr>
                <w:rFonts w:ascii="Arial Narrow" w:hAnsi="Arial Narrow" w:cs="Arial"/>
                <w:szCs w:val="20"/>
              </w:rPr>
              <w:t xml:space="preserve">                            </w:t>
            </w:r>
            <w:r>
              <w:rPr>
                <w:rFonts w:ascii="Arial Narrow" w:hAnsi="Arial Narrow" w:cs="Arial"/>
                <w:szCs w:val="20"/>
              </w:rPr>
              <w:t xml:space="preserve">   </w:t>
            </w:r>
            <w:r w:rsidRPr="00780792" w:rsidR="00780792">
              <w:rPr>
                <w:rFonts w:ascii="Arial Narrow" w:hAnsi="Arial Narrow" w:cs="Arial"/>
                <w:b/>
                <w:bCs/>
                <w:color w:val="0070C0"/>
              </w:rPr>
              <w:t>calbornoz@asce.org</w:t>
            </w:r>
          </w:p>
        </w:tc>
        <w:tc>
          <w:tcPr>
            <w:tcW w:w="5364" w:type="dxa"/>
            <w:tcBorders>
              <w:left w:val="single" w:color="auto" w:sz="4" w:space="0"/>
            </w:tcBorders>
            <w:tcMar/>
          </w:tcPr>
          <w:p w:rsidRPr="00CB40EE" w:rsidR="00742F8B" w:rsidP="259B04B4" w:rsidRDefault="002C2E83" w14:paraId="258D2771" w14:textId="17FDEAF0">
            <w:pPr>
              <w:rPr>
                <w:rFonts w:ascii="Arial Narrow" w:hAnsi="Arial Narrow" w:cs="Arial"/>
                <w:noProof w:val="0"/>
                <w:sz w:val="22"/>
                <w:szCs w:val="22"/>
                <w:lang w:val="en-US"/>
              </w:rPr>
            </w:pPr>
            <w:r w:rsidRPr="259B04B4" w:rsidR="47968A46">
              <w:rPr>
                <w:rFonts w:ascii="Arial Narrow" w:hAnsi="Arial Narrow" w:cs="Arial"/>
              </w:rPr>
              <w:t>Mailing Address:</w:t>
            </w:r>
          </w:p>
        </w:tc>
      </w:tr>
      <w:tr w:rsidRPr="00361F42" w:rsidR="00742F8B" w:rsidTr="259B04B4" w14:paraId="0CCD64B2" w14:textId="77777777"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9AA" w:rsidR="00742F8B" w:rsidP="00742F8B" w:rsidRDefault="00742F8B" w14:paraId="29D99450" w14:textId="072C5244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64" w:type="dxa"/>
            <w:tcBorders>
              <w:left w:val="single" w:color="auto" w:sz="4" w:space="0"/>
            </w:tcBorders>
            <w:tcMar/>
          </w:tcPr>
          <w:p w:rsidRPr="00CE697D" w:rsidR="00742F8B" w:rsidP="259B04B4" w:rsidRDefault="00A869AA" w14:paraId="1B1B991B" w14:textId="1E5B0216">
            <w:pPr>
              <w:rPr>
                <w:rFonts w:ascii="Arial Narrow" w:hAnsi="Arial Narrow" w:cs="Arial"/>
              </w:rPr>
            </w:pPr>
          </w:p>
        </w:tc>
      </w:tr>
      <w:tr w:rsidRPr="00361F42" w:rsidR="00742F8B" w:rsidTr="259B04B4" w14:paraId="367C856F" w14:textId="77777777"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9AA" w:rsidR="00742F8B" w:rsidP="00742F8B" w:rsidRDefault="00A869AA" w14:paraId="3E9CC9DF" w14:textId="4651E6DE">
            <w:pPr>
              <w:rPr>
                <w:rFonts w:ascii="Arial Narrow" w:hAnsi="Arial Narrow" w:cs="Arial"/>
                <w:szCs w:val="20"/>
              </w:rPr>
            </w:pPr>
            <w:r w:rsidRPr="00A869AA">
              <w:rPr>
                <w:rFonts w:ascii="Arial Narrow" w:hAnsi="Arial Narrow" w:cs="Arial"/>
                <w:szCs w:val="20"/>
              </w:rPr>
              <w:t xml:space="preserve">                            </w:t>
            </w:r>
            <w:r>
              <w:rPr>
                <w:rFonts w:ascii="Arial Narrow" w:hAnsi="Arial Narrow" w:cs="Arial"/>
                <w:szCs w:val="20"/>
              </w:rPr>
              <w:t xml:space="preserve">   </w:t>
            </w:r>
          </w:p>
        </w:tc>
        <w:tc>
          <w:tcPr>
            <w:tcW w:w="5364" w:type="dxa"/>
            <w:tcBorders>
              <w:left w:val="single" w:color="auto" w:sz="4" w:space="0"/>
            </w:tcBorders>
            <w:tcMar/>
          </w:tcPr>
          <w:p w:rsidRPr="00CE697D" w:rsidR="00742F8B" w:rsidP="259B04B4" w:rsidRDefault="00742F8B" w14:paraId="1FF9353F" w14:textId="433184A6">
            <w:pPr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259B04B4" w:rsidR="028163E6">
              <w:rPr>
                <w:rFonts w:ascii="Arial Narrow" w:hAnsi="Arial Narrow" w:cs="Arial"/>
                <w:sz w:val="22"/>
                <w:szCs w:val="22"/>
              </w:rPr>
              <w:t>City:                                  State:                      Zip:</w:t>
            </w:r>
          </w:p>
        </w:tc>
      </w:tr>
      <w:tr w:rsidRPr="00361F42" w:rsidR="00742F8B" w:rsidTr="259B04B4" w14:paraId="0108F534" w14:textId="77777777"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869AA" w:rsidR="00742F8B" w:rsidP="00742F8B" w:rsidRDefault="00A869AA" w14:paraId="6217BB1B" w14:textId="4D75C0BB">
            <w:pPr>
              <w:rPr>
                <w:rFonts w:ascii="Arial Narrow" w:hAnsi="Arial Narrow" w:cs="Arial"/>
                <w:szCs w:val="20"/>
              </w:rPr>
            </w:pPr>
            <w:r w:rsidRPr="00A869AA">
              <w:rPr>
                <w:rFonts w:ascii="Arial Narrow" w:hAnsi="Arial Narrow" w:cs="Arial"/>
              </w:rPr>
              <w:t xml:space="preserve">                            </w:t>
            </w:r>
            <w:r>
              <w:rPr>
                <w:rFonts w:ascii="Arial Narrow" w:hAnsi="Arial Narrow" w:cs="Arial"/>
              </w:rPr>
              <w:t xml:space="preserve">   </w:t>
            </w:r>
          </w:p>
        </w:tc>
        <w:tc>
          <w:tcPr>
            <w:tcW w:w="5364" w:type="dxa"/>
            <w:tcBorders>
              <w:left w:val="single" w:color="auto" w:sz="4" w:space="0"/>
            </w:tcBorders>
            <w:tcMar/>
          </w:tcPr>
          <w:p w:rsidRPr="00CE697D" w:rsidR="00742F8B" w:rsidP="259B04B4" w:rsidRDefault="00A869AA" w14:paraId="4371D519" w14:textId="436B34D5">
            <w:pPr>
              <w:rPr>
                <w:rFonts w:ascii="Arial Narrow" w:hAnsi="Arial Narrow" w:cs="Arial"/>
                <w:noProof w:val="0"/>
                <w:sz w:val="22"/>
                <w:szCs w:val="22"/>
                <w:lang w:val="en-US"/>
              </w:rPr>
            </w:pPr>
            <w:r w:rsidRPr="259B04B4" w:rsidR="317FCC3B">
              <w:rPr>
                <w:rFonts w:ascii="Arial Narrow" w:hAnsi="Arial Narrow" w:cs="Arial"/>
                <w:sz w:val="22"/>
                <w:szCs w:val="22"/>
              </w:rPr>
              <w:t>Phone:</w:t>
            </w:r>
          </w:p>
        </w:tc>
      </w:tr>
      <w:tr w:rsidRPr="00361F42" w:rsidR="00A869AA" w:rsidTr="259B04B4" w14:paraId="1C56CBE7" w14:textId="77777777">
        <w:trPr>
          <w:trHeight w:val="332"/>
        </w:trPr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869AA" w:rsidP="00742F8B" w:rsidRDefault="00C279BD" w14:paraId="4FB38C8E" w14:textId="3BE1F8FF">
            <w:pPr>
              <w:rPr>
                <w:rFonts w:ascii="Arial" w:hAnsi="Arial" w:cs="Arial"/>
                <w:sz w:val="18"/>
              </w:rPr>
            </w:pPr>
            <w:r>
              <w:t xml:space="preserve">                            </w:t>
            </w:r>
          </w:p>
        </w:tc>
        <w:tc>
          <w:tcPr>
            <w:tcW w:w="5364" w:type="dxa"/>
            <w:tcBorders>
              <w:left w:val="single" w:color="auto" w:sz="4" w:space="0"/>
            </w:tcBorders>
            <w:tcMar/>
          </w:tcPr>
          <w:p w:rsidRPr="00CE697D" w:rsidR="00A869AA" w:rsidP="00742F8B" w:rsidRDefault="00A869AA" w14:paraId="3623F410" w14:textId="72AAFE43">
            <w:pPr>
              <w:rPr>
                <w:rFonts w:ascii="Arial Narrow" w:hAnsi="Arial Narrow" w:cs="Arial"/>
                <w:sz w:val="22"/>
                <w:szCs w:val="22"/>
              </w:rPr>
            </w:pPr>
            <w:r w:rsidRPr="259B04B4" w:rsidR="244034F8">
              <w:rPr>
                <w:rFonts w:ascii="Arial Narrow" w:hAnsi="Arial Narrow" w:cs="Arial"/>
                <w:sz w:val="22"/>
                <w:szCs w:val="22"/>
              </w:rPr>
              <w:t>E-Mail Address:</w:t>
            </w:r>
          </w:p>
        </w:tc>
      </w:tr>
    </w:tbl>
    <w:p w:rsidRPr="00211AB1" w:rsidR="00742F8B" w:rsidP="00742F8B" w:rsidRDefault="00742F8B" w14:paraId="48D91856" w14:textId="77777777">
      <w:pPr>
        <w:rPr>
          <w:rFonts w:ascii="Arial" w:hAnsi="Arial" w:cs="Arial"/>
          <w:sz w:val="16"/>
          <w:szCs w:val="16"/>
        </w:rPr>
      </w:pPr>
    </w:p>
    <w:tbl>
      <w:tblPr>
        <w:tblW w:w="107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79"/>
        <w:gridCol w:w="5379"/>
      </w:tblGrid>
      <w:tr w:rsidRPr="00361F42" w:rsidR="00B107A4" w:rsidTr="4DB05034" w14:paraId="7411AB10" w14:textId="77777777">
        <w:trPr>
          <w:trHeight w:val="368"/>
        </w:trPr>
        <w:tc>
          <w:tcPr>
            <w:tcW w:w="5379" w:type="dxa"/>
            <w:tcMar/>
          </w:tcPr>
          <w:p w:rsidRPr="00361F42" w:rsidR="00B107A4" w:rsidP="4DB05034" w:rsidRDefault="00370688" w14:paraId="4B8776A8" w14:textId="5FFC6635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DB05034" w:rsidR="65544C3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Section </w:t>
            </w:r>
            <w:r w:rsidRPr="4DB05034" w:rsidR="00A869A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or Branch</w:t>
            </w:r>
            <w:r w:rsidRPr="4DB05034" w:rsidR="65544C3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’s Name</w:t>
            </w:r>
            <w:r w:rsidRPr="4DB05034" w:rsidR="70AAB52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5379" w:type="dxa"/>
            <w:tcMar/>
          </w:tcPr>
          <w:p w:rsidRPr="00361F42" w:rsidR="00B107A4" w:rsidP="4DB05034" w:rsidRDefault="00EB3A77" w14:paraId="26DFD596" w14:textId="2CE72E72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DB05034" w:rsidR="17E1C6D2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  <w:t xml:space="preserve">Certificate Presentation </w:t>
            </w:r>
            <w:r w:rsidRPr="4DB05034" w:rsidR="00A869AA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  <w:t>Date</w:t>
            </w:r>
            <w:r w:rsidRPr="4DB05034" w:rsidR="00A869A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</w:p>
        </w:tc>
      </w:tr>
      <w:tr w:rsidRPr="00361F42" w:rsidR="00A869AA" w:rsidTr="4DB05034" w14:paraId="1D6B225B" w14:textId="77777777">
        <w:trPr>
          <w:trHeight w:val="350"/>
        </w:trPr>
        <w:tc>
          <w:tcPr>
            <w:tcW w:w="5379" w:type="dxa"/>
            <w:tcMar/>
          </w:tcPr>
          <w:p w:rsidRPr="00361F42" w:rsidR="00A869AA" w:rsidP="4DB05034" w:rsidRDefault="00CE697D" w14:paraId="64DC8144" w14:textId="1E0B6B44">
            <w:pPr>
              <w:tabs>
                <w:tab w:val="left" w:pos="6480"/>
                <w:tab w:val="left" w:pos="7200"/>
              </w:tabs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4DB05034" w:rsidR="70AAB52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Recipient’s Full Name:</w:t>
            </w:r>
          </w:p>
        </w:tc>
        <w:tc>
          <w:tcPr>
            <w:tcW w:w="5379" w:type="dxa"/>
            <w:tcMar/>
          </w:tcPr>
          <w:p w:rsidRPr="00361F42" w:rsidR="00A869AA" w:rsidP="4DB05034" w:rsidRDefault="00370688" w14:paraId="7A5802AA" w14:textId="1F7EAD15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DB05034" w:rsidR="65544C3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Signer’s </w:t>
            </w:r>
            <w:r w:rsidRPr="4DB05034" w:rsidR="70AAB52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Full Name:</w:t>
            </w:r>
          </w:p>
        </w:tc>
      </w:tr>
      <w:tr w:rsidRPr="00361F42" w:rsidR="00A869AA" w:rsidTr="4DB05034" w14:paraId="7E91CFC0" w14:textId="77777777">
        <w:trPr>
          <w:trHeight w:val="350"/>
        </w:trPr>
        <w:tc>
          <w:tcPr>
            <w:tcW w:w="5379" w:type="dxa"/>
            <w:tcMar/>
          </w:tcPr>
          <w:p w:rsidRPr="00361F42" w:rsidR="00A869AA" w:rsidP="4DB05034" w:rsidRDefault="00370688" w14:paraId="3211B46F" w14:textId="0614B941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DB05034" w:rsidR="65544C3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Recipient’s </w:t>
            </w:r>
            <w:r w:rsidRPr="4DB05034" w:rsidR="00A869A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Credentials:</w:t>
            </w:r>
          </w:p>
        </w:tc>
        <w:tc>
          <w:tcPr>
            <w:tcW w:w="5379" w:type="dxa"/>
            <w:tcMar/>
          </w:tcPr>
          <w:p w:rsidRPr="00361F42" w:rsidR="00A869AA" w:rsidP="4DB05034" w:rsidRDefault="00370688" w14:paraId="6C43C2B7" w14:textId="316F5096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DB05034" w:rsidR="65544C3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Signer’s </w:t>
            </w:r>
            <w:r w:rsidRPr="4DB05034" w:rsidR="00A869A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Credentials:</w:t>
            </w:r>
          </w:p>
        </w:tc>
      </w:tr>
      <w:tr w:rsidRPr="00361F42" w:rsidR="00A869AA" w:rsidTr="4DB05034" w14:paraId="1E8DE0BC" w14:textId="77777777">
        <w:trPr>
          <w:trHeight w:val="350"/>
        </w:trPr>
        <w:tc>
          <w:tcPr>
            <w:tcW w:w="5379" w:type="dxa"/>
            <w:tcMar/>
          </w:tcPr>
          <w:p w:rsidRPr="00361F42" w:rsidR="00A869AA" w:rsidP="4DB05034" w:rsidRDefault="00EB3A77" w14:paraId="3ADC00E5" w14:textId="2342DB0E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DB05034" w:rsidR="17E1C6D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Date on Certificate:</w:t>
            </w:r>
          </w:p>
        </w:tc>
        <w:tc>
          <w:tcPr>
            <w:tcW w:w="5379" w:type="dxa"/>
            <w:tcMar/>
          </w:tcPr>
          <w:p w:rsidRPr="00361F42" w:rsidR="00A869AA" w:rsidP="4DB05034" w:rsidRDefault="00370688" w14:paraId="251B2CAE" w14:textId="342B9C0F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DB05034" w:rsidR="65544C3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Signer’s </w:t>
            </w:r>
            <w:r w:rsidRPr="4DB05034" w:rsidR="0A0338C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ASCE Title</w:t>
            </w:r>
            <w:r w:rsidRPr="4DB05034" w:rsidR="70AAB52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</w:p>
        </w:tc>
      </w:tr>
      <w:tr w:rsidRPr="00361F42" w:rsidR="00B107A4" w:rsidTr="4DB05034" w14:paraId="697A3737" w14:textId="77777777">
        <w:trPr>
          <w:trHeight w:val="350"/>
        </w:trPr>
        <w:tc>
          <w:tcPr>
            <w:tcW w:w="107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9E4E23" w:rsidR="00B107A4" w:rsidP="00CE697D" w:rsidRDefault="00B107A4" w14:paraId="43F357C0" w14:textId="77777777">
            <w:pPr>
              <w:rPr>
                <w:rFonts w:ascii="Arial" w:hAnsi="Arial" w:cs="Arial"/>
                <w:b/>
                <w:sz w:val="20"/>
              </w:rPr>
            </w:pPr>
            <w:r w:rsidRPr="00CE697D">
              <w:rPr>
                <w:rFonts w:ascii="Arial" w:hAnsi="Arial" w:cs="Arial"/>
                <w:b/>
                <w:sz w:val="20"/>
              </w:rPr>
              <w:t>Citation:</w:t>
            </w:r>
          </w:p>
        </w:tc>
      </w:tr>
      <w:tr w:rsidRPr="00361F42" w:rsidR="00B107A4" w:rsidTr="4DB05034" w14:paraId="2B566B5B" w14:textId="77777777">
        <w:trPr>
          <w:trHeight w:val="355"/>
        </w:trPr>
        <w:tc>
          <w:tcPr>
            <w:tcW w:w="107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CE697D" w:rsidR="00B107A4" w:rsidP="4DB05034" w:rsidRDefault="00B107A4" w14:paraId="10A52A5A" w14:textId="38F641E7">
            <w:pPr>
              <w:rPr>
                <w:rFonts w:ascii="Baskerville Old Face" w:hAnsi="Baskerville Old Face" w:eastAsia="Baskerville Old Face" w:cs="Baskerville Old Face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Pr="00361F42" w:rsidR="00B107A4" w:rsidTr="4DB05034" w14:paraId="06CB0960" w14:textId="77777777">
        <w:trPr>
          <w:trHeight w:val="355"/>
        </w:trPr>
        <w:tc>
          <w:tcPr>
            <w:tcW w:w="107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CE697D" w:rsidR="00B107A4" w:rsidP="00CE697D" w:rsidRDefault="00B107A4" w14:paraId="2D613F6D" w14:textId="77777777">
            <w:pPr>
              <w:rPr>
                <w:sz w:val="20"/>
              </w:rPr>
            </w:pPr>
          </w:p>
        </w:tc>
      </w:tr>
      <w:tr w:rsidRPr="00361F42" w:rsidR="001679BC" w:rsidTr="4DB05034" w14:paraId="421B7F0E" w14:textId="77777777">
        <w:trPr>
          <w:trHeight w:val="355"/>
        </w:trPr>
        <w:tc>
          <w:tcPr>
            <w:tcW w:w="107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CE697D" w:rsidR="001679BC" w:rsidP="00CE697D" w:rsidRDefault="001679BC" w14:paraId="3707D24C" w14:textId="77777777">
            <w:pPr>
              <w:rPr>
                <w:sz w:val="20"/>
              </w:rPr>
            </w:pPr>
          </w:p>
        </w:tc>
      </w:tr>
      <w:tr w:rsidRPr="00361F42" w:rsidR="00B107A4" w:rsidTr="4DB05034" w14:paraId="6A2AAA0A" w14:textId="77777777">
        <w:trPr>
          <w:trHeight w:val="328"/>
        </w:trPr>
        <w:tc>
          <w:tcPr>
            <w:tcW w:w="107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CE697D" w:rsidR="00B107A4" w:rsidP="00CE697D" w:rsidRDefault="00B107A4" w14:paraId="36335402" w14:textId="77777777">
            <w:pPr>
              <w:rPr>
                <w:sz w:val="20"/>
              </w:rPr>
            </w:pPr>
          </w:p>
        </w:tc>
      </w:tr>
    </w:tbl>
    <w:p w:rsidRPr="009E4E23" w:rsidR="00013926" w:rsidP="00013926" w:rsidRDefault="00013926" w14:paraId="01CA2F42" w14:textId="77777777">
      <w:pPr>
        <w:tabs>
          <w:tab w:val="left" w:pos="6480"/>
          <w:tab w:val="left" w:pos="7200"/>
        </w:tabs>
        <w:rPr>
          <w:rFonts w:ascii="Arial" w:hAnsi="Arial" w:cs="Arial"/>
          <w:sz w:val="22"/>
          <w:szCs w:val="16"/>
        </w:rPr>
      </w:pPr>
      <w:r w:rsidRPr="009E4E23">
        <w:rPr>
          <w:rFonts w:ascii="Arial" w:hAnsi="Arial" w:cs="Arial"/>
          <w:sz w:val="22"/>
          <w:szCs w:val="16"/>
        </w:rPr>
        <w:tab/>
      </w:r>
    </w:p>
    <w:tbl>
      <w:tblPr>
        <w:tblW w:w="10462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01"/>
        <w:gridCol w:w="2302"/>
        <w:gridCol w:w="1099"/>
        <w:gridCol w:w="1602"/>
        <w:gridCol w:w="1658"/>
      </w:tblGrid>
      <w:tr w:rsidRPr="00361F42" w:rsidR="00C16404" w:rsidTr="259B04B4" w14:paraId="3EC83BE9" w14:textId="77777777">
        <w:trPr>
          <w:trHeight w:val="418"/>
        </w:trPr>
        <w:tc>
          <w:tcPr>
            <w:tcW w:w="3801" w:type="dxa"/>
            <w:shd w:val="clear" w:color="auto" w:fill="E6E6E6"/>
            <w:tcMar/>
            <w:vAlign w:val="center"/>
          </w:tcPr>
          <w:p w:rsidRPr="00CE697D" w:rsidR="00C16404" w:rsidP="00CE697D" w:rsidRDefault="00C16404" w14:paraId="4483A07D" w14:textId="77777777">
            <w:pPr>
              <w:tabs>
                <w:tab w:val="left" w:pos="6480"/>
                <w:tab w:val="left" w:pos="7200"/>
              </w:tabs>
              <w:rPr>
                <w:rFonts w:ascii="Arial Black" w:hAnsi="Arial Black" w:cs="Arial"/>
                <w:sz w:val="20"/>
                <w:szCs w:val="20"/>
              </w:rPr>
            </w:pPr>
            <w:r w:rsidRPr="00CE697D">
              <w:rPr>
                <w:rFonts w:ascii="Arial Black" w:hAnsi="Arial Black" w:cs="Arial"/>
                <w:sz w:val="20"/>
                <w:szCs w:val="20"/>
              </w:rPr>
              <w:t>CERTIFICATE</w:t>
            </w:r>
            <w:r w:rsidRPr="00CE697D" w:rsidR="00CD2CFD">
              <w:rPr>
                <w:rFonts w:ascii="Arial Black" w:hAnsi="Arial Black" w:cs="Arial"/>
                <w:sz w:val="20"/>
                <w:szCs w:val="20"/>
              </w:rPr>
              <w:t>S</w:t>
            </w:r>
          </w:p>
        </w:tc>
        <w:tc>
          <w:tcPr>
            <w:tcW w:w="3401" w:type="dxa"/>
            <w:gridSpan w:val="2"/>
            <w:shd w:val="clear" w:color="auto" w:fill="E6E6E6"/>
            <w:tcMar/>
            <w:vAlign w:val="center"/>
          </w:tcPr>
          <w:p w:rsidRPr="00CE697D" w:rsidR="00C16404" w:rsidP="00CE697D" w:rsidRDefault="00C16404" w14:paraId="08B0A705" w14:textId="77777777">
            <w:pPr>
              <w:tabs>
                <w:tab w:val="left" w:pos="6480"/>
                <w:tab w:val="left" w:pos="7200"/>
              </w:tabs>
              <w:rPr>
                <w:rFonts w:ascii="Arial Black" w:hAnsi="Arial Black" w:cs="Arial"/>
                <w:sz w:val="20"/>
                <w:szCs w:val="20"/>
              </w:rPr>
            </w:pPr>
            <w:r w:rsidRPr="00CE697D">
              <w:rPr>
                <w:rFonts w:ascii="Arial Black" w:hAnsi="Arial Black" w:cs="Arial"/>
                <w:sz w:val="20"/>
                <w:szCs w:val="20"/>
              </w:rPr>
              <w:t>COST PER CERTIFICATE</w:t>
            </w:r>
          </w:p>
        </w:tc>
        <w:tc>
          <w:tcPr>
            <w:tcW w:w="1602" w:type="dxa"/>
            <w:shd w:val="clear" w:color="auto" w:fill="E6E6E6"/>
            <w:tcMar/>
            <w:vAlign w:val="center"/>
          </w:tcPr>
          <w:p w:rsidRPr="00CE697D" w:rsidR="00CD2CFD" w:rsidP="00CE697D" w:rsidRDefault="00CD2CFD" w14:paraId="7C04197E" w14:textId="77777777">
            <w:pPr>
              <w:tabs>
                <w:tab w:val="left" w:pos="6480"/>
                <w:tab w:val="left" w:pos="7200"/>
              </w:tabs>
              <w:rPr>
                <w:rFonts w:ascii="Arial Black" w:hAnsi="Arial Black" w:cs="Arial"/>
                <w:sz w:val="20"/>
                <w:szCs w:val="20"/>
              </w:rPr>
            </w:pPr>
            <w:r w:rsidRPr="00CE697D">
              <w:rPr>
                <w:rFonts w:ascii="Arial Black" w:hAnsi="Arial Black" w:cs="Arial"/>
                <w:sz w:val="20"/>
                <w:szCs w:val="20"/>
              </w:rPr>
              <w:t>QUANTITY</w:t>
            </w:r>
          </w:p>
        </w:tc>
        <w:tc>
          <w:tcPr>
            <w:tcW w:w="1658" w:type="dxa"/>
            <w:shd w:val="clear" w:color="auto" w:fill="E6E6E6"/>
            <w:tcMar/>
            <w:vAlign w:val="center"/>
          </w:tcPr>
          <w:p w:rsidRPr="00CE697D" w:rsidR="00C16404" w:rsidP="00CE697D" w:rsidRDefault="00CD2CFD" w14:paraId="4452FD32" w14:textId="77777777">
            <w:pPr>
              <w:tabs>
                <w:tab w:val="left" w:pos="6480"/>
                <w:tab w:val="left" w:pos="7200"/>
              </w:tabs>
              <w:rPr>
                <w:rFonts w:ascii="Arial Black" w:hAnsi="Arial Black" w:cs="Arial"/>
                <w:sz w:val="20"/>
                <w:szCs w:val="20"/>
              </w:rPr>
            </w:pPr>
            <w:r w:rsidRPr="00CE697D">
              <w:rPr>
                <w:rFonts w:ascii="Arial Black" w:hAnsi="Arial Black" w:cs="Arial"/>
                <w:sz w:val="20"/>
                <w:szCs w:val="20"/>
              </w:rPr>
              <w:t>TOTAL</w:t>
            </w:r>
          </w:p>
        </w:tc>
      </w:tr>
      <w:tr w:rsidRPr="00361F42" w:rsidR="00CD2CFD" w:rsidTr="259B04B4" w14:paraId="4101194B" w14:textId="77777777">
        <w:trPr>
          <w:trHeight w:val="287"/>
        </w:trPr>
        <w:tc>
          <w:tcPr>
            <w:tcW w:w="3801" w:type="dxa"/>
            <w:shd w:val="clear" w:color="auto" w:fill="auto"/>
            <w:tcMar/>
          </w:tcPr>
          <w:p w:rsidRPr="00CE697D" w:rsidR="00CD2CFD" w:rsidP="00361F42" w:rsidRDefault="00CD2CFD" w14:paraId="22AF1DD5" w14:textId="77777777">
            <w:pPr>
              <w:tabs>
                <w:tab w:val="left" w:pos="6480"/>
                <w:tab w:val="left" w:pos="7200"/>
              </w:tabs>
              <w:rPr>
                <w:rFonts w:ascii="Arial Narrow" w:hAnsi="Arial Narrow" w:cs="Arial"/>
                <w:sz w:val="22"/>
                <w:szCs w:val="20"/>
              </w:rPr>
            </w:pPr>
            <w:r w:rsidRPr="00CE697D">
              <w:rPr>
                <w:rFonts w:ascii="Arial Narrow" w:hAnsi="Arial Narrow" w:cs="Arial"/>
                <w:sz w:val="22"/>
                <w:szCs w:val="20"/>
              </w:rPr>
              <w:t>Custom Certificates</w:t>
            </w:r>
          </w:p>
        </w:tc>
        <w:tc>
          <w:tcPr>
            <w:tcW w:w="3401" w:type="dxa"/>
            <w:gridSpan w:val="2"/>
            <w:tcMar/>
          </w:tcPr>
          <w:p w:rsidRPr="00CE697D" w:rsidR="00CD2CFD" w:rsidP="00361F42" w:rsidRDefault="007E2F61" w14:paraId="33183318" w14:textId="58F4D106">
            <w:pPr>
              <w:tabs>
                <w:tab w:val="left" w:pos="6480"/>
                <w:tab w:val="left" w:pos="72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259B04B4" w:rsidR="007E2F61">
              <w:rPr>
                <w:rFonts w:ascii="Arial Narrow" w:hAnsi="Arial Narrow" w:cs="Arial"/>
                <w:sz w:val="22"/>
                <w:szCs w:val="22"/>
              </w:rPr>
              <w:t>$</w:t>
            </w:r>
            <w:r w:rsidRPr="259B04B4" w:rsidR="4A67447A">
              <w:rPr>
                <w:rFonts w:ascii="Arial Narrow" w:hAnsi="Arial Narrow" w:cs="Arial"/>
                <w:sz w:val="22"/>
                <w:szCs w:val="22"/>
              </w:rPr>
              <w:t>5.00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 xml:space="preserve"> for </w:t>
            </w:r>
            <w:r w:rsidRPr="259B04B4" w:rsidR="00CE697D"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259B04B4" w:rsidR="00CE697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259B04B4" w:rsidR="00CE697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 xml:space="preserve">10 </w:t>
            </w:r>
            <w:r w:rsidRPr="259B04B4" w:rsidR="00CE697D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259B04B4" w:rsidR="0095138A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>ertificates</w:t>
            </w:r>
          </w:p>
        </w:tc>
        <w:tc>
          <w:tcPr>
            <w:tcW w:w="1602" w:type="dxa"/>
            <w:tcMar/>
          </w:tcPr>
          <w:p w:rsidRPr="00361F42" w:rsidR="00CD2CFD" w:rsidP="00361F42" w:rsidRDefault="00CD2CFD" w14:paraId="426CFAD5" w14:textId="7FEEA2C1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Mar/>
          </w:tcPr>
          <w:p w:rsidRPr="009E4E23" w:rsidR="00CD2CFD" w:rsidP="4DB05034" w:rsidRDefault="009E4E23" w14:paraId="69DF926C" w14:textId="06AEE41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DB05034" w:rsidR="009E4E2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$</w:t>
            </w:r>
          </w:p>
        </w:tc>
      </w:tr>
      <w:tr w:rsidRPr="00361F42" w:rsidR="00CD2CFD" w:rsidTr="259B04B4" w14:paraId="186E42D5" w14:textId="77777777">
        <w:trPr>
          <w:trHeight w:val="260"/>
        </w:trPr>
        <w:tc>
          <w:tcPr>
            <w:tcW w:w="3801" w:type="dxa"/>
            <w:shd w:val="clear" w:color="auto" w:fill="auto"/>
            <w:tcMar/>
          </w:tcPr>
          <w:p w:rsidRPr="00CE697D" w:rsidR="00CD2CFD" w:rsidP="00361F42" w:rsidRDefault="00CD2CFD" w14:paraId="623426D7" w14:textId="77777777">
            <w:pPr>
              <w:tabs>
                <w:tab w:val="left" w:pos="6480"/>
                <w:tab w:val="left" w:pos="7200"/>
              </w:tabs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3401" w:type="dxa"/>
            <w:gridSpan w:val="2"/>
            <w:tcMar/>
          </w:tcPr>
          <w:p w:rsidRPr="00CE697D" w:rsidR="00CD2CFD" w:rsidP="00361F42" w:rsidRDefault="007E2F61" w14:paraId="05C2E2B9" w14:textId="28EBAB94">
            <w:pPr>
              <w:tabs>
                <w:tab w:val="left" w:pos="6480"/>
                <w:tab w:val="left" w:pos="72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259B04B4" w:rsidR="007E2F61">
              <w:rPr>
                <w:rFonts w:ascii="Arial Narrow" w:hAnsi="Arial Narrow" w:cs="Arial"/>
                <w:sz w:val="22"/>
                <w:szCs w:val="22"/>
              </w:rPr>
              <w:t>$</w:t>
            </w:r>
            <w:r w:rsidRPr="259B04B4" w:rsidR="372D0EE0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259B04B4" w:rsidR="4F49A44C">
              <w:rPr>
                <w:rFonts w:ascii="Arial Narrow" w:hAnsi="Arial Narrow" w:cs="Arial"/>
                <w:sz w:val="22"/>
                <w:szCs w:val="22"/>
              </w:rPr>
              <w:t>75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 xml:space="preserve"> for </w:t>
            </w:r>
            <w:r w:rsidRPr="259B04B4" w:rsidR="0095138A">
              <w:rPr>
                <w:rFonts w:ascii="Arial Narrow" w:hAnsi="Arial Narrow" w:cs="Arial"/>
                <w:sz w:val="22"/>
                <w:szCs w:val="22"/>
              </w:rPr>
              <w:t>11</w:t>
            </w:r>
            <w:r w:rsidRPr="259B04B4" w:rsidR="00CE697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259B04B4" w:rsidR="00CE697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 xml:space="preserve">29 </w:t>
            </w:r>
            <w:r w:rsidRPr="259B04B4" w:rsidR="00CE697D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259B04B4" w:rsidR="0095138A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259B04B4" w:rsidR="00AE4C9E">
              <w:rPr>
                <w:rFonts w:ascii="Arial Narrow" w:hAnsi="Arial Narrow" w:cs="Arial"/>
                <w:sz w:val="22"/>
                <w:szCs w:val="22"/>
              </w:rPr>
              <w:t>e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>rtificates</w:t>
            </w:r>
          </w:p>
        </w:tc>
        <w:tc>
          <w:tcPr>
            <w:tcW w:w="1602" w:type="dxa"/>
            <w:tcMar/>
          </w:tcPr>
          <w:p w:rsidRPr="00361F42" w:rsidR="00CD2CFD" w:rsidP="00361F42" w:rsidRDefault="00CD2CFD" w14:paraId="208073CE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Mar/>
          </w:tcPr>
          <w:p w:rsidRPr="009E4E23" w:rsidR="00CD2CFD" w:rsidP="00361F42" w:rsidRDefault="009E4E23" w14:paraId="7AE759D5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4E2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Pr="00361F42" w:rsidR="00CD2CFD" w:rsidTr="259B04B4" w14:paraId="2FC0B975" w14:textId="77777777">
        <w:trPr>
          <w:trHeight w:val="260"/>
        </w:trPr>
        <w:tc>
          <w:tcPr>
            <w:tcW w:w="380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CE697D" w:rsidR="00CD2CFD" w:rsidP="00361F42" w:rsidRDefault="00CD2CFD" w14:paraId="5906A1FF" w14:textId="77777777">
            <w:pPr>
              <w:tabs>
                <w:tab w:val="left" w:pos="6480"/>
                <w:tab w:val="left" w:pos="7200"/>
              </w:tabs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3401" w:type="dxa"/>
            <w:gridSpan w:val="2"/>
            <w:tcMar/>
          </w:tcPr>
          <w:p w:rsidRPr="00CE697D" w:rsidR="00CD2CFD" w:rsidP="00361F42" w:rsidRDefault="007E2F61" w14:paraId="6E818B73" w14:textId="49888E50">
            <w:pPr>
              <w:tabs>
                <w:tab w:val="left" w:pos="6480"/>
                <w:tab w:val="left" w:pos="72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259B04B4" w:rsidR="007E2F61">
              <w:rPr>
                <w:rFonts w:ascii="Arial Narrow" w:hAnsi="Arial Narrow" w:cs="Arial"/>
                <w:sz w:val="22"/>
                <w:szCs w:val="22"/>
              </w:rPr>
              <w:t>$</w:t>
            </w:r>
            <w:r w:rsidRPr="259B04B4" w:rsidR="70FB5BBF">
              <w:rPr>
                <w:rFonts w:ascii="Arial Narrow" w:hAnsi="Arial Narrow" w:cs="Arial"/>
                <w:sz w:val="22"/>
                <w:szCs w:val="22"/>
              </w:rPr>
              <w:t>4.25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 xml:space="preserve"> for 30+ </w:t>
            </w:r>
            <w:r w:rsidRPr="259B04B4" w:rsidR="0095138A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>ertificates</w:t>
            </w:r>
          </w:p>
        </w:tc>
        <w:tc>
          <w:tcPr>
            <w:tcW w:w="1602" w:type="dxa"/>
            <w:tcMar/>
          </w:tcPr>
          <w:p w:rsidRPr="00361F42" w:rsidR="00CD2CFD" w:rsidP="00361F42" w:rsidRDefault="00CD2CFD" w14:paraId="7ACFB67B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Mar/>
          </w:tcPr>
          <w:p w:rsidRPr="009E4E23" w:rsidR="00CD2CFD" w:rsidP="00361F42" w:rsidRDefault="009E4E23" w14:paraId="0D9888B1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4E2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Pr="00361F42" w:rsidR="00CD2CFD" w:rsidTr="259B04B4" w14:paraId="63FC74AB" w14:textId="77777777">
        <w:trPr>
          <w:trHeight w:val="252"/>
        </w:trPr>
        <w:tc>
          <w:tcPr>
            <w:tcW w:w="380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CE697D" w:rsidR="00C305FC" w:rsidP="00CE697D" w:rsidRDefault="00CD2CFD" w14:paraId="0F97781A" w14:textId="77777777">
            <w:pPr>
              <w:tabs>
                <w:tab w:val="left" w:pos="6480"/>
                <w:tab w:val="left" w:pos="7200"/>
              </w:tabs>
              <w:rPr>
                <w:rFonts w:ascii="Arial Narrow" w:hAnsi="Arial Narrow" w:cs="Arial"/>
                <w:sz w:val="22"/>
                <w:szCs w:val="20"/>
              </w:rPr>
            </w:pPr>
            <w:r w:rsidRPr="00CE697D">
              <w:rPr>
                <w:rFonts w:ascii="Arial Narrow" w:hAnsi="Arial Narrow" w:cs="Arial"/>
                <w:sz w:val="22"/>
                <w:szCs w:val="20"/>
              </w:rPr>
              <w:t xml:space="preserve">Standard </w:t>
            </w:r>
            <w:r w:rsidRPr="00CE697D" w:rsidR="00C305FC">
              <w:rPr>
                <w:rFonts w:ascii="Arial Narrow" w:hAnsi="Arial Narrow" w:cs="Arial"/>
                <w:sz w:val="22"/>
                <w:szCs w:val="20"/>
              </w:rPr>
              <w:t>Certificates (</w:t>
            </w:r>
            <w:r w:rsidRPr="00CE697D" w:rsidR="00CE697D">
              <w:rPr>
                <w:rFonts w:ascii="Arial Narrow" w:hAnsi="Arial Narrow" w:cs="Arial"/>
                <w:sz w:val="22"/>
                <w:szCs w:val="20"/>
              </w:rPr>
              <w:t>Blank</w:t>
            </w:r>
            <w:r w:rsidRPr="00CE697D" w:rsidR="00C305FC">
              <w:rPr>
                <w:rFonts w:ascii="Arial Narrow" w:hAnsi="Arial Narrow" w:cs="Arial"/>
                <w:sz w:val="22"/>
                <w:szCs w:val="20"/>
              </w:rPr>
              <w:t>)</w:t>
            </w:r>
          </w:p>
        </w:tc>
        <w:tc>
          <w:tcPr>
            <w:tcW w:w="3401" w:type="dxa"/>
            <w:gridSpan w:val="2"/>
            <w:tcBorders>
              <w:bottom w:val="single" w:color="auto" w:sz="4" w:space="0"/>
            </w:tcBorders>
            <w:tcMar/>
          </w:tcPr>
          <w:p w:rsidRPr="00CE697D" w:rsidR="00CD2CFD" w:rsidP="007E2F61" w:rsidRDefault="00C138FE" w14:paraId="40E73292" w14:textId="0DFD7755">
            <w:pPr>
              <w:tabs>
                <w:tab w:val="left" w:pos="6480"/>
                <w:tab w:val="left" w:pos="72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259B04B4" w:rsidR="00C138FE">
              <w:rPr>
                <w:rFonts w:ascii="Arial Narrow" w:hAnsi="Arial Narrow" w:cs="Arial"/>
                <w:sz w:val="22"/>
                <w:szCs w:val="22"/>
              </w:rPr>
              <w:t>$0.</w:t>
            </w:r>
            <w:r w:rsidRPr="259B04B4" w:rsidR="17DEBF3C">
              <w:rPr>
                <w:rFonts w:ascii="Arial Narrow" w:hAnsi="Arial Narrow" w:cs="Arial"/>
                <w:sz w:val="22"/>
                <w:szCs w:val="22"/>
              </w:rPr>
              <w:t>9</w:t>
            </w:r>
            <w:r w:rsidRPr="259B04B4" w:rsidR="6AE4FCDB">
              <w:rPr>
                <w:rFonts w:ascii="Arial Narrow" w:hAnsi="Arial Narrow" w:cs="Arial"/>
                <w:sz w:val="22"/>
                <w:szCs w:val="22"/>
              </w:rPr>
              <w:t>9</w:t>
            </w:r>
            <w:r w:rsidRPr="259B04B4" w:rsidR="00CD2CFD">
              <w:rPr>
                <w:rFonts w:ascii="Arial Narrow" w:hAnsi="Arial Narrow" w:cs="Arial"/>
                <w:sz w:val="22"/>
                <w:szCs w:val="22"/>
              </w:rPr>
              <w:t xml:space="preserve"> for each certificate</w:t>
            </w:r>
          </w:p>
        </w:tc>
        <w:tc>
          <w:tcPr>
            <w:tcW w:w="1602" w:type="dxa"/>
            <w:tcBorders>
              <w:bottom w:val="single" w:color="auto" w:sz="4" w:space="0"/>
            </w:tcBorders>
            <w:tcMar/>
          </w:tcPr>
          <w:p w:rsidRPr="00361F42" w:rsidR="00CD2CFD" w:rsidP="00361F42" w:rsidRDefault="00CD2CFD" w14:paraId="008BDC91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color="auto" w:sz="4" w:space="0"/>
            </w:tcBorders>
            <w:tcMar/>
          </w:tcPr>
          <w:p w:rsidRPr="009E4E23" w:rsidR="00CD2CFD" w:rsidP="00361F42" w:rsidRDefault="009E4E23" w14:paraId="10994BC5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4E2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Pr="00361F42" w:rsidR="00C40C6D" w:rsidTr="259B04B4" w14:paraId="07C500D9" w14:textId="77777777">
        <w:trPr>
          <w:gridBefore w:val="2"/>
          <w:wBefore w:w="6103" w:type="dxa"/>
          <w:trHeight w:val="287"/>
        </w:trPr>
        <w:tc>
          <w:tcPr>
            <w:tcW w:w="2701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CE697D" w:rsidR="00C40C6D" w:rsidP="00CE697D" w:rsidRDefault="00981507" w14:paraId="6714C0FD" w14:textId="77777777">
            <w:pPr>
              <w:tabs>
                <w:tab w:val="left" w:pos="6480"/>
                <w:tab w:val="left" w:pos="7200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E697D">
              <w:rPr>
                <w:rFonts w:ascii="Arial" w:hAnsi="Arial" w:cs="Arial"/>
                <w:b/>
                <w:i/>
                <w:sz w:val="20"/>
                <w:szCs w:val="20"/>
              </w:rPr>
              <w:t>Certificate Subtotal</w:t>
            </w:r>
          </w:p>
        </w:tc>
        <w:tc>
          <w:tcPr>
            <w:tcW w:w="1658" w:type="dxa"/>
            <w:tcBorders>
              <w:bottom w:val="single" w:color="auto" w:sz="4" w:space="0"/>
            </w:tcBorders>
            <w:tcMar/>
            <w:vAlign w:val="center"/>
          </w:tcPr>
          <w:p w:rsidRPr="009E4E23" w:rsidR="00E4317A" w:rsidP="009E4E23" w:rsidRDefault="009E4E23" w14:paraId="223C8B9E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4E2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Pr="00361F42" w:rsidR="00C305FC" w:rsidTr="259B04B4" w14:paraId="7CB67430" w14:textId="77777777">
        <w:trPr>
          <w:trHeight w:val="125"/>
        </w:trPr>
        <w:tc>
          <w:tcPr>
            <w:tcW w:w="6103" w:type="dxa"/>
            <w:gridSpan w:val="2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361F42" w:rsidR="00C305FC" w:rsidP="00361F42" w:rsidRDefault="00C305FC" w14:paraId="2BBE2D25" w14:textId="77777777">
            <w:pPr>
              <w:tabs>
                <w:tab w:val="left" w:pos="6480"/>
                <w:tab w:val="left" w:pos="720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tcBorders>
              <w:left w:val="single" w:color="auto" w:sz="2" w:space="0"/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CB40EE" w:rsidR="00C305FC" w:rsidP="00361F42" w:rsidRDefault="00C305FC" w14:paraId="39D6B3A4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361F42" w:rsidR="00CD2CFD" w:rsidTr="259B04B4" w14:paraId="33DE4170" w14:textId="77777777">
        <w:trPr>
          <w:trHeight w:val="390"/>
        </w:trPr>
        <w:tc>
          <w:tcPr>
            <w:tcW w:w="3801" w:type="dxa"/>
            <w:tcBorders>
              <w:top w:val="single" w:color="auto" w:sz="2" w:space="0"/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CE697D" w:rsidR="00CD2CFD" w:rsidP="259B04B4" w:rsidRDefault="00CD2CFD" w14:paraId="7E945EED" w14:textId="6EFF690A">
            <w:pPr>
              <w:pStyle w:val="Normal"/>
              <w:suppressLineNumbers w:val="0"/>
              <w:tabs>
                <w:tab w:val="left" w:leader="none" w:pos="6480"/>
                <w:tab w:val="left" w:leader="none" w:pos="7200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59B04B4" w:rsidR="44E38858">
              <w:rPr>
                <w:rFonts w:ascii="Arial Black" w:hAnsi="Arial Black" w:cs="Arial"/>
                <w:sz w:val="18"/>
                <w:szCs w:val="18"/>
              </w:rPr>
              <w:t>OTHERS</w:t>
            </w:r>
          </w:p>
        </w:tc>
        <w:tc>
          <w:tcPr>
            <w:tcW w:w="3401" w:type="dxa"/>
            <w:gridSpan w:val="2"/>
            <w:tcBorders>
              <w:top w:val="single" w:color="auto" w:sz="2" w:space="0"/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CE697D" w:rsidR="00CD2CFD" w:rsidP="00CE697D" w:rsidRDefault="00CD2CFD" w14:paraId="1D0AB64A" w14:textId="77777777">
            <w:pPr>
              <w:tabs>
                <w:tab w:val="left" w:pos="6480"/>
                <w:tab w:val="left" w:pos="7200"/>
              </w:tabs>
              <w:rPr>
                <w:rFonts w:ascii="Arial Black" w:hAnsi="Arial Black" w:cs="Arial"/>
                <w:sz w:val="18"/>
                <w:szCs w:val="20"/>
              </w:rPr>
            </w:pPr>
            <w:r w:rsidRPr="00CE697D">
              <w:rPr>
                <w:rFonts w:ascii="Arial Black" w:hAnsi="Arial Black" w:cs="Arial"/>
                <w:sz w:val="18"/>
                <w:szCs w:val="20"/>
              </w:rPr>
              <w:t>COST PER WOODEN FRAME</w:t>
            </w:r>
          </w:p>
        </w:tc>
        <w:tc>
          <w:tcPr>
            <w:tcW w:w="1602" w:type="dxa"/>
            <w:tcBorders>
              <w:top w:val="single" w:color="auto" w:sz="2" w:space="0"/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CE697D" w:rsidR="00CD2CFD" w:rsidP="00CE697D" w:rsidRDefault="00CD2CFD" w14:paraId="3F000907" w14:textId="77777777">
            <w:pPr>
              <w:tabs>
                <w:tab w:val="left" w:pos="6480"/>
                <w:tab w:val="left" w:pos="7200"/>
              </w:tabs>
              <w:rPr>
                <w:rFonts w:ascii="Arial Black" w:hAnsi="Arial Black" w:cs="Arial"/>
                <w:sz w:val="18"/>
                <w:szCs w:val="20"/>
              </w:rPr>
            </w:pPr>
            <w:r w:rsidRPr="00CE697D">
              <w:rPr>
                <w:rFonts w:ascii="Arial Black" w:hAnsi="Arial Black" w:cs="Arial"/>
                <w:sz w:val="18"/>
                <w:szCs w:val="20"/>
              </w:rPr>
              <w:t>QUANTITY</w:t>
            </w:r>
          </w:p>
        </w:tc>
        <w:tc>
          <w:tcPr>
            <w:tcW w:w="1658" w:type="dxa"/>
            <w:tcBorders>
              <w:bottom w:val="single" w:color="auto" w:sz="4" w:space="0"/>
            </w:tcBorders>
            <w:shd w:val="clear" w:color="auto" w:fill="E6E6E6"/>
            <w:tcMar/>
            <w:vAlign w:val="center"/>
          </w:tcPr>
          <w:p w:rsidRPr="00CE697D" w:rsidR="00CD2CFD" w:rsidP="00CE697D" w:rsidRDefault="00CD2CFD" w14:paraId="7F672AB4" w14:textId="77777777">
            <w:pPr>
              <w:tabs>
                <w:tab w:val="left" w:pos="6480"/>
                <w:tab w:val="left" w:pos="7200"/>
              </w:tabs>
              <w:rPr>
                <w:rFonts w:ascii="Arial Black" w:hAnsi="Arial Black" w:cs="Arial"/>
                <w:sz w:val="18"/>
                <w:szCs w:val="20"/>
              </w:rPr>
            </w:pPr>
            <w:r w:rsidRPr="00CE697D">
              <w:rPr>
                <w:rFonts w:ascii="Arial Black" w:hAnsi="Arial Black" w:cs="Arial"/>
                <w:sz w:val="18"/>
                <w:szCs w:val="20"/>
              </w:rPr>
              <w:t>TOTAL</w:t>
            </w:r>
          </w:p>
        </w:tc>
      </w:tr>
      <w:tr w:rsidRPr="00361F42" w:rsidR="00CD2CFD" w:rsidTr="259B04B4" w14:paraId="44F5FACB" w14:textId="77777777">
        <w:trPr>
          <w:trHeight w:val="450"/>
        </w:trPr>
        <w:tc>
          <w:tcPr>
            <w:tcW w:w="3801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61F42" w:rsidR="00CD2CFD" w:rsidP="259B04B4" w:rsidRDefault="00CD2CFD" w14:paraId="70813DE0" w14:textId="22A152BF">
            <w:pPr>
              <w:pStyle w:val="Normal"/>
              <w:tabs>
                <w:tab w:val="left" w:pos="6480"/>
                <w:tab w:val="left" w:pos="7200"/>
              </w:tabs>
              <w:rPr>
                <w:rFonts w:ascii="Arial Black" w:hAnsi="Arial Black" w:cs="Arial"/>
                <w:sz w:val="18"/>
                <w:szCs w:val="18"/>
              </w:rPr>
            </w:pPr>
            <w:r w:rsidRPr="259B04B4" w:rsidR="4E53EB7F">
              <w:rPr>
                <w:rFonts w:ascii="Arial Black" w:hAnsi="Arial Black" w:cs="Arial"/>
                <w:sz w:val="18"/>
                <w:szCs w:val="18"/>
              </w:rPr>
              <w:t>WOODEN FRAMES</w:t>
            </w:r>
          </w:p>
        </w:tc>
        <w:tc>
          <w:tcPr>
            <w:tcW w:w="34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E697D" w:rsidR="00CD2CFD" w:rsidP="00361F42" w:rsidRDefault="00CD2CFD" w14:paraId="292FB290" w14:textId="4C93AB2C">
            <w:pPr>
              <w:tabs>
                <w:tab w:val="left" w:pos="6480"/>
                <w:tab w:val="left" w:pos="72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259B04B4" w:rsidR="00CD2CFD">
              <w:rPr>
                <w:rFonts w:ascii="Arial Narrow" w:hAnsi="Arial Narrow" w:cs="Arial"/>
              </w:rPr>
              <w:t>$</w:t>
            </w:r>
            <w:r w:rsidRPr="259B04B4" w:rsidR="13791735">
              <w:rPr>
                <w:rFonts w:ascii="Arial Narrow" w:hAnsi="Arial Narrow" w:cs="Arial"/>
              </w:rPr>
              <w:t>39.00</w:t>
            </w:r>
            <w:r w:rsidRPr="259B04B4" w:rsidR="00C40C6D">
              <w:rPr>
                <w:rFonts w:ascii="Arial Narrow" w:hAnsi="Arial Narrow" w:cs="Arial"/>
              </w:rPr>
              <w:t xml:space="preserve"> per frame</w:t>
            </w:r>
          </w:p>
        </w:tc>
        <w:tc>
          <w:tcPr>
            <w:tcW w:w="16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61F42" w:rsidR="00CD2CFD" w:rsidP="00361F42" w:rsidRDefault="00CD2CFD" w14:paraId="25E1FF47" w14:textId="250A3D1E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color="auto" w:sz="6" w:space="0"/>
              <w:bottom w:val="single" w:color="auto" w:sz="6" w:space="0"/>
            </w:tcBorders>
            <w:tcMar/>
          </w:tcPr>
          <w:p w:rsidRPr="009E4E23" w:rsidR="00CD2CFD" w:rsidP="4DB05034" w:rsidRDefault="009E4E23" w14:paraId="6A0B0CC6" w14:textId="3E62C940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DB05034" w:rsidR="009E4E2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$</w:t>
            </w:r>
          </w:p>
        </w:tc>
      </w:tr>
      <w:tr w:rsidRPr="00361F42" w:rsidR="00C40C6D" w:rsidTr="259B04B4" w14:paraId="664C302B" w14:textId="77777777">
        <w:trPr>
          <w:gridBefore w:val="2"/>
          <w:wBefore w:w="6103" w:type="dxa"/>
          <w:trHeight w:val="480"/>
        </w:trPr>
        <w:tc>
          <w:tcPr>
            <w:tcW w:w="2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CE697D" w:rsidR="00C40C6D" w:rsidP="00CE697D" w:rsidRDefault="00C40C6D" w14:paraId="2BA3290C" w14:textId="77777777">
            <w:pPr>
              <w:tabs>
                <w:tab w:val="left" w:pos="6480"/>
                <w:tab w:val="left" w:pos="7200"/>
              </w:tabs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E697D">
              <w:rPr>
                <w:rFonts w:ascii="Arial" w:hAnsi="Arial" w:cs="Arial"/>
                <w:b/>
                <w:i/>
                <w:sz w:val="20"/>
                <w:szCs w:val="20"/>
              </w:rPr>
              <w:t>Frame Subtotal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9E4E23" w:rsidR="00C40C6D" w:rsidP="009E4E23" w:rsidRDefault="009E4E23" w14:paraId="2D6A6908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4E2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Pr="00361F42" w:rsidR="009E4E23" w:rsidTr="259B04B4" w14:paraId="0BB1D813" w14:textId="77777777">
        <w:trPr>
          <w:trHeight w:val="183"/>
        </w:trPr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auto"/>
            <w:tcMar/>
          </w:tcPr>
          <w:p w:rsidRPr="00361F42" w:rsidR="009E4E23" w:rsidP="00CE697D" w:rsidRDefault="009E4E23" w14:paraId="13E0E0C7" w14:textId="77777777">
            <w:pPr>
              <w:tabs>
                <w:tab w:val="left" w:pos="6480"/>
                <w:tab w:val="left" w:pos="720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CB40EE" w:rsidR="009E4E23" w:rsidP="00361F42" w:rsidRDefault="009E4E23" w14:paraId="351BEF23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361F42" w:rsidR="008D6BC0" w:rsidTr="259B04B4" w14:paraId="053650A9" w14:textId="77777777">
        <w:trPr>
          <w:trHeight w:val="480"/>
        </w:trPr>
        <w:tc>
          <w:tcPr>
            <w:tcW w:w="880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1679BC" w:rsidR="008D6BC0" w:rsidP="72068B4E" w:rsidRDefault="002C2E83" w14:paraId="40BB19E2" w14:textId="1E517958">
            <w:pPr>
              <w:tabs>
                <w:tab w:val="left" w:pos="6480"/>
                <w:tab w:val="left" w:pos="7200"/>
              </w:tabs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59B04B4" w:rsidR="002C2E8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      </w:t>
            </w:r>
            <w:r w:rsidRPr="259B04B4" w:rsidR="00CB40E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259B04B4" w:rsidR="008D6BC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Postage</w:t>
            </w:r>
            <w:r w:rsidRPr="259B04B4" w:rsidR="00C305F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259B04B4" w:rsidR="009513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(</w:t>
            </w:r>
            <w:r w:rsidRPr="259B04B4" w:rsidR="0095138A">
              <w:rPr>
                <w:rFonts w:ascii="Arial Black" w:hAnsi="Arial Black" w:cs="Arial"/>
                <w:sz w:val="20"/>
                <w:szCs w:val="20"/>
              </w:rPr>
              <w:t xml:space="preserve">To be </w:t>
            </w:r>
            <w:r w:rsidRPr="259B04B4" w:rsidR="0095138A">
              <w:rPr>
                <w:rFonts w:ascii="Arial Black" w:hAnsi="Arial Black" w:cs="Arial"/>
                <w:sz w:val="20"/>
                <w:szCs w:val="20"/>
              </w:rPr>
              <w:t>determined</w:t>
            </w:r>
            <w:r w:rsidRPr="259B04B4" w:rsidR="0095138A">
              <w:rPr>
                <w:rFonts w:ascii="Arial Black" w:hAnsi="Arial Black" w:cs="Arial"/>
                <w:sz w:val="20"/>
                <w:szCs w:val="20"/>
              </w:rPr>
              <w:t xml:space="preserve"> by </w:t>
            </w:r>
            <w:r w:rsidRPr="259B04B4" w:rsidR="00CE697D">
              <w:rPr>
                <w:rFonts w:ascii="Arial Black" w:hAnsi="Arial Black" w:cs="Arial"/>
                <w:sz w:val="20"/>
                <w:szCs w:val="20"/>
              </w:rPr>
              <w:t xml:space="preserve">the actual FedEx </w:t>
            </w:r>
            <w:r w:rsidRPr="259B04B4" w:rsidR="002C2E83">
              <w:rPr>
                <w:rFonts w:ascii="Arial Black" w:hAnsi="Arial Black" w:cs="Arial"/>
                <w:sz w:val="20"/>
                <w:szCs w:val="20"/>
              </w:rPr>
              <w:t xml:space="preserve">Service </w:t>
            </w:r>
            <w:r w:rsidRPr="259B04B4" w:rsidR="00CE697D">
              <w:rPr>
                <w:rFonts w:ascii="Arial Black" w:hAnsi="Arial Black" w:cs="Arial"/>
                <w:sz w:val="20"/>
                <w:szCs w:val="20"/>
              </w:rPr>
              <w:t>shipping cost</w:t>
            </w:r>
            <w:r w:rsidRPr="259B04B4" w:rsidR="00C305F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)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9E4E23" w:rsidR="008D6BC0" w:rsidP="00361F42" w:rsidRDefault="009E4E23" w14:paraId="64DCC9CB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4E2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Pr="00361F42" w:rsidR="00C40C6D" w:rsidTr="259B04B4" w14:paraId="004DB220" w14:textId="77777777">
        <w:trPr>
          <w:trHeight w:val="327"/>
        </w:trPr>
        <w:tc>
          <w:tcPr>
            <w:tcW w:w="880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bottom"/>
          </w:tcPr>
          <w:p w:rsidRPr="009E4E23" w:rsidR="00C40C6D" w:rsidP="009E4E23" w:rsidRDefault="0095138A" w14:paraId="0FC103B1" w14:textId="77777777">
            <w:pPr>
              <w:tabs>
                <w:tab w:val="left" w:pos="6480"/>
                <w:tab w:val="left" w:pos="7200"/>
              </w:tabs>
              <w:jc w:val="right"/>
              <w:rPr>
                <w:rFonts w:ascii="Arial Black" w:hAnsi="Arial Black" w:cs="Arial"/>
                <w:sz w:val="20"/>
                <w:szCs w:val="20"/>
              </w:rPr>
            </w:pPr>
            <w:r w:rsidRPr="009E4E23">
              <w:rPr>
                <w:rFonts w:ascii="Arial Black" w:hAnsi="Arial Black" w:cs="Arial"/>
                <w:sz w:val="20"/>
                <w:szCs w:val="20"/>
              </w:rPr>
              <w:t>TOTAL COST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EB3A77" w:rsidR="00C40C6D" w:rsidP="00361F42" w:rsidRDefault="00C40C6D" w14:paraId="7AB75BCA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:rsidRPr="009E4E23" w:rsidR="00E4317A" w:rsidP="00361F42" w:rsidRDefault="009E4E23" w14:paraId="674940F4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4E2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Pr="00361F42" w:rsidR="005238CB" w:rsidTr="259B04B4" w14:paraId="2FE42BE8" w14:textId="77777777">
        <w:trPr>
          <w:trHeight w:val="230"/>
        </w:trPr>
        <w:tc>
          <w:tcPr>
            <w:tcW w:w="1046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6E6E6"/>
            <w:tcMar/>
          </w:tcPr>
          <w:p w:rsidRPr="001679BC" w:rsidR="001679BC" w:rsidP="00361F42" w:rsidRDefault="001679BC" w14:paraId="68C365AE" w14:textId="77777777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sz w:val="16"/>
                <w:szCs w:val="20"/>
              </w:rPr>
            </w:pPr>
          </w:p>
          <w:p w:rsidR="002C2E83" w:rsidP="00361F42" w:rsidRDefault="001679BC" w14:paraId="1A9E6351" w14:textId="7A841EDF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sz w:val="20"/>
              </w:rPr>
            </w:pPr>
            <w:bookmarkStart w:name="_Hlk101873327" w:id="0"/>
            <w:r w:rsidRPr="000916EC">
              <w:rPr>
                <w:rFonts w:ascii="Arial Rounded MT Bold" w:hAnsi="Arial Rounded MT Bold" w:cs="Arial"/>
                <w:color w:val="FF0000"/>
                <w:sz w:val="22"/>
                <w:szCs w:val="28"/>
              </w:rPr>
              <w:t>IMPORTANT NOTE</w:t>
            </w:r>
            <w:r w:rsidRPr="001679BC">
              <w:rPr>
                <w:rFonts w:ascii="Arial Rounded MT Bold" w:hAnsi="Arial Rounded MT Bold" w:cs="Arial"/>
                <w:color w:val="FF0000"/>
                <w:sz w:val="20"/>
              </w:rPr>
              <w:t xml:space="preserve">: </w:t>
            </w:r>
            <w:r>
              <w:rPr>
                <w:rFonts w:ascii="Arial Rounded MT Bold" w:hAnsi="Arial Rounded MT Bold" w:cs="Arial"/>
                <w:color w:val="FF0000"/>
                <w:sz w:val="20"/>
              </w:rPr>
              <w:t xml:space="preserve">     </w:t>
            </w:r>
            <w:r w:rsidR="004C5CDB">
              <w:rPr>
                <w:rFonts w:ascii="Arial Rounded MT Bold" w:hAnsi="Arial Rounded MT Bold" w:cs="Arial"/>
                <w:color w:val="FF0000"/>
                <w:sz w:val="20"/>
              </w:rPr>
              <w:t>I</w:t>
            </w:r>
            <w:r w:rsidRPr="001679BC">
              <w:rPr>
                <w:rFonts w:ascii="Arial Rounded MT Bold" w:hAnsi="Arial Rounded MT Bold" w:cs="Arial"/>
                <w:color w:val="FF0000"/>
                <w:sz w:val="20"/>
              </w:rPr>
              <w:t>NVOICE WITH TOTAL PURCHASE COST WILL BE RECEIVED BY EMAIL</w:t>
            </w:r>
            <w:r w:rsidR="004C5CDB">
              <w:rPr>
                <w:rFonts w:ascii="Arial Rounded MT Bold" w:hAnsi="Arial Rounded MT Bold" w:cs="Arial"/>
                <w:color w:val="FF0000"/>
                <w:sz w:val="20"/>
              </w:rPr>
              <w:t>.</w:t>
            </w:r>
          </w:p>
          <w:bookmarkEnd w:id="0"/>
          <w:p w:rsidRPr="001679BC" w:rsidR="001679BC" w:rsidP="00361F42" w:rsidRDefault="001679BC" w14:paraId="43E128B9" w14:textId="01E3C8E3">
            <w:pPr>
              <w:tabs>
                <w:tab w:val="left" w:pos="6480"/>
                <w:tab w:val="left" w:pos="7200"/>
              </w:tabs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Pr="007976CA" w:rsidR="007976CA" w:rsidP="0186D24A" w:rsidRDefault="001B7A5F" w14:paraId="1110D7B5" w14:textId="6012C3CE">
      <w:pPr>
        <w:tabs>
          <w:tab w:val="left" w:pos="6480"/>
          <w:tab w:val="left" w:pos="7200"/>
        </w:tabs>
        <w:ind w:firstLine="0"/>
        <w:jc w:val="right"/>
        <w:rPr>
          <w:rFonts w:ascii="Arial" w:hAnsi="Arial" w:cs="Arial"/>
          <w:color w:val="808080" w:themeColor="background1" w:themeTint="FF" w:themeShade="80"/>
          <w:sz w:val="20"/>
          <w:szCs w:val="20"/>
        </w:rPr>
      </w:pPr>
      <w:r w:rsidRPr="259B04B4" w:rsidR="75740CC5">
        <w:rPr>
          <w:rFonts w:ascii="Arial" w:hAnsi="Arial" w:cs="Arial"/>
          <w:color w:val="808080" w:themeColor="background1" w:themeTint="FF" w:themeShade="80"/>
          <w:sz w:val="20"/>
          <w:szCs w:val="20"/>
        </w:rPr>
        <w:t>October</w:t>
      </w:r>
      <w:r w:rsidRPr="259B04B4" w:rsidR="43E36765">
        <w:rPr>
          <w:rFonts w:ascii="Arial" w:hAnsi="Arial" w:cs="Arial"/>
          <w:color w:val="808080" w:themeColor="background1" w:themeTint="FF" w:themeShade="80"/>
          <w:sz w:val="20"/>
          <w:szCs w:val="20"/>
        </w:rPr>
        <w:t xml:space="preserve"> 202</w:t>
      </w:r>
      <w:r w:rsidRPr="259B04B4" w:rsidR="43FBB682">
        <w:rPr>
          <w:rFonts w:ascii="Arial" w:hAnsi="Arial" w:cs="Arial"/>
          <w:color w:val="808080" w:themeColor="background1" w:themeTint="FF" w:themeShade="80"/>
          <w:sz w:val="20"/>
          <w:szCs w:val="20"/>
        </w:rPr>
        <w:t>5</w:t>
      </w:r>
    </w:p>
    <w:sectPr w:rsidRPr="007976CA" w:rsidR="007976CA" w:rsidSect="005C36A5">
      <w:headerReference w:type="default" r:id="rId6"/>
      <w:footerReference w:type="default" r:id="rId7"/>
      <w:pgSz w:w="12240" w:h="15840" w:orient="portrait"/>
      <w:pgMar w:top="1440" w:right="720" w:bottom="331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E23" w:rsidRDefault="009E4E23" w14:paraId="34477D52" w14:textId="77777777">
      <w:r>
        <w:separator/>
      </w:r>
    </w:p>
  </w:endnote>
  <w:endnote w:type="continuationSeparator" w:id="0">
    <w:p w:rsidR="009E4E23" w:rsidRDefault="009E4E23" w14:paraId="446733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B7A5F" w:rsidR="001B7A5F" w:rsidP="47675410" w:rsidRDefault="004A7B29" w14:paraId="7A982513" w14:textId="1520DCA6">
    <w:pPr>
      <w:pStyle w:val="Footer"/>
      <w:rPr>
        <w:i w:val="1"/>
        <w:iCs w:val="1"/>
        <w:noProof/>
        <w:color w:val="808080" w:themeColor="background1" w:themeShade="80"/>
        <w:sz w:val="22"/>
        <w:szCs w:val="22"/>
      </w:rPr>
    </w:pPr>
    <w:r w:rsidRPr="47675410" w:rsidR="47675410">
      <w:rPr>
        <w:i w:val="1"/>
        <w:iCs w:val="1"/>
      </w:rPr>
      <w:t>ASCE Customized Certificates Order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E23" w:rsidRDefault="009E4E23" w14:paraId="7A473604" w14:textId="77777777">
      <w:r>
        <w:separator/>
      </w:r>
    </w:p>
  </w:footnote>
  <w:footnote w:type="continuationSeparator" w:id="0">
    <w:p w:rsidR="009E4E23" w:rsidRDefault="009E4E23" w14:paraId="4F1EA1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9E4E23" w:rsidP="00A869AA" w:rsidRDefault="00CB4EAB" w14:paraId="6F0A4A06" w14:textId="77777777">
    <w:pPr>
      <w:pStyle w:val="Header"/>
      <w:jc w:val="center"/>
    </w:pPr>
    <w:r>
      <w:rPr>
        <w:noProof/>
      </w:rPr>
      <w:drawing>
        <wp:inline distT="0" distB="0" distL="0" distR="0" wp14:anchorId="7FB1BE21" wp14:editId="4EE092EA">
          <wp:extent cx="2859964" cy="335107"/>
          <wp:effectExtent l="0" t="0" r="0" b="0"/>
          <wp:docPr id="1" name="Picture 1" descr="ASCE_2linesig_out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CE_2linesig_ou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0" t="0" r="0" b="0"/>
                  <a:stretch>
                    <a:fillRect/>
                  </a:stretch>
                </pic:blipFill>
                <pic:spPr xmlns:pic="http://schemas.openxmlformats.org/drawingml/2006/picture" bwMode="auto">
                  <a:xfrm xmlns:a="http://schemas.openxmlformats.org/drawingml/2006/main" rot="0" flipH="0" flipV="0">
                    <a:off x="0" y="0"/>
                    <a:ext cx="2859964" cy="335107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  <a:ln xmlns:a="http://schemas.openxmlformats.org/drawingml/2006/main"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cb8d6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ebd18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926"/>
    <w:rsid w:val="00003453"/>
    <w:rsid w:val="00013926"/>
    <w:rsid w:val="00064937"/>
    <w:rsid w:val="0007221E"/>
    <w:rsid w:val="00082467"/>
    <w:rsid w:val="000873B1"/>
    <w:rsid w:val="000916EC"/>
    <w:rsid w:val="00091EE0"/>
    <w:rsid w:val="000A71CF"/>
    <w:rsid w:val="000E3EEB"/>
    <w:rsid w:val="000F34E5"/>
    <w:rsid w:val="00110533"/>
    <w:rsid w:val="0014648E"/>
    <w:rsid w:val="001648A1"/>
    <w:rsid w:val="001679BC"/>
    <w:rsid w:val="00170FDB"/>
    <w:rsid w:val="001A6E0F"/>
    <w:rsid w:val="001B7A5F"/>
    <w:rsid w:val="001E071F"/>
    <w:rsid w:val="001E1EA7"/>
    <w:rsid w:val="0020342B"/>
    <w:rsid w:val="00211AB1"/>
    <w:rsid w:val="00215383"/>
    <w:rsid w:val="00217B81"/>
    <w:rsid w:val="002A1732"/>
    <w:rsid w:val="002C2E83"/>
    <w:rsid w:val="00361F42"/>
    <w:rsid w:val="00370688"/>
    <w:rsid w:val="003B2524"/>
    <w:rsid w:val="00403284"/>
    <w:rsid w:val="00412222"/>
    <w:rsid w:val="004612F2"/>
    <w:rsid w:val="004919C3"/>
    <w:rsid w:val="004A7B29"/>
    <w:rsid w:val="004C5CDB"/>
    <w:rsid w:val="004E28A0"/>
    <w:rsid w:val="005238CB"/>
    <w:rsid w:val="0056040C"/>
    <w:rsid w:val="005927AF"/>
    <w:rsid w:val="005C36A5"/>
    <w:rsid w:val="005C711A"/>
    <w:rsid w:val="006176D1"/>
    <w:rsid w:val="00647091"/>
    <w:rsid w:val="006538CC"/>
    <w:rsid w:val="0072526A"/>
    <w:rsid w:val="00733113"/>
    <w:rsid w:val="00742F8B"/>
    <w:rsid w:val="00780792"/>
    <w:rsid w:val="00781507"/>
    <w:rsid w:val="007976CA"/>
    <w:rsid w:val="007D2DA7"/>
    <w:rsid w:val="007E2F61"/>
    <w:rsid w:val="008524CA"/>
    <w:rsid w:val="00873A9D"/>
    <w:rsid w:val="008D2B4D"/>
    <w:rsid w:val="008D2F58"/>
    <w:rsid w:val="008D6BC0"/>
    <w:rsid w:val="008E467F"/>
    <w:rsid w:val="00903846"/>
    <w:rsid w:val="0094352B"/>
    <w:rsid w:val="0095138A"/>
    <w:rsid w:val="00961A95"/>
    <w:rsid w:val="009653BB"/>
    <w:rsid w:val="00965AB1"/>
    <w:rsid w:val="00965CCA"/>
    <w:rsid w:val="00981507"/>
    <w:rsid w:val="009E4E23"/>
    <w:rsid w:val="00A869AA"/>
    <w:rsid w:val="00AE4C9E"/>
    <w:rsid w:val="00B0652C"/>
    <w:rsid w:val="00B107A4"/>
    <w:rsid w:val="00B576C9"/>
    <w:rsid w:val="00B8472B"/>
    <w:rsid w:val="00BB3CA8"/>
    <w:rsid w:val="00C138FE"/>
    <w:rsid w:val="00C15E74"/>
    <w:rsid w:val="00C16404"/>
    <w:rsid w:val="00C279BD"/>
    <w:rsid w:val="00C305FC"/>
    <w:rsid w:val="00C30EE8"/>
    <w:rsid w:val="00C40C6D"/>
    <w:rsid w:val="00C420DC"/>
    <w:rsid w:val="00C8011F"/>
    <w:rsid w:val="00CB40EE"/>
    <w:rsid w:val="00CB4EAB"/>
    <w:rsid w:val="00CD2CFD"/>
    <w:rsid w:val="00CE0F57"/>
    <w:rsid w:val="00CE697D"/>
    <w:rsid w:val="00D53591"/>
    <w:rsid w:val="00DA7936"/>
    <w:rsid w:val="00E4317A"/>
    <w:rsid w:val="00E543B6"/>
    <w:rsid w:val="00EB3A77"/>
    <w:rsid w:val="00EB4E6E"/>
    <w:rsid w:val="00EF7F86"/>
    <w:rsid w:val="00F35F0E"/>
    <w:rsid w:val="00F7247F"/>
    <w:rsid w:val="00FE325B"/>
    <w:rsid w:val="0111E6EC"/>
    <w:rsid w:val="0115F19B"/>
    <w:rsid w:val="0186D24A"/>
    <w:rsid w:val="01ECA2B8"/>
    <w:rsid w:val="028163E6"/>
    <w:rsid w:val="029D30D3"/>
    <w:rsid w:val="046A0D23"/>
    <w:rsid w:val="048BA4D4"/>
    <w:rsid w:val="04B9DECE"/>
    <w:rsid w:val="04D9BF4A"/>
    <w:rsid w:val="06DF573C"/>
    <w:rsid w:val="0A0338C4"/>
    <w:rsid w:val="0A1EAAB9"/>
    <w:rsid w:val="0B31ED15"/>
    <w:rsid w:val="0E4D0757"/>
    <w:rsid w:val="0EA8BCAB"/>
    <w:rsid w:val="0F05A9D2"/>
    <w:rsid w:val="0FB18D7A"/>
    <w:rsid w:val="12F085BB"/>
    <w:rsid w:val="136AF085"/>
    <w:rsid w:val="13791735"/>
    <w:rsid w:val="17214C54"/>
    <w:rsid w:val="17534CBF"/>
    <w:rsid w:val="176722A2"/>
    <w:rsid w:val="17DEBF3C"/>
    <w:rsid w:val="17E1C6D2"/>
    <w:rsid w:val="1A89CB8E"/>
    <w:rsid w:val="1EB2B3D4"/>
    <w:rsid w:val="2246547F"/>
    <w:rsid w:val="244034F8"/>
    <w:rsid w:val="256B3C3F"/>
    <w:rsid w:val="259B04B4"/>
    <w:rsid w:val="2E78AA24"/>
    <w:rsid w:val="2F5ECB5E"/>
    <w:rsid w:val="317FCC3B"/>
    <w:rsid w:val="31882EFE"/>
    <w:rsid w:val="31FA1274"/>
    <w:rsid w:val="3625DEAE"/>
    <w:rsid w:val="372D0EE0"/>
    <w:rsid w:val="37BC6AAC"/>
    <w:rsid w:val="3EB5A2D9"/>
    <w:rsid w:val="3EFC0937"/>
    <w:rsid w:val="3FAEF70E"/>
    <w:rsid w:val="421011D1"/>
    <w:rsid w:val="43B5FD19"/>
    <w:rsid w:val="43E36765"/>
    <w:rsid w:val="43FBB682"/>
    <w:rsid w:val="44E38858"/>
    <w:rsid w:val="46C15CCF"/>
    <w:rsid w:val="47675410"/>
    <w:rsid w:val="47968A46"/>
    <w:rsid w:val="497DA5BD"/>
    <w:rsid w:val="4A67447A"/>
    <w:rsid w:val="4CEE28B4"/>
    <w:rsid w:val="4DA01CBB"/>
    <w:rsid w:val="4DB05034"/>
    <w:rsid w:val="4E53EB7F"/>
    <w:rsid w:val="4F1036B3"/>
    <w:rsid w:val="4F49A44C"/>
    <w:rsid w:val="579C4801"/>
    <w:rsid w:val="599FEE39"/>
    <w:rsid w:val="5FC2F31A"/>
    <w:rsid w:val="5FDC19B5"/>
    <w:rsid w:val="636D2161"/>
    <w:rsid w:val="651D9E06"/>
    <w:rsid w:val="651E59F7"/>
    <w:rsid w:val="65544C39"/>
    <w:rsid w:val="68AB9C95"/>
    <w:rsid w:val="691FAD23"/>
    <w:rsid w:val="69A57B26"/>
    <w:rsid w:val="69EE0E46"/>
    <w:rsid w:val="6AE4FCDB"/>
    <w:rsid w:val="6BF1314C"/>
    <w:rsid w:val="6CB569B4"/>
    <w:rsid w:val="6CDED854"/>
    <w:rsid w:val="6CE94820"/>
    <w:rsid w:val="6D226385"/>
    <w:rsid w:val="70AAB52E"/>
    <w:rsid w:val="70D7C1CA"/>
    <w:rsid w:val="70FB5BBF"/>
    <w:rsid w:val="72068B4E"/>
    <w:rsid w:val="75740CC5"/>
    <w:rsid w:val="77B29630"/>
    <w:rsid w:val="78CE24DE"/>
    <w:rsid w:val="7A9C2D44"/>
    <w:rsid w:val="7BB7C932"/>
    <w:rsid w:val="7C5C7B50"/>
    <w:rsid w:val="7E1810CE"/>
    <w:rsid w:val="7E8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816EE8"/>
  <w15:docId w15:val="{0F5FBD12-8361-4B24-A19C-F2226603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4352B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013926"/>
    <w:rPr>
      <w:color w:val="0000FF"/>
      <w:u w:val="single"/>
    </w:rPr>
  </w:style>
  <w:style w:type="table" w:styleId="TableGrid">
    <w:name w:val="Table Grid"/>
    <w:basedOn w:val="TableNormal"/>
    <w:rsid w:val="00C164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211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1A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543B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E543B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279BD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4DB0503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ebd21e91940c427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1DAAD637DC24B86B68EA72796CA20" ma:contentTypeVersion="20" ma:contentTypeDescription="Create a new document." ma:contentTypeScope="" ma:versionID="1b6f741f7245f8b159b4752fc7419440">
  <xsd:schema xmlns:xsd="http://www.w3.org/2001/XMLSchema" xmlns:xs="http://www.w3.org/2001/XMLSchema" xmlns:p="http://schemas.microsoft.com/office/2006/metadata/properties" xmlns:ns2="107177f1-2ac0-40d8-9fd3-9c12cdbdf6a8" xmlns:ns3="975e7776-a05b-4fcd-8fa0-fa9941dbcc1e" targetNamespace="http://schemas.microsoft.com/office/2006/metadata/properties" ma:root="true" ma:fieldsID="7dd2fcb665f01ee28f9b4171cf9ef60a" ns2:_="" ns3:_="">
    <xsd:import namespace="107177f1-2ac0-40d8-9fd3-9c12cdbdf6a8"/>
    <xsd:import namespace="975e7776-a05b-4fcd-8fa0-fa9941dbc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77f1-2ac0-40d8-9fd3-9c12cdbdf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7776-a05b-4fcd-8fa0-fa9941dbc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1718680-52c0-4773-905a-f0824d247846}" ma:internalName="TaxCatchAll" ma:showField="CatchAllData" ma:web="975e7776-a05b-4fcd-8fa0-fa9941dbc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177f1-2ac0-40d8-9fd3-9c12cdbdf6a8">
      <Terms xmlns="http://schemas.microsoft.com/office/infopath/2007/PartnerControls"/>
    </lcf76f155ced4ddcb4097134ff3c332f>
    <TaxCatchAll xmlns="975e7776-a05b-4fcd-8fa0-fa9941dbcc1e" xsi:nil="true"/>
    <ArchiverLinkFileType xmlns="107177f1-2ac0-40d8-9fd3-9c12cdbdf6a8" xsi:nil="true"/>
  </documentManagement>
</p:properties>
</file>

<file path=customXml/itemProps1.xml><?xml version="1.0" encoding="utf-8"?>
<ds:datastoreItem xmlns:ds="http://schemas.openxmlformats.org/officeDocument/2006/customXml" ds:itemID="{AB641B9B-154E-4E84-82DF-E3684ADE4552}"/>
</file>

<file path=customXml/itemProps2.xml><?xml version="1.0" encoding="utf-8"?>
<ds:datastoreItem xmlns:ds="http://schemas.openxmlformats.org/officeDocument/2006/customXml" ds:itemID="{D5694D4B-A0D6-46AA-9725-43BAE6A4CF2D}"/>
</file>

<file path=customXml/itemProps3.xml><?xml version="1.0" encoding="utf-8"?>
<ds:datastoreItem xmlns:ds="http://schemas.openxmlformats.org/officeDocument/2006/customXml" ds:itemID="{2AFEE713-7822-4FEA-AD8F-3160185D1A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A.S.C.E.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 ORDER FORM FOR</dc:title>
  <dc:creator>MAHIEMAR</dc:creator>
  <lastModifiedBy>Albornoz, Carolina</lastModifiedBy>
  <revision>35</revision>
  <lastPrinted>2017-08-29T12:22:00.0000000Z</lastPrinted>
  <dcterms:created xsi:type="dcterms:W3CDTF">2012-08-07T15:29:00.0000000Z</dcterms:created>
  <dcterms:modified xsi:type="dcterms:W3CDTF">2025-10-01T16:58:29.4802399Z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0x010100C5E1DAAD637DC24B86B68EA72796CA20</vt:lpwstr>
  </property>
  <property fmtid="{D5CDD505-2E9C-101B-9397-08002B2CF9AE}" pid="3" name="Order">
    <vt:r8>583400</vt:r8>
  </property>
  <property fmtid="{D5CDD505-2E9C-101B-9397-08002B2CF9AE}" pid="4" name="MediaServiceImageTags">
    <vt:lpwstr/>
  </property>
</Properties>
</file>