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B2C9E" w14:textId="77777777" w:rsidR="00C50704" w:rsidRPr="00FA62A1" w:rsidRDefault="00C50704" w:rsidP="00C50704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139930" wp14:editId="70E8885F">
                <wp:simplePos x="0" y="0"/>
                <wp:positionH relativeFrom="column">
                  <wp:posOffset>-629920</wp:posOffset>
                </wp:positionH>
                <wp:positionV relativeFrom="paragraph">
                  <wp:posOffset>-653415</wp:posOffset>
                </wp:positionV>
                <wp:extent cx="7252970" cy="638175"/>
                <wp:effectExtent l="8255" t="13335" r="0" b="15240"/>
                <wp:wrapNone/>
                <wp:docPr id="1954" name="Group 6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956" name="Group 6896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957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958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95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96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1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96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963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196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9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4ACA9A" w14:textId="03A9162B" w:rsidR="00C50704" w:rsidRPr="004F7128" w:rsidRDefault="00C50704" w:rsidP="00C50704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Public Outreach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966" name="Text Box 6906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ABAA3" w14:textId="43DFEC66" w:rsidR="00C50704" w:rsidRPr="00C60080" w:rsidRDefault="00C50704" w:rsidP="00C5070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39930" id="Group 6895" o:spid="_x0000_s1026" style="position:absolute;margin-left:-49.6pt;margin-top:-51.45pt;width:571.1pt;height:50.25pt;z-index:251659264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">
                <v:group id="Group 6896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y0/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Xycp/H4TTpDbHwAAAP//AwBQSwECLQAUAAYACAAAACEA2+H2y+4AAACFAQAAEwAAAAAAAAAA&#10;AAAAAAAAAAAAW0NvbnRlbnRfVHlwZXNdLnhtbFBLAQItABQABgAIAAAAIQBa9CxbvwAAABUBAAAL&#10;AAAAAAAAAAAAAAAAAB8BAABfcmVscy8ucmVsc1BLAQItABQABgAIAAAAIQDccy0/xQAAAN0AAAAP&#10;AAAAAAAAAAAAAAAAAAcCAABkcnMvZG93bnJldi54bWxQSwUGAAAAAAMAAwC3AAAA+QIAAAAA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4ik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dPwJj2/CCXJ+BwAA//8DAFBLAQItABQABgAIAAAAIQDb4fbL7gAAAIUBAAATAAAAAAAAAAAA&#10;AAAAAAAAAABbQ29udGVudF9UeXBlc10ueG1sUEsBAi0AFAAGAAgAAAAhAFr0LFu/AAAAFQEAAAsA&#10;AAAAAAAAAAAAAAAAHwEAAF9yZWxzLy5yZWxzUEsBAi0AFAAGAAgAAAAhALM/iKTEAAAA3QAAAA8A&#10;AAAAAAAAAAAAAAAABwIAAGRycy9kb3ducmV2LnhtbFBLBQYAAAAAAwADALcAAAD4AgAAAAA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zW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bwvBlW9kBL26AwAA//8DAFBLAQItABQABgAIAAAAIQDb4fbL7gAAAIUBAAATAAAAAAAA&#10;AAAAAAAAAAAAAABbQ29udGVudF9UeXBlc10ueG1sUEsBAi0AFAAGAAgAAAAhAFr0LFu/AAAAFQEA&#10;AAsAAAAAAAAAAAAAAAAAHwEAAF9yZWxzLy5yZWxzUEsBAi0AFAAGAAgAAAAhAMKgHNbHAAAA3QAA&#10;AA8AAAAAAAAAAAAAAAAABwIAAGRycy9kb3ducmV2LnhtbFBLBQYAAAAAAwADALcAAAD7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lN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/W8PtNOEGmPwAAAP//AwBQSwECLQAUAAYACAAAACEA2+H2y+4AAACFAQAAEwAAAAAAAAAA&#10;AAAAAAAAAAAAW0NvbnRlbnRfVHlwZXNdLnhtbFBLAQItABQABgAIAAAAIQBa9CxbvwAAABUBAAAL&#10;AAAAAAAAAAAAAAAAAB8BAABfcmVscy8ucmVsc1BLAQItABQABgAIAAAAIQCt7LlNxQAAAN0AAAAP&#10;AAAAAAAAAAAAAAAAAAcCAABkcnMvZG93bnJldi54bWxQSwUGAAAAAAMAAwC3AAAA+QIAAAAA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/2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aQzPb8IJcvEPAAD//wMAUEsBAi0AFAAGAAgAAAAhANvh9svuAAAAhQEAABMAAAAAAAAAAAAA&#10;AAAAAAAAAFtDb250ZW50X1R5cGVzXS54bWxQSwECLQAUAAYACAAAACEAWvQsW78AAAAVAQAACwAA&#10;AAAAAAAAAAAAAAAfAQAAX3JlbHMvLnJlbHNQSwECLQAUAAYACAAAACEAnfZ/9sMAAADdAAAADwAA&#10;AAAAAAAAAAAAAAAHAgAAZHJzL2Rvd25yZXYueG1sUEsFBgAAAAADAAMAtwAAAPcCAAAAAA=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Qa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VL+P0mnCDXPwAAAP//AwBQSwECLQAUAAYACAAAACEA2+H2y+4AAACFAQAAEwAAAAAAAAAA&#10;AAAAAAAAAAAAW0NvbnRlbnRfVHlwZXNdLnhtbFBLAQItABQABgAIAAAAIQBa9CxbvwAAABUBAAAL&#10;AAAAAAAAAAAAAAAAAB8BAABfcmVscy8ucmVsc1BLAQItABQABgAIAAAAIQACaEQaxQAAAN0AAAAP&#10;AAAAAAAAAAAAAAAAAAcCAABkcnMvZG93bnJldi54bWxQSwUGAAAAAAMAAwC3AAAA+QIAAAAA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" filled="f" stroked="f">
                    <v:textbox style="mso-fit-shape-to-text:t">
                      <w:txbxContent>
                        <w:p w14:paraId="114ACA9A" w14:textId="03A9162B" w:rsidR="00C50704" w:rsidRPr="004F7128" w:rsidRDefault="00C50704" w:rsidP="00C50704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Public Outreach</w:t>
                          </w:r>
                        </w:p>
                      </w:txbxContent>
                    </v:textbox>
                  </v:shape>
                </v:group>
                <v:shape id="Text Box 6906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" filled="f" stroked="f">
                  <v:textbox>
                    <w:txbxContent>
                      <w:p w14:paraId="4A7ABAA3" w14:textId="43DFEC66" w:rsidR="00C50704" w:rsidRPr="00C60080" w:rsidRDefault="00C50704" w:rsidP="00C50704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96B86AF" w14:textId="77777777" w:rsidR="00C50704" w:rsidRPr="00FA62A1" w:rsidRDefault="00C50704" w:rsidP="00C50704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0D1AC6E3" w14:textId="77777777" w:rsidR="00C50704" w:rsidRPr="00FA62A1" w:rsidRDefault="00C50704" w:rsidP="00C50704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574CA7BD" w14:textId="77777777" w:rsidR="00C50704" w:rsidRPr="00FA62A1" w:rsidRDefault="00C50704" w:rsidP="00C50704">
      <w:pPr>
        <w:spacing w:before="4" w:line="110" w:lineRule="exact"/>
        <w:rPr>
          <w:rFonts w:cstheme="minorHAnsi"/>
          <w:sz w:val="11"/>
          <w:szCs w:val="11"/>
        </w:rPr>
      </w:pPr>
    </w:p>
    <w:p w14:paraId="32CBDD1F" w14:textId="77777777" w:rsidR="00C50704" w:rsidRPr="00FA62A1" w:rsidRDefault="00C50704" w:rsidP="00C50704">
      <w:pPr>
        <w:spacing w:before="4" w:line="110" w:lineRule="exact"/>
        <w:rPr>
          <w:rFonts w:cstheme="minorHAnsi"/>
          <w:sz w:val="11"/>
          <w:szCs w:val="11"/>
        </w:rPr>
      </w:pPr>
    </w:p>
    <w:p w14:paraId="51EEB179" w14:textId="77777777" w:rsidR="00C50704" w:rsidRPr="00FA62A1" w:rsidRDefault="00C50704" w:rsidP="00C50704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2F5496" w:themeColor="accent1" w:themeShade="BF"/>
          <w:sz w:val="220"/>
        </w:rPr>
      </w:pPr>
      <w:bookmarkStart w:id="0" w:name="_Toc17205780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8.6 </w:t>
      </w:r>
      <w:r w:rsidRPr="00FA62A1">
        <w:rPr>
          <w:rFonts w:asciiTheme="minorHAnsi" w:hAnsiTheme="minorHAnsi" w:cstheme="minorHAnsi"/>
          <w:b/>
          <w:color w:val="2F5496" w:themeColor="accent1" w:themeShade="BF"/>
          <w:sz w:val="48"/>
        </w:rPr>
        <w:t>Engineering Booth at State Fair – Syracuse Section</w:t>
      </w:r>
      <w:bookmarkEnd w:id="0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C50704" w:rsidRPr="00FA62A1" w14:paraId="454A107D" w14:textId="77777777" w:rsidTr="00D10F2F">
        <w:trPr>
          <w:trHeight w:val="378"/>
        </w:trPr>
        <w:tc>
          <w:tcPr>
            <w:tcW w:w="2610" w:type="dxa"/>
            <w:shd w:val="clear" w:color="auto" w:fill="D9E2F3"/>
          </w:tcPr>
          <w:p w14:paraId="4D1B462C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2A5FF04F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cu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150" w:type="dxa"/>
            <w:shd w:val="clear" w:color="auto" w:fill="auto"/>
          </w:tcPr>
          <w:p w14:paraId="3D92D6DF" w14:textId="77777777" w:rsidR="00C50704" w:rsidRPr="00FA62A1" w:rsidRDefault="00C50704" w:rsidP="00D10F2F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C50704" w:rsidRPr="00FA62A1" w14:paraId="677F75D4" w14:textId="77777777" w:rsidTr="00D10F2F">
        <w:trPr>
          <w:trHeight w:val="378"/>
        </w:trPr>
        <w:tc>
          <w:tcPr>
            <w:tcW w:w="2610" w:type="dxa"/>
            <w:shd w:val="clear" w:color="auto" w:fill="D9E2F3"/>
          </w:tcPr>
          <w:p w14:paraId="45675F54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29C10424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Medium</w:t>
            </w:r>
          </w:p>
        </w:tc>
        <w:tc>
          <w:tcPr>
            <w:tcW w:w="3150" w:type="dxa"/>
            <w:shd w:val="clear" w:color="auto" w:fill="auto"/>
          </w:tcPr>
          <w:p w14:paraId="6CC89EC2" w14:textId="77777777" w:rsidR="00C50704" w:rsidRPr="00FA62A1" w:rsidRDefault="00C50704" w:rsidP="00D10F2F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C50704" w:rsidRPr="00FA62A1" w14:paraId="024F0930" w14:textId="77777777" w:rsidTr="00D10F2F">
        <w:trPr>
          <w:trHeight w:val="440"/>
        </w:trPr>
        <w:tc>
          <w:tcPr>
            <w:tcW w:w="2610" w:type="dxa"/>
            <w:shd w:val="clear" w:color="auto" w:fill="D9E2F3"/>
          </w:tcPr>
          <w:p w14:paraId="1FD841E0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663EB84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50704" w:rsidRPr="00FA62A1" w14:paraId="370B0547" w14:textId="77777777" w:rsidTr="00D10F2F">
        <w:trPr>
          <w:trHeight w:val="413"/>
        </w:trPr>
        <w:tc>
          <w:tcPr>
            <w:tcW w:w="2610" w:type="dxa"/>
            <w:shd w:val="clear" w:color="auto" w:fill="D9E2F3"/>
          </w:tcPr>
          <w:p w14:paraId="2D202EEF" w14:textId="77777777" w:rsidR="00C50704" w:rsidRPr="00FA62A1" w:rsidRDefault="00C50704" w:rsidP="00D10F2F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6B55F04" w14:textId="058A8611" w:rsidR="00C50704" w:rsidRPr="00FA62A1" w:rsidRDefault="005A0EA4" w:rsidP="00D10F2F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Kip Wittchen</w:t>
            </w:r>
          </w:p>
        </w:tc>
      </w:tr>
      <w:tr w:rsidR="00C50704" w:rsidRPr="00FA62A1" w14:paraId="113E4B9F" w14:textId="77777777" w:rsidTr="00D10F2F">
        <w:trPr>
          <w:trHeight w:val="377"/>
        </w:trPr>
        <w:tc>
          <w:tcPr>
            <w:tcW w:w="2610" w:type="dxa"/>
            <w:shd w:val="clear" w:color="auto" w:fill="D9E2F3"/>
          </w:tcPr>
          <w:p w14:paraId="3CD6530E" w14:textId="77777777" w:rsidR="00C50704" w:rsidRPr="00FA62A1" w:rsidRDefault="00C50704" w:rsidP="00D10F2F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53D06E6" w14:textId="3007AD81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(315)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="005A0EA4">
              <w:rPr>
                <w:rFonts w:asciiTheme="minorHAnsi" w:hAnsiTheme="minorHAnsi" w:cstheme="minorHAnsi"/>
              </w:rPr>
              <w:t>748-7139</w:t>
            </w:r>
          </w:p>
        </w:tc>
      </w:tr>
      <w:tr w:rsidR="00C50704" w:rsidRPr="00FA62A1" w14:paraId="552F2476" w14:textId="77777777" w:rsidTr="00D10F2F">
        <w:trPr>
          <w:trHeight w:val="350"/>
        </w:trPr>
        <w:tc>
          <w:tcPr>
            <w:tcW w:w="2610" w:type="dxa"/>
            <w:shd w:val="clear" w:color="auto" w:fill="D9E2F3"/>
          </w:tcPr>
          <w:p w14:paraId="1DE7D0BB" w14:textId="77777777" w:rsidR="00C50704" w:rsidRPr="00FA62A1" w:rsidRDefault="00C50704" w:rsidP="00D10F2F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13F51BA" w14:textId="1654FF2A" w:rsidR="00C50704" w:rsidRPr="00FA62A1" w:rsidRDefault="00144B2A" w:rsidP="00D10F2F">
            <w:pPr>
              <w:pStyle w:val="BodyText"/>
              <w:rPr>
                <w:rFonts w:asciiTheme="minorHAnsi" w:hAnsiTheme="minorHAnsi" w:cstheme="minorHAnsi"/>
              </w:rPr>
            </w:pPr>
            <w:hyperlink r:id="rId4" w:history="1">
              <w:r w:rsidR="005A0EA4" w:rsidRPr="004D2D2B">
                <w:rPr>
                  <w:rStyle w:val="Hyperlink"/>
                  <w:rFonts w:asciiTheme="minorHAnsi" w:hAnsiTheme="minorHAnsi" w:cstheme="minorHAnsi"/>
                </w:rPr>
                <w:t>kwittchen@ipdengineering.com</w:t>
              </w:r>
            </w:hyperlink>
          </w:p>
        </w:tc>
      </w:tr>
      <w:tr w:rsidR="00C50704" w:rsidRPr="00FA62A1" w14:paraId="14E5DE62" w14:textId="77777777" w:rsidTr="00D10F2F">
        <w:trPr>
          <w:trHeight w:val="395"/>
        </w:trPr>
        <w:tc>
          <w:tcPr>
            <w:tcW w:w="2610" w:type="dxa"/>
            <w:shd w:val="clear" w:color="auto" w:fill="D9E2F3"/>
          </w:tcPr>
          <w:p w14:paraId="0C969F2F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9657929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Public Outreach</w:t>
            </w:r>
          </w:p>
        </w:tc>
      </w:tr>
      <w:tr w:rsidR="00C50704" w:rsidRPr="00FA62A1" w14:paraId="49912B05" w14:textId="77777777" w:rsidTr="00D10F2F">
        <w:tc>
          <w:tcPr>
            <w:tcW w:w="2610" w:type="dxa"/>
            <w:shd w:val="clear" w:color="auto" w:fill="D9E2F3"/>
          </w:tcPr>
          <w:p w14:paraId="519109D3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4432D4A5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6D14947B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oo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F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er. </w:t>
            </w:r>
            <w:r w:rsidRPr="00FA62A1">
              <w:rPr>
                <w:rFonts w:asciiTheme="minorHAnsi" w:hAnsiTheme="minorHAnsi" w:cstheme="minorHAnsi"/>
                <w:spacing w:val="-4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</w:rPr>
              <w:t>rds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ary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il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ren.</w:t>
            </w:r>
          </w:p>
        </w:tc>
      </w:tr>
      <w:tr w:rsidR="00C50704" w:rsidRPr="00FA62A1" w14:paraId="7FD879C1" w14:textId="77777777" w:rsidTr="00D10F2F">
        <w:tc>
          <w:tcPr>
            <w:tcW w:w="2610" w:type="dxa"/>
            <w:shd w:val="clear" w:color="auto" w:fill="D9E2F3"/>
          </w:tcPr>
          <w:p w14:paraId="612C2DDD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76E86953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D1D8086" w14:textId="573FB185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Ha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5A0EA4">
              <w:rPr>
                <w:rFonts w:asciiTheme="minorHAnsi" w:hAnsiTheme="minorHAnsi" w:cstheme="minorHAnsi"/>
                <w:spacing w:val="1"/>
              </w:rPr>
              <w:t>activities such as paper bridge, aluminum floating boards, and seismic shake table.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bu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SC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erc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 xml:space="preserve">e. </w:t>
            </w:r>
          </w:p>
        </w:tc>
      </w:tr>
      <w:tr w:rsidR="00C50704" w:rsidRPr="00FA62A1" w14:paraId="2E154A9D" w14:textId="77777777" w:rsidTr="00D10F2F">
        <w:tc>
          <w:tcPr>
            <w:tcW w:w="2610" w:type="dxa"/>
            <w:shd w:val="clear" w:color="auto" w:fill="D9E2F3"/>
          </w:tcPr>
          <w:p w14:paraId="2EC3E297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BD88FE7" w14:textId="15A9FDDB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  <w:proofErr w:type="gramStart"/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="005A0EA4">
              <w:rPr>
                <w:rFonts w:asciiTheme="minorHAnsi" w:hAnsiTheme="minorHAnsi" w:cstheme="minorHAnsi"/>
              </w:rPr>
              <w:t xml:space="preserve"> and other volunteers</w:t>
            </w:r>
            <w:proofErr w:type="gramEnd"/>
            <w:r w:rsidR="005A0EA4">
              <w:rPr>
                <w:rFonts w:asciiTheme="minorHAnsi" w:hAnsiTheme="minorHAnsi" w:cstheme="minorHAnsi"/>
              </w:rPr>
              <w:t xml:space="preserve"> from the board.</w:t>
            </w:r>
          </w:p>
        </w:tc>
      </w:tr>
      <w:tr w:rsidR="00C50704" w:rsidRPr="00FA62A1" w14:paraId="2B7BB2C9" w14:textId="77777777" w:rsidTr="00D10F2F">
        <w:trPr>
          <w:trHeight w:val="557"/>
        </w:trPr>
        <w:tc>
          <w:tcPr>
            <w:tcW w:w="2610" w:type="dxa"/>
            <w:shd w:val="clear" w:color="auto" w:fill="D9E2F3"/>
          </w:tcPr>
          <w:p w14:paraId="01DC3DA2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79352619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7037A69" w14:textId="04F4AA44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 xml:space="preserve">e.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="005A0EA4">
              <w:rPr>
                <w:rFonts w:asciiTheme="minorHAnsi" w:hAnsiTheme="minorHAnsi" w:cstheme="minorHAnsi"/>
                <w:spacing w:val="5"/>
              </w:rPr>
              <w:t>weekend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abor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y.</w:t>
            </w:r>
          </w:p>
        </w:tc>
      </w:tr>
      <w:tr w:rsidR="00C50704" w:rsidRPr="00FA62A1" w14:paraId="363DC772" w14:textId="77777777" w:rsidTr="00D10F2F">
        <w:trPr>
          <w:trHeight w:val="620"/>
        </w:trPr>
        <w:tc>
          <w:tcPr>
            <w:tcW w:w="2610" w:type="dxa"/>
            <w:shd w:val="clear" w:color="auto" w:fill="D9E2F3"/>
          </w:tcPr>
          <w:p w14:paraId="43869C0A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1E1D0F5D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BE3338E" w14:textId="7033B0C6" w:rsidR="00C50704" w:rsidRPr="00FA62A1" w:rsidRDefault="005A0EA4" w:rsidP="00D10F2F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Kids love learning engineering principles through simple activities that are hands on.</w:t>
            </w:r>
          </w:p>
        </w:tc>
      </w:tr>
      <w:tr w:rsidR="00C50704" w:rsidRPr="00FA62A1" w14:paraId="6BADD552" w14:textId="77777777" w:rsidTr="00D10F2F">
        <w:trPr>
          <w:trHeight w:val="593"/>
        </w:trPr>
        <w:tc>
          <w:tcPr>
            <w:tcW w:w="2610" w:type="dxa"/>
            <w:shd w:val="clear" w:color="auto" w:fill="D9E2F3"/>
          </w:tcPr>
          <w:p w14:paraId="7B1939BA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11C88232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43761C0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4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1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essa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j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y.</w:t>
            </w:r>
          </w:p>
        </w:tc>
      </w:tr>
      <w:tr w:rsidR="00C50704" w:rsidRPr="00FA62A1" w14:paraId="6EBAF612" w14:textId="77777777" w:rsidTr="00D10F2F">
        <w:tc>
          <w:tcPr>
            <w:tcW w:w="2610" w:type="dxa"/>
            <w:shd w:val="clear" w:color="auto" w:fill="D9E2F3"/>
          </w:tcPr>
          <w:p w14:paraId="06DD8B13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7C2D1B1C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975FEC0" w14:textId="392C5F4A" w:rsidR="00C50704" w:rsidRPr="00FA62A1" w:rsidRDefault="005A0EA4" w:rsidP="00D10F2F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prizes, we had tickets to our local science museum.</w:t>
            </w:r>
          </w:p>
        </w:tc>
      </w:tr>
      <w:tr w:rsidR="00C50704" w:rsidRPr="00FA62A1" w14:paraId="6E6F68EF" w14:textId="77777777" w:rsidTr="00D10F2F">
        <w:trPr>
          <w:trHeight w:val="638"/>
        </w:trPr>
        <w:tc>
          <w:tcPr>
            <w:tcW w:w="2610" w:type="dxa"/>
            <w:shd w:val="clear" w:color="auto" w:fill="D9E2F3"/>
          </w:tcPr>
          <w:p w14:paraId="157F0714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453F4B87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8415BE7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rs.</w:t>
            </w:r>
          </w:p>
        </w:tc>
      </w:tr>
      <w:tr w:rsidR="00C50704" w:rsidRPr="00FA62A1" w14:paraId="43CA8C38" w14:textId="77777777" w:rsidTr="00D10F2F">
        <w:trPr>
          <w:trHeight w:val="638"/>
        </w:trPr>
        <w:tc>
          <w:tcPr>
            <w:tcW w:w="2610" w:type="dxa"/>
            <w:shd w:val="clear" w:color="auto" w:fill="D9E2F3"/>
          </w:tcPr>
          <w:p w14:paraId="4319859F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4527F4B6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8E3BCB1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eb</w:t>
            </w:r>
            <w:r w:rsidRPr="00FA62A1">
              <w:rPr>
                <w:rFonts w:asciiTheme="minorHAnsi" w:hAnsiTheme="minorHAnsi" w:cstheme="minorHAnsi"/>
                <w:spacing w:val="-2"/>
              </w:rPr>
              <w:t>si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now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</w:t>
            </w:r>
            <w:proofErr w:type="gramStart"/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’t</w:t>
            </w:r>
            <w:proofErr w:type="gramEnd"/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appe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!</w:t>
            </w:r>
            <w:r w:rsidRPr="00FA62A1">
              <w:rPr>
                <w:rFonts w:asciiTheme="minorHAnsi" w:hAnsiTheme="minorHAnsi" w:cstheme="minorHAnsi"/>
              </w:rPr>
              <w:t>)</w:t>
            </w:r>
          </w:p>
        </w:tc>
      </w:tr>
      <w:tr w:rsidR="00C50704" w:rsidRPr="00FA62A1" w14:paraId="72E6F0E5" w14:textId="77777777" w:rsidTr="00D10F2F">
        <w:trPr>
          <w:trHeight w:val="638"/>
        </w:trPr>
        <w:tc>
          <w:tcPr>
            <w:tcW w:w="2610" w:type="dxa"/>
            <w:shd w:val="clear" w:color="auto" w:fill="D9E2F3"/>
          </w:tcPr>
          <w:p w14:paraId="4C7229D8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14. Recommendations</w:t>
            </w:r>
          </w:p>
          <w:p w14:paraId="52BC13B7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44D41EE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pos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 xml:space="preserve">e. </w:t>
            </w:r>
            <w:r w:rsidRPr="00FA62A1">
              <w:rPr>
                <w:rFonts w:asciiTheme="minorHAnsi" w:hAnsiTheme="minorHAnsi" w:cstheme="minorHAnsi"/>
                <w:spacing w:val="1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eep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x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rob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hen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sho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C50704" w:rsidRPr="00FA62A1" w14:paraId="3BAD0131" w14:textId="77777777" w:rsidTr="00D10F2F">
        <w:trPr>
          <w:trHeight w:val="638"/>
        </w:trPr>
        <w:tc>
          <w:tcPr>
            <w:tcW w:w="2610" w:type="dxa"/>
            <w:shd w:val="clear" w:color="auto" w:fill="D9E2F3"/>
          </w:tcPr>
          <w:p w14:paraId="20B46C31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44A755F6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299A71D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h. 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sho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ndow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e.</w:t>
            </w:r>
          </w:p>
        </w:tc>
      </w:tr>
      <w:tr w:rsidR="00C50704" w:rsidRPr="00FA62A1" w14:paraId="2C1E4F79" w14:textId="77777777" w:rsidTr="00D10F2F">
        <w:trPr>
          <w:trHeight w:val="503"/>
        </w:trPr>
        <w:tc>
          <w:tcPr>
            <w:tcW w:w="2610" w:type="dxa"/>
            <w:shd w:val="clear" w:color="auto" w:fill="D9E2F3"/>
          </w:tcPr>
          <w:p w14:paraId="77137FBA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217F4FC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50704" w:rsidRPr="00FA62A1" w14:paraId="5554AEE4" w14:textId="77777777" w:rsidTr="00D10F2F">
        <w:trPr>
          <w:trHeight w:val="530"/>
        </w:trPr>
        <w:tc>
          <w:tcPr>
            <w:tcW w:w="2610" w:type="dxa"/>
            <w:shd w:val="clear" w:color="auto" w:fill="D9E2F3"/>
          </w:tcPr>
          <w:p w14:paraId="21DBAC53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036EBE0E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A7DC0A7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50704" w:rsidRPr="00FA62A1" w14:paraId="50E12DAD" w14:textId="77777777" w:rsidTr="00D10F2F">
        <w:trPr>
          <w:trHeight w:val="530"/>
        </w:trPr>
        <w:tc>
          <w:tcPr>
            <w:tcW w:w="2610" w:type="dxa"/>
            <w:shd w:val="clear" w:color="auto" w:fill="D9E2F3"/>
          </w:tcPr>
          <w:p w14:paraId="2CC65412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4F93F7F3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A9C1511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50704" w:rsidRPr="00FA62A1" w14:paraId="44719132" w14:textId="77777777" w:rsidTr="00D10F2F">
        <w:trPr>
          <w:trHeight w:val="395"/>
        </w:trPr>
        <w:tc>
          <w:tcPr>
            <w:tcW w:w="2610" w:type="dxa"/>
            <w:shd w:val="clear" w:color="auto" w:fill="D9E2F3"/>
          </w:tcPr>
          <w:p w14:paraId="69A23377" w14:textId="77777777" w:rsidR="00C50704" w:rsidRPr="00FA62A1" w:rsidRDefault="00C50704" w:rsidP="00D10F2F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E9D5278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50704" w:rsidRPr="00FA62A1" w14:paraId="1ACD8A3F" w14:textId="77777777" w:rsidTr="00D10F2F">
        <w:trPr>
          <w:trHeight w:val="395"/>
        </w:trPr>
        <w:tc>
          <w:tcPr>
            <w:tcW w:w="2610" w:type="dxa"/>
            <w:shd w:val="clear" w:color="auto" w:fill="D9E2F3"/>
          </w:tcPr>
          <w:p w14:paraId="53DC0F91" w14:textId="77777777" w:rsidR="00C50704" w:rsidRPr="00FA62A1" w:rsidRDefault="00C50704" w:rsidP="00D10F2F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C4E16CD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50704" w:rsidRPr="00FA62A1" w14:paraId="1BBA2CBE" w14:textId="77777777" w:rsidTr="00D10F2F">
        <w:trPr>
          <w:trHeight w:val="395"/>
        </w:trPr>
        <w:tc>
          <w:tcPr>
            <w:tcW w:w="2610" w:type="dxa"/>
            <w:shd w:val="clear" w:color="auto" w:fill="D9E2F3"/>
          </w:tcPr>
          <w:p w14:paraId="5A3D4935" w14:textId="77777777" w:rsidR="00C50704" w:rsidRPr="00FA62A1" w:rsidRDefault="00C50704" w:rsidP="00D10F2F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C2E6A8A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50704" w:rsidRPr="00FA62A1" w14:paraId="056CBD71" w14:textId="77777777" w:rsidTr="00D10F2F">
        <w:trPr>
          <w:trHeight w:val="395"/>
        </w:trPr>
        <w:tc>
          <w:tcPr>
            <w:tcW w:w="2610" w:type="dxa"/>
            <w:shd w:val="clear" w:color="auto" w:fill="D9E2F3"/>
          </w:tcPr>
          <w:p w14:paraId="50532B32" w14:textId="77777777" w:rsidR="00C50704" w:rsidRPr="00FA62A1" w:rsidRDefault="00C50704" w:rsidP="00D10F2F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1AD0385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50704" w:rsidRPr="00FA62A1" w14:paraId="0177DC24" w14:textId="77777777" w:rsidTr="00D10F2F">
        <w:trPr>
          <w:trHeight w:val="530"/>
        </w:trPr>
        <w:tc>
          <w:tcPr>
            <w:tcW w:w="2610" w:type="dxa"/>
            <w:shd w:val="clear" w:color="auto" w:fill="D9E2F3"/>
          </w:tcPr>
          <w:p w14:paraId="37AC4D67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822287B" w14:textId="77777777" w:rsidR="00C50704" w:rsidRPr="00FA62A1" w:rsidRDefault="00C50704" w:rsidP="00D10F2F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6E45024E" w14:textId="77777777" w:rsidR="00C50704" w:rsidRPr="00FA62A1" w:rsidRDefault="00C50704" w:rsidP="00C50704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68765123" w14:textId="77777777" w:rsidR="00C50704" w:rsidRPr="00FA62A1" w:rsidRDefault="00C50704" w:rsidP="00C50704">
      <w:pPr>
        <w:rPr>
          <w:rFonts w:cstheme="minorHAnsi"/>
          <w:b/>
          <w:color w:val="2F5496" w:themeColor="accent1" w:themeShade="BF"/>
          <w:sz w:val="52"/>
        </w:rPr>
      </w:pPr>
      <w:r w:rsidRPr="00FA62A1">
        <w:rPr>
          <w:rFonts w:cstheme="minorHAnsi"/>
          <w:b/>
          <w:color w:val="2F5496" w:themeColor="accent1" w:themeShade="BF"/>
          <w:sz w:val="52"/>
        </w:rPr>
        <w:br w:type="page"/>
      </w:r>
    </w:p>
    <w:p w14:paraId="1A395465" w14:textId="77777777" w:rsidR="00A5559D" w:rsidRDefault="00144B2A"/>
    <w:sectPr w:rsidR="00A5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04"/>
    <w:rsid w:val="00144B2A"/>
    <w:rsid w:val="005A0EA4"/>
    <w:rsid w:val="00620988"/>
    <w:rsid w:val="00847000"/>
    <w:rsid w:val="00C50704"/>
    <w:rsid w:val="00E1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6762"/>
  <w15:chartTrackingRefBased/>
  <w15:docId w15:val="{50C7BE83-E1E8-4B9E-B753-B6E103BA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07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0704"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50704"/>
    <w:rPr>
      <w:rFonts w:ascii="Times New Roman" w:eastAsia="Times New Roman" w:hAnsi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A0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wittchen@ipdenginee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Padgett, Joshua</dc:creator>
  <cp:keywords/>
  <dc:description/>
  <cp:lastModifiedBy>Clark, Hannah</cp:lastModifiedBy>
  <cp:revision>3</cp:revision>
  <dcterms:created xsi:type="dcterms:W3CDTF">2020-10-07T14:25:00Z</dcterms:created>
  <dcterms:modified xsi:type="dcterms:W3CDTF">2020-10-29T14:35:00Z</dcterms:modified>
</cp:coreProperties>
</file>