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A57A" w14:textId="77777777" w:rsidR="00597282" w:rsidRPr="00FA62A1" w:rsidRDefault="00597282" w:rsidP="0059728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94A528" wp14:editId="4390DA61">
                <wp:simplePos x="0" y="0"/>
                <wp:positionH relativeFrom="column">
                  <wp:posOffset>-629920</wp:posOffset>
                </wp:positionH>
                <wp:positionV relativeFrom="paragraph">
                  <wp:posOffset>-661035</wp:posOffset>
                </wp:positionV>
                <wp:extent cx="7252970" cy="638175"/>
                <wp:effectExtent l="8255" t="15240" r="0" b="13335"/>
                <wp:wrapNone/>
                <wp:docPr id="1981" name="Group 6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982" name="Group 687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983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120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121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122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23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124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12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12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1695D4" w14:textId="5A9FE399" w:rsidR="00597282" w:rsidRPr="004F7128" w:rsidRDefault="00597282" w:rsidP="00597282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Public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128" name="Text Box 688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B807C" w14:textId="46121750" w:rsidR="00597282" w:rsidRPr="00C60080" w:rsidRDefault="00597282" w:rsidP="0059728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A528" id="Group 6871" o:spid="_x0000_s1026" style="position:absolute;margin-left:-49.6pt;margin-top:-52.05pt;width:571.1pt;height:50.25pt;z-index:25165926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">
                <v:group id="Group 687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d7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UL+P0mnCDXPwAAAP//AwBQSwECLQAUAAYACAAAACEA2+H2y+4AAACFAQAAEwAAAAAAAAAA&#10;AAAAAAAAAAAAW0NvbnRlbnRfVHlwZXNdLnhtbFBLAQItABQABgAIAAAAIQBa9CxbvwAAABUBAAAL&#10;AAAAAAAAAAAAAAAAAB8BAABfcmVscy8ucmVsc1BLAQItABQABgAIAAAAIQDdKAd7xQAAAN0AAAAP&#10;AAAAAAAAAAAAAAAAAAcCAABkcnMvZG93bnJldi54bWxQSwUGAAAAAAMAAwC3AAAA+QIAAAAA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Lg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VL+P0mnCDXPwAAAP//AwBQSwECLQAUAAYACAAAACEA2+H2y+4AAACFAQAAEwAAAAAAAAAA&#10;AAAAAAAAAAAAW0NvbnRlbnRfVHlwZXNdLnhtbFBLAQItABQABgAIAAAAIQBa9CxbvwAAABUBAAAL&#10;AAAAAAAAAAAAAAAAAB8BAABfcmVscy8ucmVsc1BLAQItABQABgAIAAAAIQCyZKLgxQAAAN0AAAAP&#10;AAAAAAAAAAAAAAAAAAcCAABkcnMvZG93bnJldi54bWxQSwUGAAAAAAMAAwC3AAAA+QIAAAAA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NR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1jGSdgf3oQnIDe/AAAA//8DAFBLAQItABQABgAIAAAAIQDb4fbL7gAAAIUBAAATAAAAAAAAAAAA&#10;AAAAAAAAAABbQ29udGVudF9UeXBlc10ueG1sUEsBAi0AFAAGAAgAAAAhAFr0LFu/AAAAFQEAAAsA&#10;AAAAAAAAAAAAAAAAHwEAAF9yZWxzLy5yZWxzUEsBAi0AFAAGAAgAAAAhANUCs1HEAAAA3Q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hbK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mZqrOD3TXwCcvkDAAD//wMAUEsBAi0AFAAGAAgAAAAhANvh9svuAAAAhQEAABMAAAAAAAAA&#10;AAAAAAAAAAAAAFtDb250ZW50X1R5cGVzXS54bWxQSwECLQAUAAYACAAAACEAWvQsW78AAAAVAQAA&#10;CwAAAAAAAAAAAAAAAAAfAQAAX3JlbHMvLnJlbHNQSwECLQAUAAYACAAAACEAuk4WysYAAADdAAAA&#10;DwAAAAAAAAAAAAAAAAAHAgAAZHJzL2Rvd25yZXYueG1sUEsFBgAAAAADAAMAtwAAAPoCAAAAAA=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C0m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r3g8gdeb8ATk8gkAAP//AwBQSwECLQAUAAYACAAAACEA2+H2y+4AAACFAQAAEwAAAAAAAAAA&#10;AAAAAAAAAAAAW0NvbnRlbnRfVHlwZXNdLnhtbFBLAQItABQABgAIAAAAIQBa9CxbvwAAABUBAAAL&#10;AAAAAAAAAAAAAAAAAB8BAABfcmVscy8ucmVsc1BLAQItABQABgAIAAAAIQAl0C0mxQAAAN0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DJ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3g0hueb8ATk4gEAAP//AwBQSwECLQAUAAYACAAAACEA2+H2y+4AAACFAQAAEwAAAAAAAAAA&#10;AAAAAAAAAAAAW0NvbnRlbnRfVHlwZXNdLnhtbFBLAQItABQABgAIAAAAIQBa9CxbvwAAABUBAAAL&#10;AAAAAAAAAAAAAAAAAB8BAABfcmVscy8ucmVsc1BLAQItABQABgAIAAAAIQDFdRDJxQAAAN0AAAAP&#10;AAAAAAAAAAAAAAAAAAcCAABkcnMvZG93bnJldi54bWxQSwUGAAAAAAMAAwC3AAAA+Q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" filled="f" stroked="f">
                    <v:textbox style="mso-fit-shape-to-text:t">
                      <w:txbxContent>
                        <w:p w14:paraId="271695D4" w14:textId="5A9FE399" w:rsidR="00597282" w:rsidRPr="004F7128" w:rsidRDefault="00597282" w:rsidP="00597282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Public Outreach</w:t>
                          </w:r>
                        </w:p>
                      </w:txbxContent>
                    </v:textbox>
                  </v:shape>
                </v:group>
                <v:shape id="Text Box 688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" filled="f" stroked="f">
                  <v:textbox>
                    <w:txbxContent>
                      <w:p w14:paraId="1F4B807C" w14:textId="46121750" w:rsidR="00597282" w:rsidRPr="00C60080" w:rsidRDefault="00597282" w:rsidP="00597282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E9175B" w14:textId="77777777" w:rsidR="00597282" w:rsidRPr="00FA62A1" w:rsidRDefault="00597282" w:rsidP="0059728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3431D653" w14:textId="77777777" w:rsidR="00597282" w:rsidRPr="00FA62A1" w:rsidRDefault="00597282" w:rsidP="0059728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76F806F0" w14:textId="77777777" w:rsidR="00597282" w:rsidRPr="00FA62A1" w:rsidRDefault="00597282" w:rsidP="0059728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242F2EC2" w14:textId="77777777" w:rsidR="00597282" w:rsidRPr="00FA62A1" w:rsidRDefault="00597282" w:rsidP="00597282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41218ED6" w14:textId="77777777" w:rsidR="00597282" w:rsidRPr="00FA62A1" w:rsidRDefault="00597282" w:rsidP="00597282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48"/>
        </w:rPr>
      </w:pPr>
      <w:bookmarkStart w:id="0" w:name="_Toc17205778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8.4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Civil Engineering History Book – Southern Nevada Branch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597282" w:rsidRPr="00FA62A1" w14:paraId="245DADE4" w14:textId="77777777" w:rsidTr="00DD0CA0">
        <w:trPr>
          <w:trHeight w:val="378"/>
        </w:trPr>
        <w:tc>
          <w:tcPr>
            <w:tcW w:w="2610" w:type="dxa"/>
            <w:shd w:val="clear" w:color="auto" w:fill="D9E2F3"/>
          </w:tcPr>
          <w:p w14:paraId="3F7170B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7DFE3FE5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ada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 xml:space="preserve">ada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</w:p>
        </w:tc>
        <w:tc>
          <w:tcPr>
            <w:tcW w:w="3150" w:type="dxa"/>
            <w:shd w:val="clear" w:color="auto" w:fill="auto"/>
          </w:tcPr>
          <w:p w14:paraId="1DE63A77" w14:textId="77777777" w:rsidR="00597282" w:rsidRPr="00FA62A1" w:rsidRDefault="00597282" w:rsidP="00DD0CA0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97282" w:rsidRPr="00FA62A1" w14:paraId="43F5CDEE" w14:textId="77777777" w:rsidTr="00DD0CA0">
        <w:trPr>
          <w:trHeight w:val="378"/>
        </w:trPr>
        <w:tc>
          <w:tcPr>
            <w:tcW w:w="2610" w:type="dxa"/>
            <w:shd w:val="clear" w:color="auto" w:fill="D9E2F3"/>
          </w:tcPr>
          <w:p w14:paraId="38E4C252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3AFF89FF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785DDD0A" w14:textId="77777777" w:rsidR="00597282" w:rsidRPr="00FA62A1" w:rsidRDefault="00597282" w:rsidP="00DD0CA0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97282" w:rsidRPr="00FA62A1" w14:paraId="0DCF0F76" w14:textId="77777777" w:rsidTr="00DD0CA0">
        <w:trPr>
          <w:trHeight w:val="440"/>
        </w:trPr>
        <w:tc>
          <w:tcPr>
            <w:tcW w:w="2610" w:type="dxa"/>
            <w:shd w:val="clear" w:color="auto" w:fill="D9E2F3"/>
          </w:tcPr>
          <w:p w14:paraId="47EA02B2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7763B54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495F3C72" w14:textId="77777777" w:rsidTr="00DD0CA0">
        <w:trPr>
          <w:trHeight w:val="413"/>
        </w:trPr>
        <w:tc>
          <w:tcPr>
            <w:tcW w:w="2610" w:type="dxa"/>
            <w:shd w:val="clear" w:color="auto" w:fill="D9E2F3"/>
          </w:tcPr>
          <w:p w14:paraId="5B90E4C7" w14:textId="77777777" w:rsidR="00597282" w:rsidRPr="00FA62A1" w:rsidRDefault="00597282" w:rsidP="00DD0CA0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A587FF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Chuck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Joseph</w:t>
            </w:r>
          </w:p>
        </w:tc>
      </w:tr>
      <w:tr w:rsidR="00597282" w:rsidRPr="00FA62A1" w14:paraId="1B37EE34" w14:textId="77777777" w:rsidTr="00DD0CA0">
        <w:trPr>
          <w:trHeight w:val="377"/>
        </w:trPr>
        <w:tc>
          <w:tcPr>
            <w:tcW w:w="2610" w:type="dxa"/>
            <w:shd w:val="clear" w:color="auto" w:fill="D9E2F3"/>
          </w:tcPr>
          <w:p w14:paraId="659EB016" w14:textId="77777777" w:rsidR="00597282" w:rsidRPr="00FA62A1" w:rsidRDefault="00597282" w:rsidP="00DD0CA0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3D6318F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(</w:t>
            </w:r>
            <w:r w:rsidRPr="00FA62A1">
              <w:rPr>
                <w:rFonts w:asciiTheme="minorHAnsi" w:hAnsiTheme="minorHAnsi" w:cstheme="minorHAnsi"/>
              </w:rPr>
              <w:t>702)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938-5578</w:t>
            </w:r>
          </w:p>
        </w:tc>
      </w:tr>
      <w:tr w:rsidR="00597282" w:rsidRPr="00FA62A1" w14:paraId="267C1B1F" w14:textId="77777777" w:rsidTr="00DD0CA0">
        <w:trPr>
          <w:trHeight w:val="350"/>
        </w:trPr>
        <w:tc>
          <w:tcPr>
            <w:tcW w:w="2610" w:type="dxa"/>
            <w:shd w:val="clear" w:color="auto" w:fill="D9E2F3"/>
          </w:tcPr>
          <w:p w14:paraId="4BB9FDA8" w14:textId="77777777" w:rsidR="00597282" w:rsidRPr="00FA62A1" w:rsidRDefault="00597282" w:rsidP="00DD0CA0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944FBC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chuck.joseph@outlook.com</w:t>
            </w:r>
          </w:p>
        </w:tc>
      </w:tr>
      <w:tr w:rsidR="00597282" w:rsidRPr="00FA62A1" w14:paraId="0F64A06F" w14:textId="77777777" w:rsidTr="00DD0CA0">
        <w:trPr>
          <w:trHeight w:val="395"/>
        </w:trPr>
        <w:tc>
          <w:tcPr>
            <w:tcW w:w="2610" w:type="dxa"/>
            <w:shd w:val="clear" w:color="auto" w:fill="D9E2F3"/>
          </w:tcPr>
          <w:p w14:paraId="02294A95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51EF333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Public Outreach</w:t>
            </w:r>
          </w:p>
        </w:tc>
      </w:tr>
      <w:tr w:rsidR="00597282" w:rsidRPr="00FA62A1" w14:paraId="55E6F2FC" w14:textId="77777777" w:rsidTr="00DD0CA0">
        <w:tc>
          <w:tcPr>
            <w:tcW w:w="2610" w:type="dxa"/>
            <w:shd w:val="clear" w:color="auto" w:fill="D9E2F3"/>
          </w:tcPr>
          <w:p w14:paraId="226B6F93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0EA419E8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48829DA7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ok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pan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Mono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: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ory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5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nfras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uc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ern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”</w:t>
            </w:r>
          </w:p>
        </w:tc>
      </w:tr>
      <w:tr w:rsidR="00597282" w:rsidRPr="00FA62A1" w14:paraId="4FE083E9" w14:textId="77777777" w:rsidTr="00DD0CA0">
        <w:tc>
          <w:tcPr>
            <w:tcW w:w="2610" w:type="dxa"/>
            <w:shd w:val="clear" w:color="auto" w:fill="D9E2F3"/>
          </w:tcPr>
          <w:p w14:paraId="18049181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024EC12F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55C7D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5</w:t>
            </w:r>
            <w:r w:rsidRPr="00FA62A1">
              <w:rPr>
                <w:rFonts w:asciiTheme="minorHAnsi" w:hAnsiTheme="minorHAnsi" w:cstheme="minorHAnsi"/>
                <w:spacing w:val="4"/>
              </w:rPr>
              <w:t>-year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od.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-2"/>
              </w:rPr>
              <w:t>el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ure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7282" w:rsidRPr="00FA62A1" w14:paraId="13160234" w14:textId="77777777" w:rsidTr="00DD0CA0">
        <w:tc>
          <w:tcPr>
            <w:tcW w:w="2610" w:type="dxa"/>
            <w:shd w:val="clear" w:color="auto" w:fill="D9E2F3"/>
          </w:tcPr>
          <w:p w14:paraId="73315556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6A3C053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itt</w:t>
            </w:r>
            <w:r w:rsidRPr="00FA62A1">
              <w:rPr>
                <w:rFonts w:asciiTheme="minorHAnsi" w:hAnsiTheme="minorHAnsi" w:cstheme="minorHAnsi"/>
              </w:rPr>
              <w:t>ee.</w:t>
            </w:r>
          </w:p>
        </w:tc>
      </w:tr>
      <w:tr w:rsidR="00597282" w:rsidRPr="00FA62A1" w14:paraId="70C02AB0" w14:textId="77777777" w:rsidTr="00DD0CA0">
        <w:trPr>
          <w:trHeight w:val="557"/>
        </w:trPr>
        <w:tc>
          <w:tcPr>
            <w:tcW w:w="2610" w:type="dxa"/>
            <w:shd w:val="clear" w:color="auto" w:fill="D9E2F3"/>
          </w:tcPr>
          <w:p w14:paraId="4E5F3465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3569E6AD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C3487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2005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J</w:t>
            </w:r>
            <w:r w:rsidRPr="00FA62A1">
              <w:rPr>
                <w:rFonts w:asciiTheme="minorHAnsi" w:hAnsiTheme="minorHAnsi" w:cstheme="minorHAnsi"/>
              </w:rPr>
              <w:t>une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2010</w:t>
            </w:r>
          </w:p>
        </w:tc>
      </w:tr>
      <w:tr w:rsidR="00597282" w:rsidRPr="00FA62A1" w14:paraId="3972D5F9" w14:textId="77777777" w:rsidTr="00DD0CA0">
        <w:trPr>
          <w:trHeight w:val="620"/>
        </w:trPr>
        <w:tc>
          <w:tcPr>
            <w:tcW w:w="2610" w:type="dxa"/>
            <w:shd w:val="clear" w:color="auto" w:fill="D9E2F3"/>
          </w:tcPr>
          <w:p w14:paraId="17328EE3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09A05224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7BE0FA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rodu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 xml:space="preserve">by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7282" w:rsidRPr="00FA62A1" w14:paraId="528D7D6E" w14:textId="77777777" w:rsidTr="00DD0CA0">
        <w:trPr>
          <w:trHeight w:val="593"/>
        </w:trPr>
        <w:tc>
          <w:tcPr>
            <w:tcW w:w="2610" w:type="dxa"/>
            <w:shd w:val="clear" w:color="auto" w:fill="D9E2F3"/>
          </w:tcPr>
          <w:p w14:paraId="058794AA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3D5F041E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12DBBE2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ook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ew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ng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7282" w:rsidRPr="00FA62A1" w14:paraId="02C7C74E" w14:textId="77777777" w:rsidTr="00DD0CA0">
        <w:tc>
          <w:tcPr>
            <w:tcW w:w="2610" w:type="dxa"/>
            <w:shd w:val="clear" w:color="auto" w:fill="D9E2F3"/>
          </w:tcPr>
          <w:p w14:paraId="1911C4DF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59BA7122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0930230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70951DEB" w14:textId="77777777" w:rsidTr="00DD0CA0">
        <w:trPr>
          <w:trHeight w:val="638"/>
        </w:trPr>
        <w:tc>
          <w:tcPr>
            <w:tcW w:w="2610" w:type="dxa"/>
            <w:shd w:val="clear" w:color="auto" w:fill="D9E2F3"/>
          </w:tcPr>
          <w:p w14:paraId="4535A2F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35BA07AC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CC51A77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4F3F36E5" w14:textId="77777777" w:rsidTr="00DD0CA0">
        <w:trPr>
          <w:trHeight w:val="638"/>
        </w:trPr>
        <w:tc>
          <w:tcPr>
            <w:tcW w:w="2610" w:type="dxa"/>
            <w:shd w:val="clear" w:color="auto" w:fill="D9E2F3"/>
          </w:tcPr>
          <w:p w14:paraId="23A9C6A5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43366E9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A3DC870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boo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7282" w:rsidRPr="00FA62A1" w14:paraId="3DC00D3C" w14:textId="77777777" w:rsidTr="00DD0CA0">
        <w:trPr>
          <w:trHeight w:val="638"/>
        </w:trPr>
        <w:tc>
          <w:tcPr>
            <w:tcW w:w="2610" w:type="dxa"/>
            <w:shd w:val="clear" w:color="auto" w:fill="D9E2F3"/>
          </w:tcPr>
          <w:p w14:paraId="4729D09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14. Recommendations</w:t>
            </w:r>
          </w:p>
          <w:p w14:paraId="2A345C85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5CE131D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dead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597282" w:rsidRPr="00FA62A1" w14:paraId="7E965C4B" w14:textId="77777777" w:rsidTr="00DD0CA0">
        <w:trPr>
          <w:trHeight w:val="638"/>
        </w:trPr>
        <w:tc>
          <w:tcPr>
            <w:tcW w:w="2610" w:type="dxa"/>
            <w:shd w:val="clear" w:color="auto" w:fill="D9E2F3"/>
          </w:tcPr>
          <w:p w14:paraId="0BC89E80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2A7556F7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95F9A0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Ass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 xml:space="preserve">d.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597282" w:rsidRPr="00FA62A1" w14:paraId="30E4BE80" w14:textId="77777777" w:rsidTr="00DD0CA0">
        <w:trPr>
          <w:trHeight w:val="503"/>
        </w:trPr>
        <w:tc>
          <w:tcPr>
            <w:tcW w:w="2610" w:type="dxa"/>
            <w:shd w:val="clear" w:color="auto" w:fill="D9E2F3"/>
          </w:tcPr>
          <w:p w14:paraId="695F9C1C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3F4C98C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108FABE4" w14:textId="77777777" w:rsidTr="00DD0CA0">
        <w:trPr>
          <w:trHeight w:val="530"/>
        </w:trPr>
        <w:tc>
          <w:tcPr>
            <w:tcW w:w="2610" w:type="dxa"/>
            <w:shd w:val="clear" w:color="auto" w:fill="D9E2F3"/>
          </w:tcPr>
          <w:p w14:paraId="526D08A5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3BF17B1B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A0C9A7E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162D9D22" w14:textId="77777777" w:rsidTr="00DD0CA0">
        <w:trPr>
          <w:trHeight w:val="530"/>
        </w:trPr>
        <w:tc>
          <w:tcPr>
            <w:tcW w:w="2610" w:type="dxa"/>
            <w:shd w:val="clear" w:color="auto" w:fill="D9E2F3"/>
          </w:tcPr>
          <w:p w14:paraId="72C214AE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AA042A9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12A1328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4EA603CA" w14:textId="77777777" w:rsidTr="00DD0CA0">
        <w:trPr>
          <w:trHeight w:val="395"/>
        </w:trPr>
        <w:tc>
          <w:tcPr>
            <w:tcW w:w="2610" w:type="dxa"/>
            <w:shd w:val="clear" w:color="auto" w:fill="D9E2F3"/>
          </w:tcPr>
          <w:p w14:paraId="6EF1CC48" w14:textId="77777777" w:rsidR="00597282" w:rsidRPr="00FA62A1" w:rsidRDefault="00597282" w:rsidP="00DD0CA0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D36E96E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6A17E1EF" w14:textId="77777777" w:rsidTr="00DD0CA0">
        <w:trPr>
          <w:trHeight w:val="395"/>
        </w:trPr>
        <w:tc>
          <w:tcPr>
            <w:tcW w:w="2610" w:type="dxa"/>
            <w:shd w:val="clear" w:color="auto" w:fill="D9E2F3"/>
          </w:tcPr>
          <w:p w14:paraId="51EC4CA0" w14:textId="77777777" w:rsidR="00597282" w:rsidRPr="00FA62A1" w:rsidRDefault="00597282" w:rsidP="00DD0CA0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14473B5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100A28CE" w14:textId="77777777" w:rsidTr="00DD0CA0">
        <w:trPr>
          <w:trHeight w:val="395"/>
        </w:trPr>
        <w:tc>
          <w:tcPr>
            <w:tcW w:w="2610" w:type="dxa"/>
            <w:shd w:val="clear" w:color="auto" w:fill="D9E2F3"/>
          </w:tcPr>
          <w:p w14:paraId="31437F58" w14:textId="77777777" w:rsidR="00597282" w:rsidRPr="00FA62A1" w:rsidRDefault="00597282" w:rsidP="00DD0CA0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5790D91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76AA5BE5" w14:textId="77777777" w:rsidTr="00DD0CA0">
        <w:trPr>
          <w:trHeight w:val="395"/>
        </w:trPr>
        <w:tc>
          <w:tcPr>
            <w:tcW w:w="2610" w:type="dxa"/>
            <w:shd w:val="clear" w:color="auto" w:fill="D9E2F3"/>
          </w:tcPr>
          <w:p w14:paraId="70CC11FE" w14:textId="77777777" w:rsidR="00597282" w:rsidRPr="00FA62A1" w:rsidRDefault="00597282" w:rsidP="00DD0CA0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FDB2F17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7282" w:rsidRPr="00FA62A1" w14:paraId="7EFE1E65" w14:textId="77777777" w:rsidTr="00DD0CA0">
        <w:trPr>
          <w:trHeight w:val="530"/>
        </w:trPr>
        <w:tc>
          <w:tcPr>
            <w:tcW w:w="2610" w:type="dxa"/>
            <w:shd w:val="clear" w:color="auto" w:fill="D9E2F3"/>
          </w:tcPr>
          <w:p w14:paraId="00945888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6150217" w14:textId="77777777" w:rsidR="00597282" w:rsidRPr="00FA62A1" w:rsidRDefault="00597282" w:rsidP="00DD0CA0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75E0FF86" w14:textId="77777777" w:rsidR="00597282" w:rsidRPr="00FA62A1" w:rsidRDefault="00597282" w:rsidP="00597282">
      <w:pPr>
        <w:rPr>
          <w:rFonts w:cstheme="minorHAnsi"/>
        </w:rPr>
      </w:pPr>
      <w:r w:rsidRPr="00FA62A1">
        <w:rPr>
          <w:rFonts w:cstheme="minorHAnsi"/>
        </w:rPr>
        <w:br w:type="page"/>
      </w:r>
    </w:p>
    <w:p w14:paraId="53B7BB2E" w14:textId="77777777" w:rsidR="00A5559D" w:rsidRDefault="0043451A"/>
    <w:sectPr w:rsidR="00A5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82"/>
    <w:rsid w:val="0043451A"/>
    <w:rsid w:val="00597282"/>
    <w:rsid w:val="00620988"/>
    <w:rsid w:val="00847000"/>
    <w:rsid w:val="00E1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58BF"/>
  <w15:chartTrackingRefBased/>
  <w15:docId w15:val="{F79F023E-B397-4D2D-B7E8-2FAC8B43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72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7282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97282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2</cp:revision>
  <dcterms:created xsi:type="dcterms:W3CDTF">2020-06-28T19:03:00Z</dcterms:created>
  <dcterms:modified xsi:type="dcterms:W3CDTF">2020-10-29T14:34:00Z</dcterms:modified>
</cp:coreProperties>
</file>