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7CC2E" w14:textId="77777777" w:rsidR="007D03CA" w:rsidRPr="00FA62A1" w:rsidRDefault="007D03CA" w:rsidP="007D03CA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A6A9FB" wp14:editId="15D3EE9C">
                <wp:simplePos x="0" y="0"/>
                <wp:positionH relativeFrom="column">
                  <wp:posOffset>-663575</wp:posOffset>
                </wp:positionH>
                <wp:positionV relativeFrom="paragraph">
                  <wp:posOffset>-644525</wp:posOffset>
                </wp:positionV>
                <wp:extent cx="7252970" cy="638175"/>
                <wp:effectExtent l="12700" t="12700" r="1905" b="15875"/>
                <wp:wrapNone/>
                <wp:docPr id="9190" name="Group 9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9191" name="Group 9010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9192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9193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919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919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9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919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198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919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2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002A34" w14:textId="10EED46F" w:rsidR="007D03CA" w:rsidRPr="004F7128" w:rsidRDefault="007D03CA" w:rsidP="007D03CA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College Student Outreach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9201" name="Text Box 9020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BF8EA" w14:textId="2F9CDDCF" w:rsidR="007D03CA" w:rsidRDefault="007D03CA" w:rsidP="007D03C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  <w:p w14:paraId="01190DDE" w14:textId="77777777" w:rsidR="007D03CA" w:rsidRPr="00C60080" w:rsidRDefault="007D03CA" w:rsidP="007D03C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6A9FB" id="Group 9009" o:spid="_x0000_s1026" style="position:absolute;margin-left:-52.25pt;margin-top:-50.75pt;width:571.1pt;height:50.25pt;z-index:251659264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">
                <v:group id="Group 9010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0FaxgAAAN0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I2nQ3i+CU9ALh4AAAD//wMAUEsBAi0AFAAGAAgAAAAhANvh9svuAAAAhQEAABMAAAAAAAAA&#10;AAAAAAAAAAAAAFtDb250ZW50X1R5cGVzXS54bWxQSwECLQAUAAYACAAAACEAWvQsW78AAAAVAQAA&#10;CwAAAAAAAAAAAAAAAAAfAQAAX3JlbHMvLnJlbHNQSwECLQAUAAYACAAAACEA6SNBWsYAAADdAAAA&#10;DwAAAAAAAAAAAAAAAAAHAgAAZHJzL2Rvd25yZXYueG1sUEsFBgAAAAADAAMAtwAAAPoCAAAAAA=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+TBxwAAAN0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CO1yv4exOegEx/AQAA//8DAFBLAQItABQABgAIAAAAIQDb4fbL7gAAAIUBAAATAAAAAAAA&#10;AAAAAAAAAAAAAABbQ29udGVudF9UeXBlc10ueG1sUEsBAi0AFAAGAAgAAAAhAFr0LFu/AAAAFQEA&#10;AAsAAAAAAAAAAAAAAAAAHwEAAF9yZWxzLy5yZWxzUEsBAi0AFAAGAAgAAAAhAIZv5MHHAAAA3QAA&#10;AA8AAAAAAAAAAAAAAAAABwIAAGRycy9kb3ducmV2LnhtbFBLBQYAAAAAAwADALcAAAD7AgAAAAA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y1xwAAAN0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EyRz+3oQnINe/AAAA//8DAFBLAQItABQABgAIAAAAIQDb4fbL7gAAAIUBAAATAAAAAAAA&#10;AAAAAAAAAAAAAABbQ29udGVudF9UeXBlc10ueG1sUEsBAi0AFAAGAAgAAAAhAFr0LFu/AAAAFQEA&#10;AAsAAAAAAAAAAAAAAAAAHwEAAF9yZWxzLy5yZWxzUEsBAi0AFAAGAAgAAAAhAAmGfLXHAAAA3QAA&#10;AA8AAAAAAAAAAAAAAAAABwIAAGRycy9kb3ducmV2LnhtbFBLBQYAAAAAAwADALcAAAD7AgAAAAA=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JK7wgAAAN0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" filled="f" stroked="f">
                    <v:textbox style="mso-fit-shape-to-text:t">
                      <w:txbxContent>
                        <w:p w14:paraId="7C002A34" w14:textId="10EED46F" w:rsidR="007D03CA" w:rsidRPr="004F7128" w:rsidRDefault="007D03CA" w:rsidP="007D03CA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College Student Outreach</w:t>
                          </w:r>
                        </w:p>
                      </w:txbxContent>
                    </v:textbox>
                  </v:shape>
                </v:group>
                <v:shape id="Text Box 9020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SWewwAAAN0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ZOhGsDrTXwCcv4EAAD//wMAUEsBAi0AFAAGAAgAAAAhANvh9svuAAAAhQEAABMAAAAAAAAAAAAA&#10;AAAAAAAAAFtDb250ZW50X1R5cGVzXS54bWxQSwECLQAUAAYACAAAACEAWvQsW78AAAAVAQAACwAA&#10;AAAAAAAAAAAAAAAfAQAAX3JlbHMvLnJlbHNQSwECLQAUAAYACAAAACEA9W0lnsMAAADdAAAADwAA&#10;AAAAAAAAAAAAAAAHAgAAZHJzL2Rvd25yZXYueG1sUEsFBgAAAAADAAMAtwAAAPcCAAAAAA==&#10;" filled="f" stroked="f">
                  <v:textbox>
                    <w:txbxContent>
                      <w:p w14:paraId="59CBF8EA" w14:textId="2F9CDDCF" w:rsidR="007D03CA" w:rsidRDefault="007D03CA" w:rsidP="007D03CA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  <w:p w14:paraId="01190DDE" w14:textId="77777777" w:rsidR="007D03CA" w:rsidRPr="00C60080" w:rsidRDefault="007D03CA" w:rsidP="007D03CA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F90EB1C" w14:textId="77777777" w:rsidR="007D03CA" w:rsidRPr="00FA62A1" w:rsidRDefault="007D03CA" w:rsidP="007D03CA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</w:p>
    <w:p w14:paraId="05986851" w14:textId="77777777" w:rsidR="007D03CA" w:rsidRPr="00FA62A1" w:rsidRDefault="007D03CA" w:rsidP="007D03CA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</w:p>
    <w:p w14:paraId="42E6A86B" w14:textId="77777777" w:rsidR="007D03CA" w:rsidRPr="00FA62A1" w:rsidRDefault="007D03CA" w:rsidP="007D03CA">
      <w:pPr>
        <w:spacing w:before="4" w:line="110" w:lineRule="exact"/>
        <w:rPr>
          <w:rFonts w:cstheme="minorHAnsi"/>
          <w:sz w:val="11"/>
          <w:szCs w:val="11"/>
        </w:rPr>
      </w:pPr>
    </w:p>
    <w:p w14:paraId="25D7E52B" w14:textId="77777777" w:rsidR="007D03CA" w:rsidRPr="00FA62A1" w:rsidRDefault="007D03CA" w:rsidP="007D03CA">
      <w:pPr>
        <w:spacing w:before="4" w:line="110" w:lineRule="exact"/>
        <w:rPr>
          <w:rFonts w:cstheme="minorHAnsi"/>
          <w:sz w:val="11"/>
          <w:szCs w:val="11"/>
        </w:rPr>
      </w:pPr>
    </w:p>
    <w:p w14:paraId="667F635B" w14:textId="77777777" w:rsidR="007D03CA" w:rsidRPr="00FA62A1" w:rsidRDefault="007D03CA" w:rsidP="007D03CA">
      <w:pPr>
        <w:spacing w:before="4" w:line="110" w:lineRule="exact"/>
        <w:rPr>
          <w:rFonts w:cstheme="minorHAnsi"/>
          <w:sz w:val="11"/>
          <w:szCs w:val="11"/>
        </w:rPr>
      </w:pPr>
    </w:p>
    <w:p w14:paraId="401397DD" w14:textId="77777777" w:rsidR="007D03CA" w:rsidRPr="00FA62A1" w:rsidRDefault="007D03CA" w:rsidP="007D03CA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2F5496" w:themeColor="accent1" w:themeShade="BF"/>
          <w:sz w:val="48"/>
        </w:rPr>
      </w:pPr>
      <w:bookmarkStart w:id="0" w:name="_Toc17205763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7.8 </w:t>
      </w:r>
      <w:r w:rsidRPr="00FA62A1">
        <w:rPr>
          <w:rFonts w:asciiTheme="minorHAnsi" w:hAnsiTheme="minorHAnsi" w:cstheme="minorHAnsi"/>
          <w:b/>
          <w:color w:val="2F5496" w:themeColor="accent1" w:themeShade="BF"/>
          <w:sz w:val="48"/>
        </w:rPr>
        <w:t>Mock Interview Sessions – Pittsburgh Section</w:t>
      </w:r>
      <w:bookmarkEnd w:id="0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7D03CA" w:rsidRPr="00FA62A1" w14:paraId="312B4897" w14:textId="77777777" w:rsidTr="008A15C8">
        <w:trPr>
          <w:trHeight w:val="378"/>
        </w:trPr>
        <w:tc>
          <w:tcPr>
            <w:tcW w:w="2610" w:type="dxa"/>
            <w:shd w:val="clear" w:color="auto" w:fill="D9E2F3"/>
          </w:tcPr>
          <w:p w14:paraId="4AB5D226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3C4BE5FB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Pittsb</w:t>
            </w:r>
            <w:r w:rsidRPr="00FA62A1">
              <w:rPr>
                <w:rFonts w:asciiTheme="minorHAnsi" w:hAnsiTheme="minorHAnsi" w:cstheme="minorHAnsi"/>
                <w:spacing w:val="-2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rgh Section</w:t>
            </w:r>
          </w:p>
        </w:tc>
        <w:tc>
          <w:tcPr>
            <w:tcW w:w="3150" w:type="dxa"/>
            <w:shd w:val="clear" w:color="auto" w:fill="auto"/>
          </w:tcPr>
          <w:p w14:paraId="46C2906C" w14:textId="77777777" w:rsidR="007D03CA" w:rsidRPr="00FA62A1" w:rsidRDefault="007D03CA" w:rsidP="008A15C8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7D03CA" w:rsidRPr="00FA62A1" w14:paraId="77359707" w14:textId="77777777" w:rsidTr="008A15C8">
        <w:trPr>
          <w:trHeight w:val="378"/>
        </w:trPr>
        <w:tc>
          <w:tcPr>
            <w:tcW w:w="2610" w:type="dxa"/>
            <w:shd w:val="clear" w:color="auto" w:fill="D9E2F3"/>
          </w:tcPr>
          <w:p w14:paraId="648C9C06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014A83DA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Large</w:t>
            </w:r>
          </w:p>
        </w:tc>
        <w:tc>
          <w:tcPr>
            <w:tcW w:w="3150" w:type="dxa"/>
            <w:shd w:val="clear" w:color="auto" w:fill="auto"/>
          </w:tcPr>
          <w:p w14:paraId="22B0E45D" w14:textId="77777777" w:rsidR="007D03CA" w:rsidRPr="00FA62A1" w:rsidRDefault="007D03CA" w:rsidP="008A15C8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7D03CA" w:rsidRPr="00FA62A1" w14:paraId="753CAC08" w14:textId="77777777" w:rsidTr="008A15C8">
        <w:trPr>
          <w:trHeight w:val="440"/>
        </w:trPr>
        <w:tc>
          <w:tcPr>
            <w:tcW w:w="2610" w:type="dxa"/>
            <w:shd w:val="clear" w:color="auto" w:fill="D9E2F3"/>
          </w:tcPr>
          <w:p w14:paraId="5DEFEBAD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831454E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7D03CA" w:rsidRPr="00FA62A1" w14:paraId="2F01CD5A" w14:textId="77777777" w:rsidTr="008A15C8">
        <w:trPr>
          <w:trHeight w:val="413"/>
        </w:trPr>
        <w:tc>
          <w:tcPr>
            <w:tcW w:w="2610" w:type="dxa"/>
            <w:shd w:val="clear" w:color="auto" w:fill="D9E2F3"/>
          </w:tcPr>
          <w:p w14:paraId="33A0A1EC" w14:textId="77777777" w:rsidR="007D03CA" w:rsidRPr="00FA62A1" w:rsidRDefault="007D03CA" w:rsidP="008A15C8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470ADAE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Greg Ru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baugh</w:t>
            </w:r>
          </w:p>
          <w:p w14:paraId="61C3C8F8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Linda Kaplan</w:t>
            </w:r>
          </w:p>
        </w:tc>
      </w:tr>
      <w:tr w:rsidR="007D03CA" w:rsidRPr="00FA62A1" w14:paraId="1678EC44" w14:textId="77777777" w:rsidTr="008A15C8">
        <w:trPr>
          <w:trHeight w:val="377"/>
        </w:trPr>
        <w:tc>
          <w:tcPr>
            <w:tcW w:w="2610" w:type="dxa"/>
            <w:shd w:val="clear" w:color="auto" w:fill="D9E2F3"/>
          </w:tcPr>
          <w:p w14:paraId="732FC7D0" w14:textId="77777777" w:rsidR="007D03CA" w:rsidRPr="00FA62A1" w:rsidRDefault="007D03CA" w:rsidP="008A15C8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B1179C4" w14:textId="2D2C21E6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bCs/>
                <w:spacing w:val="-1"/>
              </w:rPr>
              <w:t>(</w:t>
            </w:r>
            <w:r w:rsidR="00FF5E16" w:rsidRPr="00FF5E16">
              <w:rPr>
                <w:rFonts w:asciiTheme="minorHAnsi" w:hAnsiTheme="minorHAnsi" w:cstheme="minorHAnsi"/>
              </w:rPr>
              <w:t>724</w:t>
            </w:r>
            <w:r w:rsidR="00FF5E16">
              <w:rPr>
                <w:rFonts w:asciiTheme="minorHAnsi" w:hAnsiTheme="minorHAnsi" w:cstheme="minorHAnsi"/>
              </w:rPr>
              <w:t xml:space="preserve">) </w:t>
            </w:r>
            <w:r w:rsidR="00FF5E16" w:rsidRPr="00FF5E16">
              <w:rPr>
                <w:rFonts w:asciiTheme="minorHAnsi" w:hAnsiTheme="minorHAnsi" w:cstheme="minorHAnsi"/>
              </w:rPr>
              <w:t>244-7096</w:t>
            </w:r>
          </w:p>
          <w:p w14:paraId="387909C7" w14:textId="27454E60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(412) 22</w:t>
            </w:r>
            <w:r w:rsidR="00FF5E16">
              <w:rPr>
                <w:rFonts w:asciiTheme="minorHAnsi" w:hAnsiTheme="minorHAnsi" w:cstheme="minorHAnsi"/>
              </w:rPr>
              <w:t>9</w:t>
            </w:r>
            <w:r w:rsidRPr="00FA62A1">
              <w:rPr>
                <w:rFonts w:asciiTheme="minorHAnsi" w:hAnsiTheme="minorHAnsi" w:cstheme="minorHAnsi"/>
              </w:rPr>
              <w:t>-</w:t>
            </w:r>
            <w:r w:rsidR="00FF5E16">
              <w:rPr>
                <w:rFonts w:asciiTheme="minorHAnsi" w:hAnsiTheme="minorHAnsi" w:cstheme="minorHAnsi"/>
              </w:rPr>
              <w:t>2771</w:t>
            </w:r>
          </w:p>
        </w:tc>
      </w:tr>
      <w:tr w:rsidR="007D03CA" w:rsidRPr="00FA62A1" w14:paraId="587F2A78" w14:textId="77777777" w:rsidTr="008A15C8">
        <w:trPr>
          <w:trHeight w:val="350"/>
        </w:trPr>
        <w:tc>
          <w:tcPr>
            <w:tcW w:w="2610" w:type="dxa"/>
            <w:shd w:val="clear" w:color="auto" w:fill="D9E2F3"/>
          </w:tcPr>
          <w:p w14:paraId="380C9F6E" w14:textId="77777777" w:rsidR="007D03CA" w:rsidRPr="00FA62A1" w:rsidRDefault="007D03CA" w:rsidP="008A15C8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74D17AD" w14:textId="77777777" w:rsidR="007D03CA" w:rsidRPr="00FA62A1" w:rsidRDefault="00D67342" w:rsidP="008A15C8">
            <w:pPr>
              <w:pStyle w:val="BodyText"/>
              <w:rPr>
                <w:rFonts w:asciiTheme="minorHAnsi" w:hAnsiTheme="minorHAnsi" w:cstheme="minorHAnsi"/>
              </w:rPr>
            </w:pPr>
            <w:hyperlink r:id="rId4" w:history="1">
              <w:r w:rsidR="007D03CA" w:rsidRPr="00FA62A1">
                <w:rPr>
                  <w:rStyle w:val="Hyperlink"/>
                  <w:rFonts w:asciiTheme="minorHAnsi" w:hAnsiTheme="minorHAnsi" w:cstheme="minorHAnsi"/>
                </w:rPr>
                <w:t>gregory.rumbaugh@gmail.com</w:t>
              </w:r>
            </w:hyperlink>
          </w:p>
          <w:p w14:paraId="43922416" w14:textId="56B001F3" w:rsidR="007D03CA" w:rsidRPr="00FA62A1" w:rsidRDefault="00D67342" w:rsidP="008A15C8">
            <w:pPr>
              <w:pStyle w:val="BodyText"/>
              <w:rPr>
                <w:rFonts w:asciiTheme="minorHAnsi" w:hAnsiTheme="minorHAnsi" w:cstheme="minorHAnsi"/>
              </w:rPr>
            </w:pPr>
            <w:hyperlink r:id="rId5" w:history="1">
              <w:r w:rsidR="00FF5E16" w:rsidRPr="0026049C">
                <w:rPr>
                  <w:rStyle w:val="Hyperlink"/>
                  <w:rFonts w:asciiTheme="minorHAnsi" w:hAnsiTheme="minorHAnsi" w:cstheme="minorHAnsi"/>
                </w:rPr>
                <w:t>LKaplan@Pennoni.com</w:t>
              </w:r>
            </w:hyperlink>
            <w:r w:rsidR="00FF5E1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D03CA" w:rsidRPr="00FA62A1" w14:paraId="784A8B31" w14:textId="77777777" w:rsidTr="008A15C8">
        <w:trPr>
          <w:trHeight w:val="395"/>
        </w:trPr>
        <w:tc>
          <w:tcPr>
            <w:tcW w:w="2610" w:type="dxa"/>
            <w:shd w:val="clear" w:color="auto" w:fill="D9E2F3"/>
          </w:tcPr>
          <w:p w14:paraId="218D2C91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FF36A87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College Student Outreach</w:t>
            </w:r>
          </w:p>
        </w:tc>
      </w:tr>
      <w:tr w:rsidR="007D03CA" w:rsidRPr="00FA62A1" w14:paraId="27B8016D" w14:textId="77777777" w:rsidTr="008A15C8">
        <w:tc>
          <w:tcPr>
            <w:tcW w:w="2610" w:type="dxa"/>
            <w:shd w:val="clear" w:color="auto" w:fill="D9E2F3"/>
          </w:tcPr>
          <w:p w14:paraId="5ECAC1F2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237F5787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674D9E1F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Mock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interview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sessions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were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held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 local univer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</w:rPr>
              <w:t>ity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students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 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Pittsbur</w:t>
            </w:r>
            <w:r w:rsidRPr="00FA62A1">
              <w:rPr>
                <w:rFonts w:asciiTheme="minorHAnsi" w:hAnsiTheme="minorHAnsi" w:cstheme="minorHAnsi"/>
                <w:spacing w:val="-2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sections.</w:t>
            </w:r>
            <w:r w:rsidRPr="00FA62A1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workshops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were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held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University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Pittsburgh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Carnegie Mellon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University.</w:t>
            </w:r>
            <w:r w:rsidRPr="00FA62A1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All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Pittsb</w:t>
            </w:r>
            <w:r w:rsidRPr="00FA62A1">
              <w:rPr>
                <w:rFonts w:asciiTheme="minorHAnsi" w:hAnsiTheme="minorHAnsi" w:cstheme="minorHAnsi"/>
                <w:spacing w:val="-2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rgh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ection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were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2"/>
              </w:rPr>
              <w:t>v</w:t>
            </w:r>
            <w:r w:rsidRPr="00FA62A1">
              <w:rPr>
                <w:rFonts w:asciiTheme="minorHAnsi" w:hAnsiTheme="minorHAnsi" w:cstheme="minorHAnsi"/>
              </w:rPr>
              <w:t>ited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atte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d.</w:t>
            </w:r>
          </w:p>
        </w:tc>
      </w:tr>
      <w:tr w:rsidR="007D03CA" w:rsidRPr="00FA62A1" w14:paraId="7213422B" w14:textId="77777777" w:rsidTr="008A15C8">
        <w:tc>
          <w:tcPr>
            <w:tcW w:w="2610" w:type="dxa"/>
            <w:shd w:val="clear" w:color="auto" w:fill="D9E2F3"/>
          </w:tcPr>
          <w:p w14:paraId="591B773B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0DB9FAF6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2DD71C1" w14:textId="77777777" w:rsidR="007D03CA" w:rsidRPr="00FA62A1" w:rsidRDefault="007D03CA" w:rsidP="00FF5E16">
            <w:pPr>
              <w:ind w:right="86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 xml:space="preserve">A speaker opened the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w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orkshop for a 30-45-minute discussion on the do’s and don’ts of int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rviewing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(atti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e,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eti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q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uette,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etc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.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).</w:t>
            </w:r>
            <w:r w:rsidRPr="00FA62A1">
              <w:rPr>
                <w:rFonts w:eastAsia="Times New Roman" w:cstheme="minorHAnsi"/>
                <w:spacing w:val="5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All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stude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ts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f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rom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local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u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niver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ities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w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ere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in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v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ited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to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attend this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portion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of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workshop.</w:t>
            </w:r>
            <w:r w:rsidRPr="00FA62A1">
              <w:rPr>
                <w:rFonts w:eastAsia="Times New Roman" w:cstheme="minorHAnsi"/>
                <w:spacing w:val="5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Based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on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 nu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ber of volunteer int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rviewers, students particip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ted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in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u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ltiple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mock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inter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v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iews.</w:t>
            </w:r>
            <w:r w:rsidRPr="00FA62A1">
              <w:rPr>
                <w:rFonts w:eastAsia="Times New Roman" w:cstheme="minorHAnsi"/>
                <w:spacing w:val="5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W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en the nu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ber of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 xml:space="preserve">students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igni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f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ica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tly exceeded the nu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 xml:space="preserve">ber of volunteers, priority for the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ck i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nterview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wa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give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g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aduating seniors.</w:t>
            </w:r>
            <w:r w:rsidRPr="00FA62A1">
              <w:rPr>
                <w:rFonts w:eastAsia="Times New Roman" w:cstheme="minorHAnsi"/>
                <w:spacing w:val="60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 goal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was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to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give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each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student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p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portunity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to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interview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with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in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u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of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2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different “e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ployers”. Interviewers were typically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ore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experienced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younger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mbers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 xml:space="preserve">section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mbers.</w:t>
            </w:r>
            <w:r w:rsidRPr="00FA62A1">
              <w:rPr>
                <w:rFonts w:eastAsia="Times New Roman" w:cstheme="minorHAnsi"/>
                <w:spacing w:val="5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Students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su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bm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itted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their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resu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es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ior to t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 event for distri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u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tion a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ong their assigned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interviewers.</w:t>
            </w:r>
            <w:r w:rsidRPr="00FA62A1">
              <w:rPr>
                <w:rFonts w:eastAsia="Times New Roman" w:cstheme="minorHAnsi"/>
                <w:spacing w:val="5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event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closed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with an opportunity for the interviewers to provide general com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ents back to the students.</w:t>
            </w:r>
          </w:p>
          <w:p w14:paraId="7461D067" w14:textId="77777777" w:rsidR="007D03CA" w:rsidRPr="00FA62A1" w:rsidRDefault="007D03CA" w:rsidP="008A15C8">
            <w:pPr>
              <w:spacing w:before="1" w:line="200" w:lineRule="exact"/>
              <w:rPr>
                <w:rFonts w:cstheme="minorHAnsi"/>
                <w:sz w:val="21"/>
                <w:szCs w:val="21"/>
              </w:rPr>
            </w:pPr>
          </w:p>
          <w:p w14:paraId="6784F0B5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opening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speaker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was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arranged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approxi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ately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two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onths ahead of schedule.</w:t>
            </w:r>
            <w:r w:rsidRPr="00FA62A1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 that ti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e, a venue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was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obtained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through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coordination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with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hosting student chapter.</w:t>
            </w:r>
            <w:r w:rsidRPr="00FA62A1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Solicitations for volunteers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were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sent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sect</w:t>
            </w:r>
            <w:r w:rsidRPr="00FA62A1">
              <w:rPr>
                <w:rFonts w:asciiTheme="minorHAnsi" w:hAnsiTheme="minorHAnsi" w:cstheme="minorHAnsi"/>
                <w:spacing w:val="3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on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mbers through 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ail approx</w:t>
            </w:r>
            <w:r w:rsidRPr="00FA62A1">
              <w:rPr>
                <w:rFonts w:asciiTheme="minorHAnsi" w:hAnsiTheme="minorHAnsi" w:cstheme="minorHAnsi"/>
                <w:spacing w:val="-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ately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1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month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prior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the event. More experienced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those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with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hiring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experience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were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encouraged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attend. Although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was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intent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progra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cal 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any represent</w:t>
            </w:r>
            <w:r w:rsidRPr="00FA62A1">
              <w:rPr>
                <w:rFonts w:asciiTheme="minorHAnsi" w:hAnsiTheme="minorHAnsi" w:cstheme="minorHAnsi"/>
                <w:spacing w:val="-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tives volunteered since the eve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 xml:space="preserve">t would also </w:t>
            </w:r>
            <w:r w:rsidRPr="00FA62A1">
              <w:rPr>
                <w:rFonts w:asciiTheme="minorHAnsi" w:hAnsiTheme="minorHAnsi" w:cstheme="minorHAnsi"/>
                <w:spacing w:val="-2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  <w:spacing w:val="-1"/>
              </w:rPr>
              <w:t>v</w:t>
            </w:r>
            <w:r w:rsidRPr="00FA62A1">
              <w:rPr>
                <w:rFonts w:asciiTheme="minorHAnsi" w:hAnsiTheme="minorHAnsi" w:cstheme="minorHAnsi"/>
              </w:rPr>
              <w:t>ide an op</w:t>
            </w:r>
            <w:r w:rsidRPr="00FA62A1">
              <w:rPr>
                <w:rFonts w:asciiTheme="minorHAnsi" w:hAnsiTheme="minorHAnsi" w:cstheme="minorHAnsi"/>
                <w:spacing w:val="-2"/>
              </w:rPr>
              <w:t>p</w:t>
            </w:r>
            <w:r w:rsidRPr="00FA62A1">
              <w:rPr>
                <w:rFonts w:asciiTheme="minorHAnsi" w:hAnsiTheme="minorHAnsi" w:cstheme="minorHAnsi"/>
              </w:rPr>
              <w:t>ortunity to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reach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prospective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new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hires.</w:t>
            </w:r>
            <w:r w:rsidRPr="00FA62A1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Students within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ction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initially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contacted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throu</w:t>
            </w:r>
            <w:r w:rsidRPr="00FA62A1">
              <w:rPr>
                <w:rFonts w:asciiTheme="minorHAnsi" w:hAnsiTheme="minorHAnsi" w:cstheme="minorHAnsi"/>
                <w:spacing w:val="-2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 their res</w:t>
            </w:r>
            <w:r w:rsidRPr="00FA62A1">
              <w:rPr>
                <w:rFonts w:asciiTheme="minorHAnsi" w:hAnsiTheme="minorHAnsi" w:cstheme="minorHAnsi"/>
                <w:spacing w:val="-2"/>
              </w:rPr>
              <w:t>p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 xml:space="preserve">ctive </w:t>
            </w:r>
            <w:r w:rsidRPr="00FA62A1">
              <w:rPr>
                <w:rFonts w:asciiTheme="minorHAnsi" w:hAnsiTheme="minorHAnsi" w:cstheme="minorHAnsi"/>
                <w:spacing w:val="-1"/>
              </w:rPr>
              <w:t>practitione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advisors </w:t>
            </w:r>
            <w:r w:rsidRPr="00FA62A1">
              <w:rPr>
                <w:rFonts w:asciiTheme="minorHAnsi" w:hAnsiTheme="minorHAnsi" w:cstheme="minorHAnsi"/>
              </w:rPr>
              <w:t>approxi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ately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-1"/>
              </w:rPr>
              <w:t>ek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prior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event.</w:t>
            </w:r>
            <w:r w:rsidRPr="00FA62A1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week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before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event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students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ock int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rviewers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were paire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The resumes were </w:t>
            </w:r>
            <w:r w:rsidRPr="00FA62A1">
              <w:rPr>
                <w:rFonts w:asciiTheme="minorHAnsi" w:hAnsiTheme="minorHAnsi" w:cstheme="minorHAnsi"/>
                <w:spacing w:val="-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lso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collected from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 stud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distributed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 their interviewer(s) during this sa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 ti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 fr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e.</w:t>
            </w:r>
          </w:p>
        </w:tc>
      </w:tr>
      <w:tr w:rsidR="007D03CA" w:rsidRPr="00FA62A1" w14:paraId="2B204DD2" w14:textId="77777777" w:rsidTr="008A15C8">
        <w:tc>
          <w:tcPr>
            <w:tcW w:w="2610" w:type="dxa"/>
            <w:shd w:val="clear" w:color="auto" w:fill="D9E2F3"/>
          </w:tcPr>
          <w:p w14:paraId="67DE5378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lastRenderedPageBreak/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7351981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was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organized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event chair.</w:t>
            </w:r>
            <w:r w:rsidRPr="00FA62A1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YMF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outreach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tech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ical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com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ittees,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practitione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advisors</w:t>
            </w:r>
            <w:r w:rsidRPr="00FA62A1">
              <w:rPr>
                <w:rFonts w:asciiTheme="minorHAnsi" w:hAnsiTheme="minorHAnsi" w:cstheme="minorHAnsi"/>
              </w:rPr>
              <w:t>, and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student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chapters all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p</w:t>
            </w:r>
            <w:r w:rsidRPr="00FA62A1">
              <w:rPr>
                <w:rFonts w:asciiTheme="minorHAnsi" w:hAnsiTheme="minorHAnsi" w:cstheme="minorHAnsi"/>
              </w:rPr>
              <w:t>layed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role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rganization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event.</w:t>
            </w:r>
          </w:p>
        </w:tc>
      </w:tr>
      <w:tr w:rsidR="007D03CA" w:rsidRPr="00FA62A1" w14:paraId="003A9378" w14:textId="77777777" w:rsidTr="008A15C8">
        <w:trPr>
          <w:trHeight w:val="557"/>
        </w:trPr>
        <w:tc>
          <w:tcPr>
            <w:tcW w:w="2610" w:type="dxa"/>
            <w:shd w:val="clear" w:color="auto" w:fill="D9E2F3"/>
          </w:tcPr>
          <w:p w14:paraId="1156309B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32937071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D4D797D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even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took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approxi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ately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two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months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 organize.</w:t>
            </w:r>
            <w:r w:rsidRPr="00FA62A1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“keynote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speaker”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venue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was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sec</w:t>
            </w:r>
            <w:r w:rsidRPr="00FA62A1">
              <w:rPr>
                <w:rFonts w:asciiTheme="minorHAnsi" w:hAnsiTheme="minorHAnsi" w:cstheme="minorHAnsi"/>
                <w:spacing w:val="-1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red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two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months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before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event.</w:t>
            </w:r>
            <w:r w:rsidRPr="00FA62A1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Three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 four weeks before the event volunteers and stude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were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ntacted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-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gn-up to participate. During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week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before,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students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</w:rPr>
              <w:t xml:space="preserve">d interviewers were paired up </w:t>
            </w:r>
            <w:r w:rsidRPr="00FA62A1">
              <w:rPr>
                <w:rFonts w:asciiTheme="minorHAnsi" w:hAnsiTheme="minorHAnsi" w:cstheme="minorHAnsi"/>
                <w:spacing w:val="-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 resu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 were distributed.</w:t>
            </w:r>
          </w:p>
        </w:tc>
      </w:tr>
      <w:tr w:rsidR="007D03CA" w:rsidRPr="00FA62A1" w14:paraId="772E4E80" w14:textId="77777777" w:rsidTr="008A15C8">
        <w:trPr>
          <w:trHeight w:val="620"/>
        </w:trPr>
        <w:tc>
          <w:tcPr>
            <w:tcW w:w="2610" w:type="dxa"/>
            <w:shd w:val="clear" w:color="auto" w:fill="D9E2F3"/>
          </w:tcPr>
          <w:p w14:paraId="62381B03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1D7139AE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BBE862E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E7583DA" wp14:editId="7D503056">
                      <wp:simplePos x="0" y="0"/>
                      <wp:positionH relativeFrom="page">
                        <wp:posOffset>1304290</wp:posOffset>
                      </wp:positionH>
                      <wp:positionV relativeFrom="paragraph">
                        <wp:posOffset>60325</wp:posOffset>
                      </wp:positionV>
                      <wp:extent cx="3520440" cy="2636520"/>
                      <wp:effectExtent l="0" t="0" r="3810" b="11430"/>
                      <wp:wrapTight wrapText="bothSides">
                        <wp:wrapPolygon edited="0">
                          <wp:start x="117" y="156"/>
                          <wp:lineTo x="117" y="21538"/>
                          <wp:lineTo x="21506" y="21538"/>
                          <wp:lineTo x="21506" y="156"/>
                          <wp:lineTo x="117" y="156"/>
                        </wp:wrapPolygon>
                      </wp:wrapTight>
                      <wp:docPr id="194" name="Group 8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0440" cy="2636520"/>
                                <a:chOff x="5296" y="1199"/>
                                <a:chExt cx="5544" cy="4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8" name="Picture 89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36" y="1239"/>
                                  <a:ext cx="5465" cy="40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519" name="Group 89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16" y="1219"/>
                                  <a:ext cx="5504" cy="4112"/>
                                  <a:chOff x="5316" y="1219"/>
                                  <a:chExt cx="5504" cy="4112"/>
                                </a:xfrm>
                              </wpg:grpSpPr>
                              <wps:wsp>
                                <wps:cNvPr id="520" name="Freeform 89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16" y="1219"/>
                                    <a:ext cx="5504" cy="4112"/>
                                  </a:xfrm>
                                  <a:custGeom>
                                    <a:avLst/>
                                    <a:gdLst>
                                      <a:gd name="T0" fmla="+- 0 5316 5316"/>
                                      <a:gd name="T1" fmla="*/ T0 w 5504"/>
                                      <a:gd name="T2" fmla="+- 0 1219 1219"/>
                                      <a:gd name="T3" fmla="*/ 1219 h 4112"/>
                                      <a:gd name="T4" fmla="+- 0 10820 5316"/>
                                      <a:gd name="T5" fmla="*/ T4 w 5504"/>
                                      <a:gd name="T6" fmla="+- 0 1219 1219"/>
                                      <a:gd name="T7" fmla="*/ 1219 h 4112"/>
                                      <a:gd name="T8" fmla="+- 0 10820 5316"/>
                                      <a:gd name="T9" fmla="*/ T8 w 5504"/>
                                      <a:gd name="T10" fmla="+- 0 5331 1219"/>
                                      <a:gd name="T11" fmla="*/ 5331 h 4112"/>
                                      <a:gd name="T12" fmla="+- 0 5316 5316"/>
                                      <a:gd name="T13" fmla="*/ T12 w 5504"/>
                                      <a:gd name="T14" fmla="+- 0 5331 1219"/>
                                      <a:gd name="T15" fmla="*/ 5331 h 4112"/>
                                      <a:gd name="T16" fmla="+- 0 5316 5316"/>
                                      <a:gd name="T17" fmla="*/ T16 w 5504"/>
                                      <a:gd name="T18" fmla="+- 0 1219 1219"/>
                                      <a:gd name="T19" fmla="*/ 1219 h 411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504" h="4112">
                                        <a:moveTo>
                                          <a:pt x="0" y="0"/>
                                        </a:moveTo>
                                        <a:lnTo>
                                          <a:pt x="5504" y="0"/>
                                        </a:lnTo>
                                        <a:lnTo>
                                          <a:pt x="5504" y="4112"/>
                                        </a:lnTo>
                                        <a:lnTo>
                                          <a:pt x="0" y="411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3A652E" id="Group 8920" o:spid="_x0000_s1026" style="position:absolute;margin-left:102.7pt;margin-top:4.75pt;width:277.2pt;height:207.6pt;z-index:-251656192;mso-position-horizontal-relative:page" coordorigin="5296,1199" coordsize="5544,41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921" o:spid="_x0000_s1027" type="#_x0000_t75" style="position:absolute;left:5336;top:1239;width:5465;height:4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">
                        <v:imagedata r:id="rId7" o:title=""/>
                      </v:shape>
                      <v:group id="Group 8922" o:spid="_x0000_s1028" style="position:absolute;left:5316;top:1219;width:5504;height:4112" coordorigin="5316,1219" coordsize="5504,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      <v:shape id="Freeform 8923" o:spid="_x0000_s1029" style="position:absolute;left:5316;top:1219;width:5504;height:4112;visibility:visible;mso-wrap-style:square;v-text-anchor:top" coordsize="5504,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" path="m,l5504,r,4112l,4112,,xe" filled="f" strokeweight="2pt">
                          <v:path arrowok="t" o:connecttype="custom" o:connectlocs="0,1219;5504,1219;5504,5331;0,5331;0,1219" o:connectangles="0,0,0,0,0"/>
                        </v:shape>
                      </v:group>
                      <w10:wrap type="tight" anchorx="page"/>
                    </v:group>
                  </w:pict>
                </mc:Fallback>
              </mc:AlternateContent>
            </w:r>
            <w:r w:rsidRPr="00FA62A1">
              <w:rPr>
                <w:rFonts w:asciiTheme="minorHAnsi" w:hAnsiTheme="minorHAnsi" w:cstheme="minorHAnsi"/>
              </w:rPr>
              <w:t>The students gave great feedback on the event.</w:t>
            </w:r>
            <w:r w:rsidRPr="00FA62A1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hey see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appreciate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“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ock”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interview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tting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devel</w:t>
            </w: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</w:rPr>
              <w:t>iden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ir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b</w:t>
            </w:r>
            <w:r w:rsidRPr="00FA62A1">
              <w:rPr>
                <w:rFonts w:asciiTheme="minorHAnsi" w:hAnsiTheme="minorHAnsi" w:cstheme="minorHAnsi"/>
              </w:rPr>
              <w:t>ility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 interview.</w:t>
            </w:r>
            <w:r w:rsidRPr="00FA62A1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They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also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were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b</w:t>
            </w:r>
            <w:r w:rsidRPr="00FA62A1">
              <w:rPr>
                <w:rFonts w:asciiTheme="minorHAnsi" w:hAnsiTheme="minorHAnsi" w:cstheme="minorHAnsi"/>
              </w:rPr>
              <w:t>le to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receive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feed</w:t>
            </w:r>
            <w:r w:rsidRPr="00FA62A1">
              <w:rPr>
                <w:rFonts w:asciiTheme="minorHAnsi" w:hAnsiTheme="minorHAnsi" w:cstheme="minorHAnsi"/>
                <w:spacing w:val="-2"/>
              </w:rPr>
              <w:t>b</w:t>
            </w:r>
            <w:r w:rsidRPr="00FA62A1">
              <w:rPr>
                <w:rFonts w:asciiTheme="minorHAnsi" w:hAnsiTheme="minorHAnsi" w:cstheme="minorHAnsi"/>
              </w:rPr>
              <w:t>ack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how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they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could 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onstrate their a</w:t>
            </w:r>
            <w:r w:rsidRPr="00FA62A1">
              <w:rPr>
                <w:rFonts w:asciiTheme="minorHAnsi" w:hAnsiTheme="minorHAnsi" w:cstheme="minorHAnsi"/>
                <w:spacing w:val="-2"/>
              </w:rPr>
              <w:t>b</w:t>
            </w:r>
            <w:r w:rsidRPr="00FA62A1">
              <w:rPr>
                <w:rFonts w:asciiTheme="minorHAnsi" w:hAnsiTheme="minorHAnsi" w:cstheme="minorHAnsi"/>
              </w:rPr>
              <w:t>ilities bett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ir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tual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rviews.</w:t>
            </w:r>
            <w:r w:rsidRPr="00FA62A1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 nu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interviewers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who volunteered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participate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ade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 events outstanding. On average, over 15 section me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 xml:space="preserve">bers and younger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mbers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attended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ents.</w:t>
            </w:r>
          </w:p>
        </w:tc>
      </w:tr>
      <w:tr w:rsidR="007D03CA" w:rsidRPr="00FA62A1" w14:paraId="375CB7BC" w14:textId="77777777" w:rsidTr="008A15C8">
        <w:trPr>
          <w:trHeight w:val="593"/>
        </w:trPr>
        <w:tc>
          <w:tcPr>
            <w:tcW w:w="2610" w:type="dxa"/>
            <w:shd w:val="clear" w:color="auto" w:fill="D9E2F3"/>
          </w:tcPr>
          <w:p w14:paraId="468682C1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31530280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893C0EA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Pairing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s</w:t>
            </w:r>
            <w:r w:rsidRPr="00FA62A1">
              <w:rPr>
                <w:rFonts w:asciiTheme="minorHAnsi" w:hAnsiTheme="minorHAnsi" w:cstheme="minorHAnsi"/>
              </w:rPr>
              <w:t>tu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ents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int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rviewers proved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difficult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es. Cancellations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last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inute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no- shows required last-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 xml:space="preserve">inute overhaul 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th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propose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schedule.</w:t>
            </w:r>
          </w:p>
        </w:tc>
      </w:tr>
      <w:tr w:rsidR="007D03CA" w:rsidRPr="00FA62A1" w14:paraId="2F6CAC32" w14:textId="77777777" w:rsidTr="008A15C8">
        <w:tc>
          <w:tcPr>
            <w:tcW w:w="2610" w:type="dxa"/>
            <w:shd w:val="clear" w:color="auto" w:fill="D9E2F3"/>
          </w:tcPr>
          <w:p w14:paraId="7B018242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03EF0B73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496FCCB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7D03CA" w:rsidRPr="00FA62A1" w14:paraId="42C0B6C5" w14:textId="77777777" w:rsidTr="008A15C8">
        <w:trPr>
          <w:trHeight w:val="638"/>
        </w:trPr>
        <w:tc>
          <w:tcPr>
            <w:tcW w:w="2610" w:type="dxa"/>
            <w:shd w:val="clear" w:color="auto" w:fill="D9E2F3"/>
          </w:tcPr>
          <w:p w14:paraId="7716D9B2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42AA7235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FEC2E80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It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portant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have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event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chair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that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can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coordin</w:t>
            </w:r>
            <w:r w:rsidRPr="00FA62A1">
              <w:rPr>
                <w:rFonts w:asciiTheme="minorHAnsi" w:hAnsiTheme="minorHAnsi" w:cstheme="minorHAnsi"/>
                <w:spacing w:val="-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te the students and volunteers.</w:t>
            </w:r>
            <w:r w:rsidRPr="00FA62A1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Due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high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nu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participa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ts in t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 ev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t, this was one of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 most challenging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ponents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event.</w:t>
            </w:r>
            <w:r w:rsidRPr="00FA62A1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This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point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contact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also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provided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resu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 int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rviewe</w:t>
            </w: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</w:rPr>
              <w:t>ter pairi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 the in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ivi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uals on t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 xml:space="preserve">e 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v</w:t>
            </w:r>
            <w:r w:rsidRPr="00FA62A1">
              <w:rPr>
                <w:rFonts w:asciiTheme="minorHAnsi" w:hAnsiTheme="minorHAnsi" w:cstheme="minorHAnsi"/>
              </w:rPr>
              <w:t xml:space="preserve">ent schedule and be available to help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oderate 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ot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volunteer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ter</w:t>
            </w:r>
            <w:r w:rsidRPr="00FA62A1">
              <w:rPr>
                <w:rFonts w:asciiTheme="minorHAnsi" w:hAnsiTheme="minorHAnsi" w:cstheme="minorHAnsi"/>
                <w:spacing w:val="-2"/>
              </w:rPr>
              <w:t>v</w:t>
            </w:r>
            <w:r w:rsidRPr="00FA62A1">
              <w:rPr>
                <w:rFonts w:asciiTheme="minorHAnsi" w:hAnsiTheme="minorHAnsi" w:cstheme="minorHAnsi"/>
              </w:rPr>
              <w:t>iewer).</w:t>
            </w:r>
            <w:r w:rsidRPr="00FA62A1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  <w:tr w:rsidR="007D03CA" w:rsidRPr="00FA62A1" w14:paraId="2D2FBC75" w14:textId="77777777" w:rsidTr="008A15C8">
        <w:trPr>
          <w:trHeight w:val="638"/>
        </w:trPr>
        <w:tc>
          <w:tcPr>
            <w:tcW w:w="2610" w:type="dxa"/>
            <w:shd w:val="clear" w:color="auto" w:fill="D9E2F3"/>
          </w:tcPr>
          <w:p w14:paraId="76308E56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3FD1733A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13E46D1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Students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were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given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survey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ter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event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are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eir thoughts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experience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ovide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thoughts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ways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improve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future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ock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interview events.</w:t>
            </w:r>
            <w:r w:rsidRPr="00FA62A1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Discussions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were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also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held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with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volun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eers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ways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ore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eff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ctively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use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 all</w:t>
            </w: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 xml:space="preserve">tted and set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ax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u</w:t>
            </w:r>
            <w:r w:rsidRPr="00FA62A1">
              <w:rPr>
                <w:rFonts w:asciiTheme="minorHAnsi" w:hAnsiTheme="minorHAnsi" w:cstheme="minorHAnsi"/>
              </w:rPr>
              <w:t>m ti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 allowances for each interview.</w:t>
            </w:r>
          </w:p>
        </w:tc>
      </w:tr>
      <w:tr w:rsidR="007D03CA" w:rsidRPr="00FA62A1" w14:paraId="227437A3" w14:textId="77777777" w:rsidTr="008A15C8">
        <w:trPr>
          <w:trHeight w:val="638"/>
        </w:trPr>
        <w:tc>
          <w:tcPr>
            <w:tcW w:w="2610" w:type="dxa"/>
            <w:shd w:val="clear" w:color="auto" w:fill="D9E2F3"/>
          </w:tcPr>
          <w:p w14:paraId="1B5DAA00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14. Recommendations</w:t>
            </w:r>
          </w:p>
          <w:p w14:paraId="734F7F24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BCD6A4F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7D03CA" w:rsidRPr="00FA62A1" w14:paraId="4A804C74" w14:textId="77777777" w:rsidTr="008A15C8">
        <w:trPr>
          <w:trHeight w:val="638"/>
        </w:trPr>
        <w:tc>
          <w:tcPr>
            <w:tcW w:w="2610" w:type="dxa"/>
            <w:shd w:val="clear" w:color="auto" w:fill="D9E2F3"/>
          </w:tcPr>
          <w:p w14:paraId="5F872102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lastRenderedPageBreak/>
              <w:t>15. Cautions</w:t>
            </w:r>
          </w:p>
          <w:p w14:paraId="5E0A3DCA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9F15615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7D03CA" w:rsidRPr="00FA62A1" w14:paraId="583AD77F" w14:textId="77777777" w:rsidTr="008A15C8">
        <w:trPr>
          <w:trHeight w:val="503"/>
        </w:trPr>
        <w:tc>
          <w:tcPr>
            <w:tcW w:w="2610" w:type="dxa"/>
            <w:shd w:val="clear" w:color="auto" w:fill="D9E2F3"/>
          </w:tcPr>
          <w:p w14:paraId="3701DC67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D712239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ents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icated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that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was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extre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ely successful in helping them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 prepare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future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interviews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built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sel</w:t>
            </w:r>
            <w:r w:rsidRPr="00FA62A1">
              <w:rPr>
                <w:rFonts w:asciiTheme="minorHAnsi" w:hAnsiTheme="minorHAnsi" w:cstheme="minorHAnsi"/>
                <w:spacing w:val="-3"/>
              </w:rPr>
              <w:t>f</w:t>
            </w:r>
            <w:r w:rsidRPr="00FA62A1">
              <w:rPr>
                <w:rFonts w:asciiTheme="minorHAnsi" w:hAnsiTheme="minorHAnsi" w:cstheme="minorHAnsi"/>
              </w:rPr>
              <w:t>-confi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ence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whether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they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were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searc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 internships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entry-level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positions.</w:t>
            </w:r>
            <w:r w:rsidRPr="00FA62A1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event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als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provide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network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</w:rPr>
              <w:t xml:space="preserve">g </w:t>
            </w:r>
            <w:r w:rsidRPr="00FA62A1">
              <w:rPr>
                <w:rFonts w:asciiTheme="minorHAnsi" w:hAnsiTheme="minorHAnsi" w:cstheme="minorHAnsi"/>
                <w:spacing w:val="-1"/>
              </w:rPr>
              <w:t>opportunit</w:t>
            </w:r>
            <w:r w:rsidRPr="00FA62A1">
              <w:rPr>
                <w:rFonts w:asciiTheme="minorHAnsi" w:hAnsiTheme="minorHAnsi" w:cstheme="minorHAnsi"/>
              </w:rPr>
              <w:t xml:space="preserve">y </w:t>
            </w:r>
            <w:r w:rsidRPr="00FA62A1">
              <w:rPr>
                <w:rFonts w:asciiTheme="minorHAnsi" w:hAnsiTheme="minorHAnsi" w:cstheme="minorHAnsi"/>
                <w:spacing w:val="-1"/>
              </w:rPr>
              <w:t>fo</w:t>
            </w:r>
            <w:r w:rsidRPr="00FA62A1">
              <w:rPr>
                <w:rFonts w:asciiTheme="minorHAnsi" w:hAnsiTheme="minorHAnsi" w:cstheme="minorHAnsi"/>
              </w:rPr>
              <w:t xml:space="preserve">r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ore </w:t>
            </w:r>
            <w:r w:rsidRPr="00FA62A1">
              <w:rPr>
                <w:rFonts w:asciiTheme="minorHAnsi" w:hAnsiTheme="minorHAnsi" w:cstheme="minorHAnsi"/>
              </w:rPr>
              <w:t xml:space="preserve">experienced section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</w:rPr>
              <w:t xml:space="preserve">mbers, younger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bers, and students.</w:t>
            </w:r>
          </w:p>
        </w:tc>
      </w:tr>
      <w:tr w:rsidR="007D03CA" w:rsidRPr="00FA62A1" w14:paraId="21AC58DF" w14:textId="77777777" w:rsidTr="008A15C8">
        <w:trPr>
          <w:trHeight w:val="530"/>
        </w:trPr>
        <w:tc>
          <w:tcPr>
            <w:tcW w:w="2610" w:type="dxa"/>
            <w:shd w:val="clear" w:color="auto" w:fill="D9E2F3"/>
          </w:tcPr>
          <w:p w14:paraId="646A0777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52AD4263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BD8A7DB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es.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was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v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ry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valuable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experience.</w:t>
            </w:r>
          </w:p>
        </w:tc>
      </w:tr>
      <w:tr w:rsidR="007D03CA" w:rsidRPr="00FA62A1" w14:paraId="5F4B64E3" w14:textId="77777777" w:rsidTr="008A15C8">
        <w:trPr>
          <w:trHeight w:val="530"/>
        </w:trPr>
        <w:tc>
          <w:tcPr>
            <w:tcW w:w="2610" w:type="dxa"/>
            <w:shd w:val="clear" w:color="auto" w:fill="D9E2F3"/>
          </w:tcPr>
          <w:p w14:paraId="6BDA3475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2D1B575A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CF2F270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7D03CA" w:rsidRPr="00FA62A1" w14:paraId="0F03B6FA" w14:textId="77777777" w:rsidTr="008A15C8">
        <w:trPr>
          <w:trHeight w:val="395"/>
        </w:trPr>
        <w:tc>
          <w:tcPr>
            <w:tcW w:w="2610" w:type="dxa"/>
            <w:shd w:val="clear" w:color="auto" w:fill="D9E2F3"/>
          </w:tcPr>
          <w:p w14:paraId="6A6A4D20" w14:textId="77777777" w:rsidR="007D03CA" w:rsidRPr="00FA62A1" w:rsidRDefault="007D03CA" w:rsidP="008A15C8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B1DBDB6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7D03CA" w:rsidRPr="00FA62A1" w14:paraId="1CA35FB9" w14:textId="77777777" w:rsidTr="008A15C8">
        <w:trPr>
          <w:trHeight w:val="395"/>
        </w:trPr>
        <w:tc>
          <w:tcPr>
            <w:tcW w:w="2610" w:type="dxa"/>
            <w:shd w:val="clear" w:color="auto" w:fill="D9E2F3"/>
          </w:tcPr>
          <w:p w14:paraId="1C8F4FB7" w14:textId="77777777" w:rsidR="007D03CA" w:rsidRPr="00FA62A1" w:rsidRDefault="007D03CA" w:rsidP="008A15C8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0F1F07A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7D03CA" w:rsidRPr="00FA62A1" w14:paraId="764D9319" w14:textId="77777777" w:rsidTr="008A15C8">
        <w:trPr>
          <w:trHeight w:val="395"/>
        </w:trPr>
        <w:tc>
          <w:tcPr>
            <w:tcW w:w="2610" w:type="dxa"/>
            <w:shd w:val="clear" w:color="auto" w:fill="D9E2F3"/>
          </w:tcPr>
          <w:p w14:paraId="429C0929" w14:textId="77777777" w:rsidR="007D03CA" w:rsidRPr="00FA62A1" w:rsidRDefault="007D03CA" w:rsidP="008A15C8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7183246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7D03CA" w:rsidRPr="00FA62A1" w14:paraId="79C983F7" w14:textId="77777777" w:rsidTr="008A15C8">
        <w:trPr>
          <w:trHeight w:val="395"/>
        </w:trPr>
        <w:tc>
          <w:tcPr>
            <w:tcW w:w="2610" w:type="dxa"/>
            <w:shd w:val="clear" w:color="auto" w:fill="D9E2F3"/>
          </w:tcPr>
          <w:p w14:paraId="19112709" w14:textId="77777777" w:rsidR="007D03CA" w:rsidRPr="00FA62A1" w:rsidRDefault="007D03CA" w:rsidP="008A15C8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2134EF9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7D03CA" w:rsidRPr="00FA62A1" w14:paraId="139A56E5" w14:textId="77777777" w:rsidTr="008A15C8">
        <w:trPr>
          <w:trHeight w:val="530"/>
        </w:trPr>
        <w:tc>
          <w:tcPr>
            <w:tcW w:w="2610" w:type="dxa"/>
            <w:shd w:val="clear" w:color="auto" w:fill="D9E2F3"/>
          </w:tcPr>
          <w:p w14:paraId="42D88EF2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8F0A944" w14:textId="77777777" w:rsidR="007D03CA" w:rsidRPr="00FA62A1" w:rsidRDefault="007D03CA" w:rsidP="008A15C8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230443B8" w14:textId="77777777" w:rsidR="007D03CA" w:rsidRPr="00FA62A1" w:rsidRDefault="007D03CA" w:rsidP="007D03CA">
      <w:pPr>
        <w:rPr>
          <w:rFonts w:eastAsia="Times New Roman" w:cstheme="minorHAnsi"/>
        </w:rPr>
      </w:pPr>
      <w:r w:rsidRPr="00FA62A1">
        <w:rPr>
          <w:rFonts w:eastAsia="Times New Roman" w:cstheme="minorHAnsi"/>
        </w:rPr>
        <w:br w:type="page"/>
      </w:r>
    </w:p>
    <w:p w14:paraId="7806AE5E" w14:textId="77777777" w:rsidR="00A5559D" w:rsidRDefault="00D67342"/>
    <w:sectPr w:rsidR="00A5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CA"/>
    <w:rsid w:val="00620988"/>
    <w:rsid w:val="007D03CA"/>
    <w:rsid w:val="00847000"/>
    <w:rsid w:val="00D67342"/>
    <w:rsid w:val="00E11272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FD31"/>
  <w15:chartTrackingRefBased/>
  <w15:docId w15:val="{A80C8A40-2F07-496C-96A6-7D0F2C6C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03C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03CA"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D03CA"/>
    <w:rPr>
      <w:rFonts w:ascii="Times New Roman" w:eastAsia="Times New Roman" w:hAnsi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03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Kaplan@Pennoni.com" TargetMode="External"/><Relationship Id="rId4" Type="http://schemas.openxmlformats.org/officeDocument/2006/relationships/hyperlink" Target="mailto:gregory.rumbaugh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Padgett, Joshua</dc:creator>
  <cp:keywords/>
  <dc:description/>
  <cp:lastModifiedBy>Clark, Hannah</cp:lastModifiedBy>
  <cp:revision>3</cp:revision>
  <dcterms:created xsi:type="dcterms:W3CDTF">2020-07-21T19:27:00Z</dcterms:created>
  <dcterms:modified xsi:type="dcterms:W3CDTF">2020-10-29T14:17:00Z</dcterms:modified>
</cp:coreProperties>
</file>