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7CC2E" w14:textId="77777777" w:rsidR="007D03CA" w:rsidRPr="00FA62A1" w:rsidRDefault="007D03CA" w:rsidP="007D03C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A6A9FB" wp14:editId="15D3EE9C">
                <wp:simplePos x="0" y="0"/>
                <wp:positionH relativeFrom="column">
                  <wp:posOffset>-663575</wp:posOffset>
                </wp:positionH>
                <wp:positionV relativeFrom="paragraph">
                  <wp:posOffset>-644525</wp:posOffset>
                </wp:positionV>
                <wp:extent cx="7252970" cy="638175"/>
                <wp:effectExtent l="12700" t="12700" r="1905" b="15875"/>
                <wp:wrapNone/>
                <wp:docPr id="9190" name="Group 90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191" name="Group 9010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192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193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194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195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196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19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198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1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0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02A34" w14:textId="10EED46F" w:rsidR="007D03CA" w:rsidRPr="004F7128" w:rsidRDefault="007D03CA" w:rsidP="007D03CA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01" name="Text Box 9020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CBF8EA" w14:textId="2F9CDDCF" w:rsidR="007D03CA" w:rsidRDefault="007D03CA" w:rsidP="007D03C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01190DDE" w14:textId="77777777" w:rsidR="007D03CA" w:rsidRPr="00C60080" w:rsidRDefault="007D03CA" w:rsidP="007D03CA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A6A9FB" id="Group 9009" o:spid="_x0000_s1026" style="position:absolute;margin-left:-52.25pt;margin-top:-50.75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">
                <v:group id="Group 9010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0FaxgAAAN0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I2nQ3i+CU9ALh4AAAD//wMAUEsBAi0AFAAGAAgAAAAhANvh9svuAAAAhQEAABMAAAAAAAAA&#10;AAAAAAAAAAAAAFtDb250ZW50X1R5cGVzXS54bWxQSwECLQAUAAYACAAAACEAWvQsW78AAAAVAQAA&#10;CwAAAAAAAAAAAAAAAAAfAQAAX3JlbHMvLnJlbHNQSwECLQAUAAYACAAAACEA6SNBWsYAAADdAAAA&#10;DwAAAAAAAAAAAAAAAAAHAgAAZHJzL2Rvd25yZXYueG1sUEsFBgAAAAADAAMAtwAAAPoCAAAAAA=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+TBxwAAAN0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CO1yv4exOegEx/AQAA//8DAFBLAQItABQABgAIAAAAIQDb4fbL7gAAAIUBAAATAAAAAAAA&#10;AAAAAAAAAAAAAABbQ29udGVudF9UeXBlc10ueG1sUEsBAi0AFAAGAAgAAAAhAFr0LFu/AAAAFQEA&#10;AAsAAAAAAAAAAAAAAAAAHwEAAF9yZWxzLy5yZWxzUEsBAi0AFAAGAAgAAAAhAIZv5MHHAAAA3QAA&#10;AA8AAAAAAAAAAAAAAAAABwIAAGRycy9kb3ducmV2LnhtbFBLBQYAAAAAAwADALcAAAD7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ny1xwAAAN0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EyRz+3oQnINe/AAAA//8DAFBLAQItABQABgAIAAAAIQDb4fbL7gAAAIUBAAATAAAAAAAA&#10;AAAAAAAAAAAAAABbQ29udGVudF9UeXBlc10ueG1sUEsBAi0AFAAGAAgAAAAhAFr0LFu/AAAAFQEA&#10;AAsAAAAAAAAAAAAAAAAAHwEAAF9yZWxzLy5yZWxzUEsBAi0AFAAGAAgAAAAhAAmGfLXHAAAA3QAA&#10;AA8AAAAAAAAAAAAAAAAABwIAAGRycy9kb3ducmV2LnhtbFBLBQYAAAAAAwADALcAAAD7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JK7wgAAAN0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" filled="f" stroked="f">
                    <v:textbox style="mso-fit-shape-to-text:t">
                      <w:txbxContent>
                        <w:p w14:paraId="7C002A34" w14:textId="10EED46F" w:rsidR="007D03CA" w:rsidRPr="004F7128" w:rsidRDefault="007D03CA" w:rsidP="007D03CA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9020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SWewwAAAN0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ZOhGsDrTXwCcv4EAAD//wMAUEsBAi0AFAAGAAgAAAAhANvh9svuAAAAhQEAABMAAAAAAAAAAAAA&#10;AAAAAAAAAFtDb250ZW50X1R5cGVzXS54bWxQSwECLQAUAAYACAAAACEAWvQsW78AAAAVAQAACwAA&#10;AAAAAAAAAAAAAAAfAQAAX3JlbHMvLnJlbHNQSwECLQAUAAYACAAAACEA9W0lnsMAAADdAAAADwAA&#10;AAAAAAAAAAAAAAAHAgAAZHJzL2Rvd25yZXYueG1sUEsFBgAAAAADAAMAtwAAAPcCAAAAAA==&#10;" filled="f" stroked="f">
                  <v:textbox>
                    <w:txbxContent>
                      <w:p w14:paraId="59CBF8EA" w14:textId="2F9CDDCF" w:rsidR="007D03CA" w:rsidRDefault="007D03CA" w:rsidP="007D03CA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01190DDE" w14:textId="77777777" w:rsidR="007D03CA" w:rsidRPr="00C60080" w:rsidRDefault="007D03CA" w:rsidP="007D03CA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F90EB1C" w14:textId="77777777" w:rsidR="007D03CA" w:rsidRPr="00FA62A1" w:rsidRDefault="007D03CA" w:rsidP="007D03C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05986851" w14:textId="77777777" w:rsidR="007D03CA" w:rsidRPr="00FA62A1" w:rsidRDefault="007D03CA" w:rsidP="007D03CA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42E6A86B" w14:textId="77777777" w:rsidR="007D03CA" w:rsidRPr="00FA62A1" w:rsidRDefault="007D03CA" w:rsidP="007D03CA">
      <w:pPr>
        <w:spacing w:before="4" w:line="110" w:lineRule="exact"/>
        <w:rPr>
          <w:rFonts w:cstheme="minorHAnsi"/>
          <w:sz w:val="11"/>
          <w:szCs w:val="11"/>
        </w:rPr>
      </w:pPr>
    </w:p>
    <w:p w14:paraId="25D7E52B" w14:textId="77777777" w:rsidR="007D03CA" w:rsidRPr="00FA62A1" w:rsidRDefault="007D03CA" w:rsidP="007D03CA">
      <w:pPr>
        <w:spacing w:before="4" w:line="110" w:lineRule="exact"/>
        <w:rPr>
          <w:rFonts w:cstheme="minorHAnsi"/>
          <w:sz w:val="11"/>
          <w:szCs w:val="11"/>
        </w:rPr>
      </w:pPr>
    </w:p>
    <w:p w14:paraId="667F635B" w14:textId="77777777" w:rsidR="007D03CA" w:rsidRPr="00FA62A1" w:rsidRDefault="007D03CA" w:rsidP="007D03CA">
      <w:pPr>
        <w:spacing w:before="4" w:line="110" w:lineRule="exact"/>
        <w:rPr>
          <w:rFonts w:cstheme="minorHAnsi"/>
          <w:sz w:val="11"/>
          <w:szCs w:val="11"/>
        </w:rPr>
      </w:pPr>
    </w:p>
    <w:p w14:paraId="401397DD" w14:textId="77777777" w:rsidR="007D03CA" w:rsidRPr="00FA62A1" w:rsidRDefault="007D03CA" w:rsidP="007D03CA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63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7.8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Mock Interview Sessions – Pittsburgh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7D03CA" w:rsidRPr="00FA62A1" w14:paraId="312B4897" w14:textId="77777777" w:rsidTr="008A15C8">
        <w:trPr>
          <w:trHeight w:val="378"/>
        </w:trPr>
        <w:tc>
          <w:tcPr>
            <w:tcW w:w="2610" w:type="dxa"/>
            <w:shd w:val="clear" w:color="auto" w:fill="D9E2F3"/>
          </w:tcPr>
          <w:p w14:paraId="4AB5D22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3C4BE5FB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Pittsb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rgh Section</w:t>
            </w:r>
          </w:p>
        </w:tc>
        <w:tc>
          <w:tcPr>
            <w:tcW w:w="3150" w:type="dxa"/>
            <w:shd w:val="clear" w:color="auto" w:fill="auto"/>
          </w:tcPr>
          <w:p w14:paraId="46C2906C" w14:textId="77777777" w:rsidR="007D03CA" w:rsidRPr="00FA62A1" w:rsidRDefault="007D03CA" w:rsidP="008A15C8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7D03CA" w:rsidRPr="00FA62A1" w14:paraId="77359707" w14:textId="77777777" w:rsidTr="008A15C8">
        <w:trPr>
          <w:trHeight w:val="378"/>
        </w:trPr>
        <w:tc>
          <w:tcPr>
            <w:tcW w:w="2610" w:type="dxa"/>
            <w:shd w:val="clear" w:color="auto" w:fill="D9E2F3"/>
          </w:tcPr>
          <w:p w14:paraId="648C9C0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14A83D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Large</w:t>
            </w:r>
          </w:p>
        </w:tc>
        <w:tc>
          <w:tcPr>
            <w:tcW w:w="3150" w:type="dxa"/>
            <w:shd w:val="clear" w:color="auto" w:fill="auto"/>
          </w:tcPr>
          <w:p w14:paraId="22B0E45D" w14:textId="77777777" w:rsidR="007D03CA" w:rsidRPr="00FA62A1" w:rsidRDefault="007D03CA" w:rsidP="008A15C8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7D03CA" w:rsidRPr="00FA62A1" w14:paraId="753CAC08" w14:textId="77777777" w:rsidTr="008A15C8">
        <w:trPr>
          <w:trHeight w:val="440"/>
        </w:trPr>
        <w:tc>
          <w:tcPr>
            <w:tcW w:w="2610" w:type="dxa"/>
            <w:shd w:val="clear" w:color="auto" w:fill="D9E2F3"/>
          </w:tcPr>
          <w:p w14:paraId="5DEFEBAD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31454E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2F01CD5A" w14:textId="77777777" w:rsidTr="008A15C8">
        <w:trPr>
          <w:trHeight w:val="413"/>
        </w:trPr>
        <w:tc>
          <w:tcPr>
            <w:tcW w:w="2610" w:type="dxa"/>
            <w:shd w:val="clear" w:color="auto" w:fill="D9E2F3"/>
          </w:tcPr>
          <w:p w14:paraId="33A0A1EC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470ADAE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Greg Ru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baugh</w:t>
            </w:r>
          </w:p>
          <w:p w14:paraId="61C3C8F8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Linda Kaplan</w:t>
            </w:r>
          </w:p>
        </w:tc>
      </w:tr>
      <w:tr w:rsidR="007D03CA" w:rsidRPr="00FA62A1" w14:paraId="1678EC44" w14:textId="77777777" w:rsidTr="008A15C8">
        <w:trPr>
          <w:trHeight w:val="377"/>
        </w:trPr>
        <w:tc>
          <w:tcPr>
            <w:tcW w:w="2610" w:type="dxa"/>
            <w:shd w:val="clear" w:color="auto" w:fill="D9E2F3"/>
          </w:tcPr>
          <w:p w14:paraId="732FC7D0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B1179C4" w14:textId="2D2C21E6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bCs/>
                <w:spacing w:val="-1"/>
              </w:rPr>
              <w:t>(</w:t>
            </w:r>
            <w:r w:rsidR="00FF5E16" w:rsidRPr="00FF5E16">
              <w:rPr>
                <w:rFonts w:asciiTheme="minorHAnsi" w:hAnsiTheme="minorHAnsi" w:cstheme="minorHAnsi"/>
              </w:rPr>
              <w:t>724</w:t>
            </w:r>
            <w:r w:rsidR="00FF5E16">
              <w:rPr>
                <w:rFonts w:asciiTheme="minorHAnsi" w:hAnsiTheme="minorHAnsi" w:cstheme="minorHAnsi"/>
              </w:rPr>
              <w:t xml:space="preserve">) </w:t>
            </w:r>
            <w:r w:rsidR="00FF5E16" w:rsidRPr="00FF5E16">
              <w:rPr>
                <w:rFonts w:asciiTheme="minorHAnsi" w:hAnsiTheme="minorHAnsi" w:cstheme="minorHAnsi"/>
              </w:rPr>
              <w:t>244-7096</w:t>
            </w:r>
          </w:p>
          <w:p w14:paraId="387909C7" w14:textId="27454E60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(412) 22</w:t>
            </w:r>
            <w:r w:rsidR="00FF5E16">
              <w:rPr>
                <w:rFonts w:asciiTheme="minorHAnsi" w:hAnsiTheme="minorHAnsi" w:cstheme="minorHAnsi"/>
              </w:rPr>
              <w:t>9</w:t>
            </w:r>
            <w:r w:rsidRPr="00FA62A1">
              <w:rPr>
                <w:rFonts w:asciiTheme="minorHAnsi" w:hAnsiTheme="minorHAnsi" w:cstheme="minorHAnsi"/>
              </w:rPr>
              <w:t>-</w:t>
            </w:r>
            <w:r w:rsidR="00FF5E16">
              <w:rPr>
                <w:rFonts w:asciiTheme="minorHAnsi" w:hAnsiTheme="minorHAnsi" w:cstheme="minorHAnsi"/>
              </w:rPr>
              <w:t>2771</w:t>
            </w:r>
          </w:p>
        </w:tc>
      </w:tr>
      <w:tr w:rsidR="007D03CA" w:rsidRPr="00FA62A1" w14:paraId="587F2A78" w14:textId="77777777" w:rsidTr="008A15C8">
        <w:trPr>
          <w:trHeight w:val="350"/>
        </w:trPr>
        <w:tc>
          <w:tcPr>
            <w:tcW w:w="2610" w:type="dxa"/>
            <w:shd w:val="clear" w:color="auto" w:fill="D9E2F3"/>
          </w:tcPr>
          <w:p w14:paraId="380C9F6E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4D17AD" w14:textId="77777777" w:rsidR="007D03CA" w:rsidRPr="00FA62A1" w:rsidRDefault="00D67342" w:rsidP="008A15C8">
            <w:pPr>
              <w:pStyle w:val="BodyText"/>
              <w:rPr>
                <w:rFonts w:asciiTheme="minorHAnsi" w:hAnsiTheme="minorHAnsi" w:cstheme="minorHAnsi"/>
              </w:rPr>
            </w:pPr>
            <w:hyperlink r:id="rId4" w:history="1">
              <w:r w:rsidR="007D03CA" w:rsidRPr="00FA62A1">
                <w:rPr>
                  <w:rStyle w:val="Hyperlink"/>
                  <w:rFonts w:asciiTheme="minorHAnsi" w:hAnsiTheme="minorHAnsi" w:cstheme="minorHAnsi"/>
                </w:rPr>
                <w:t>gregory.rumbaugh@gmail.com</w:t>
              </w:r>
            </w:hyperlink>
          </w:p>
          <w:p w14:paraId="43922416" w14:textId="56B001F3" w:rsidR="007D03CA" w:rsidRPr="00FA62A1" w:rsidRDefault="00D67342" w:rsidP="008A15C8">
            <w:pPr>
              <w:pStyle w:val="BodyText"/>
              <w:rPr>
                <w:rFonts w:asciiTheme="minorHAnsi" w:hAnsiTheme="minorHAnsi" w:cstheme="minorHAnsi"/>
              </w:rPr>
            </w:pPr>
            <w:hyperlink r:id="rId5" w:history="1">
              <w:r w:rsidR="00FF5E16" w:rsidRPr="0026049C">
                <w:rPr>
                  <w:rStyle w:val="Hyperlink"/>
                  <w:rFonts w:asciiTheme="minorHAnsi" w:hAnsiTheme="minorHAnsi" w:cstheme="minorHAnsi"/>
                </w:rPr>
                <w:t>LKaplan@Pennoni.com</w:t>
              </w:r>
            </w:hyperlink>
            <w:r w:rsidR="00FF5E16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D03CA" w:rsidRPr="00FA62A1" w14:paraId="784A8B31" w14:textId="77777777" w:rsidTr="008A15C8">
        <w:trPr>
          <w:trHeight w:val="395"/>
        </w:trPr>
        <w:tc>
          <w:tcPr>
            <w:tcW w:w="2610" w:type="dxa"/>
            <w:shd w:val="clear" w:color="auto" w:fill="D9E2F3"/>
          </w:tcPr>
          <w:p w14:paraId="218D2C91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F36A87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7D03CA" w:rsidRPr="00FA62A1" w14:paraId="27B8016D" w14:textId="77777777" w:rsidTr="008A15C8">
        <w:tc>
          <w:tcPr>
            <w:tcW w:w="2610" w:type="dxa"/>
            <w:shd w:val="clear" w:color="auto" w:fill="D9E2F3"/>
          </w:tcPr>
          <w:p w14:paraId="5ECAC1F2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37F5787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674D9E1F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Mock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sessions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 local univer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ity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 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Pittsbur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sections.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workshops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University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Pittsburgh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Carnegie Mellon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University.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All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Pittsb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rgh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ection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ited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atte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d.</w:t>
            </w:r>
          </w:p>
        </w:tc>
      </w:tr>
      <w:tr w:rsidR="007D03CA" w:rsidRPr="00FA62A1" w14:paraId="7213422B" w14:textId="77777777" w:rsidTr="008A15C8">
        <w:tc>
          <w:tcPr>
            <w:tcW w:w="2610" w:type="dxa"/>
            <w:shd w:val="clear" w:color="auto" w:fill="D9E2F3"/>
          </w:tcPr>
          <w:p w14:paraId="591B773B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DB9FAF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DD71C1" w14:textId="77777777" w:rsidR="007D03CA" w:rsidRPr="00FA62A1" w:rsidRDefault="007D03CA" w:rsidP="00FF5E16">
            <w:pPr>
              <w:ind w:right="86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 xml:space="preserve">A speaker opened the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orkshop for a 30-45-minute discussion on the do’s and don’ts of int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rviewing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(atti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e,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eti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q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uette,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etc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.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).</w:t>
            </w:r>
            <w:r w:rsidRPr="00FA62A1">
              <w:rPr>
                <w:rFonts w:eastAsia="Times New Roman" w:cstheme="minorHAnsi"/>
                <w:spacing w:val="5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All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f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rom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local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niver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ities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ere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ited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attend this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portion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workshop.</w:t>
            </w:r>
            <w:r w:rsidRPr="00FA62A1">
              <w:rPr>
                <w:rFonts w:eastAsia="Times New Roman" w:cstheme="minorHAnsi"/>
                <w:spacing w:val="5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Based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 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 of volunteer int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rviewers, students particip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ltiple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mock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iews.</w:t>
            </w:r>
            <w:r w:rsidRPr="00FA62A1">
              <w:rPr>
                <w:rFonts w:eastAsia="Times New Roman" w:cstheme="minorHAnsi"/>
                <w:spacing w:val="5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 the 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ber of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 xml:space="preserve">students 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igni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ica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tly exceeded the nu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 xml:space="preserve">ber of volunteers, priority for the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ck i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nterview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wa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give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g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aduating seniors.</w:t>
            </w:r>
            <w:r w:rsidRPr="00FA62A1">
              <w:rPr>
                <w:rFonts w:eastAsia="Times New Roman" w:cstheme="minorHAnsi"/>
                <w:spacing w:val="60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 goal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was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give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each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portunity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to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interview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of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2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different “e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ployers”. Interviewers were typically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ore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experienced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younger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mbers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 xml:space="preserve">section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mbers.</w:t>
            </w:r>
            <w:r w:rsidRPr="00FA62A1">
              <w:rPr>
                <w:rFonts w:eastAsia="Times New Roman" w:cstheme="minorHAnsi"/>
                <w:spacing w:val="5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Students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bm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itted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their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resu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es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ior to 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h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 event for distri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tion a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ong their assigned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interviewers.</w:t>
            </w:r>
            <w:r w:rsidRPr="00FA62A1">
              <w:rPr>
                <w:rFonts w:eastAsia="Times New Roman" w:cstheme="minorHAnsi"/>
                <w:spacing w:val="5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The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event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closed</w:t>
            </w: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with an opportunity for the interviewers to provide general com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ents back to the students.</w:t>
            </w:r>
          </w:p>
          <w:p w14:paraId="7461D067" w14:textId="77777777" w:rsidR="007D03CA" w:rsidRPr="00FA62A1" w:rsidRDefault="007D03CA" w:rsidP="008A15C8">
            <w:pPr>
              <w:spacing w:before="1" w:line="200" w:lineRule="exact"/>
              <w:rPr>
                <w:rFonts w:cstheme="minorHAnsi"/>
                <w:sz w:val="21"/>
                <w:szCs w:val="21"/>
              </w:rPr>
            </w:pPr>
          </w:p>
          <w:p w14:paraId="6784F0B5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opening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speaker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arranged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approxi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ately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two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onths ahead of schedule.</w:t>
            </w:r>
            <w:r w:rsidRPr="00FA62A1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 that 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e, a venue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obtained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through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coordination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hosting student chapter.</w:t>
            </w:r>
            <w:r w:rsidRPr="00FA62A1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Solicitations for volunteers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sect</w:t>
            </w:r>
            <w:r w:rsidRPr="00FA62A1">
              <w:rPr>
                <w:rFonts w:asciiTheme="minorHAnsi" w:hAnsiTheme="minorHAnsi" w:cstheme="minorHAnsi"/>
                <w:spacing w:val="3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on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mbers through 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ail approx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ately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1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month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prior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the event. More experienced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those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hiring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experience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encouraged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attend. Although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progra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cal 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any represent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tives volunteered since the eve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 xml:space="preserve">t would also </w:t>
            </w:r>
            <w:r w:rsidRPr="00FA62A1">
              <w:rPr>
                <w:rFonts w:asciiTheme="minorHAnsi" w:hAnsiTheme="minorHAnsi" w:cstheme="minorHAnsi"/>
                <w:spacing w:val="-2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ide an op</w:t>
            </w:r>
            <w:r w:rsidRPr="00FA62A1">
              <w:rPr>
                <w:rFonts w:asciiTheme="minorHAnsi" w:hAnsiTheme="minorHAnsi" w:cstheme="minorHAnsi"/>
                <w:spacing w:val="-2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ortunity 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reach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prospective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hires.</w:t>
            </w:r>
            <w:r w:rsidRPr="00FA62A1">
              <w:rPr>
                <w:rFonts w:asciiTheme="minorHAnsi" w:hAnsiTheme="minorHAnsi" w:cstheme="minorHAnsi"/>
                <w:spacing w:val="5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 within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ction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initially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contacted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throu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 their res</w:t>
            </w:r>
            <w:r w:rsidRPr="00FA62A1">
              <w:rPr>
                <w:rFonts w:asciiTheme="minorHAnsi" w:hAnsiTheme="minorHAnsi" w:cstheme="minorHAnsi"/>
                <w:spacing w:val="-2"/>
              </w:rPr>
              <w:t>p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ctive </w:t>
            </w:r>
            <w:r w:rsidRPr="00FA62A1">
              <w:rPr>
                <w:rFonts w:asciiTheme="minorHAnsi" w:hAnsiTheme="minorHAnsi" w:cstheme="minorHAnsi"/>
                <w:spacing w:val="-1"/>
              </w:rPr>
              <w:t>practitione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advisors </w:t>
            </w:r>
            <w:r w:rsidRPr="00FA62A1">
              <w:rPr>
                <w:rFonts w:asciiTheme="minorHAnsi" w:hAnsiTheme="minorHAnsi" w:cstheme="minorHAnsi"/>
              </w:rPr>
              <w:t>approxi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ately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-1"/>
              </w:rPr>
              <w:t>ek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prior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event.</w:t>
            </w:r>
            <w:r w:rsidRPr="00FA62A1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week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before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ock int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rviewers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 paire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The resumes were 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lso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collected from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 stud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distributed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 their interviewer(s) during this sa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 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 fr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e.</w:t>
            </w:r>
          </w:p>
        </w:tc>
      </w:tr>
      <w:tr w:rsidR="007D03CA" w:rsidRPr="00FA62A1" w14:paraId="2B204DD2" w14:textId="77777777" w:rsidTr="008A15C8">
        <w:tc>
          <w:tcPr>
            <w:tcW w:w="2610" w:type="dxa"/>
            <w:shd w:val="clear" w:color="auto" w:fill="D9E2F3"/>
          </w:tcPr>
          <w:p w14:paraId="67DE5378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351981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organized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 chair.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YMF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outreach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tech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ical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com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ittees,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practitione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advisors</w:t>
            </w:r>
            <w:r w:rsidRPr="00FA62A1">
              <w:rPr>
                <w:rFonts w:asciiTheme="minorHAnsi" w:hAnsiTheme="minorHAnsi" w:cstheme="minorHAnsi"/>
              </w:rPr>
              <w:t>, 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chapters all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p</w:t>
            </w:r>
            <w:r w:rsidRPr="00FA62A1">
              <w:rPr>
                <w:rFonts w:asciiTheme="minorHAnsi" w:hAnsiTheme="minorHAnsi" w:cstheme="minorHAnsi"/>
              </w:rPr>
              <w:t>layed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role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rganization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event.</w:t>
            </w:r>
          </w:p>
        </w:tc>
      </w:tr>
      <w:tr w:rsidR="007D03CA" w:rsidRPr="00FA62A1" w14:paraId="003A9378" w14:textId="77777777" w:rsidTr="008A15C8">
        <w:trPr>
          <w:trHeight w:val="557"/>
        </w:trPr>
        <w:tc>
          <w:tcPr>
            <w:tcW w:w="2610" w:type="dxa"/>
            <w:shd w:val="clear" w:color="auto" w:fill="D9E2F3"/>
          </w:tcPr>
          <w:p w14:paraId="1156309B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32937071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4D797D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took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approxi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ately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two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months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 organize.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“keynote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speaker”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venue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sec</w:t>
            </w:r>
            <w:r w:rsidRPr="00FA62A1">
              <w:rPr>
                <w:rFonts w:asciiTheme="minorHAnsi" w:hAnsiTheme="minorHAnsi" w:cstheme="minorHAnsi"/>
                <w:spacing w:val="-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two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months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before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Three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 four weeks before the event volunteers and stude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ntacted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gn-up to participate. During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week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before,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 xml:space="preserve">d interviewers were paired up 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 resu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 were distributed.</w:t>
            </w:r>
          </w:p>
        </w:tc>
      </w:tr>
      <w:tr w:rsidR="007D03CA" w:rsidRPr="00FA62A1" w14:paraId="772E4E80" w14:textId="77777777" w:rsidTr="008A15C8">
        <w:trPr>
          <w:trHeight w:val="620"/>
        </w:trPr>
        <w:tc>
          <w:tcPr>
            <w:tcW w:w="2610" w:type="dxa"/>
            <w:shd w:val="clear" w:color="auto" w:fill="D9E2F3"/>
          </w:tcPr>
          <w:p w14:paraId="62381B03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1D7139AE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BE862E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7E7583DA" wp14:editId="7D503056">
                      <wp:simplePos x="0" y="0"/>
                      <wp:positionH relativeFrom="page">
                        <wp:posOffset>1304290</wp:posOffset>
                      </wp:positionH>
                      <wp:positionV relativeFrom="paragraph">
                        <wp:posOffset>60325</wp:posOffset>
                      </wp:positionV>
                      <wp:extent cx="3520440" cy="2636520"/>
                      <wp:effectExtent l="0" t="0" r="3810" b="11430"/>
                      <wp:wrapTight wrapText="bothSides">
                        <wp:wrapPolygon edited="0">
                          <wp:start x="117" y="156"/>
                          <wp:lineTo x="117" y="21538"/>
                          <wp:lineTo x="21506" y="21538"/>
                          <wp:lineTo x="21506" y="156"/>
                          <wp:lineTo x="117" y="156"/>
                        </wp:wrapPolygon>
                      </wp:wrapTight>
                      <wp:docPr id="194" name="Group 8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20440" cy="2636520"/>
                                <a:chOff x="5296" y="1199"/>
                                <a:chExt cx="5544" cy="415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8" name="Picture 89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36" y="1239"/>
                                  <a:ext cx="5465" cy="40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g:grpSp>
                              <wpg:cNvPr id="519" name="Group 89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16" y="1219"/>
                                  <a:ext cx="5504" cy="4112"/>
                                  <a:chOff x="5316" y="1219"/>
                                  <a:chExt cx="5504" cy="4112"/>
                                </a:xfrm>
                              </wpg:grpSpPr>
                              <wps:wsp>
                                <wps:cNvPr id="520" name="Freeform 89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16" y="1219"/>
                                    <a:ext cx="5504" cy="4112"/>
                                  </a:xfrm>
                                  <a:custGeom>
                                    <a:avLst/>
                                    <a:gdLst>
                                      <a:gd name="T0" fmla="+- 0 5316 5316"/>
                                      <a:gd name="T1" fmla="*/ T0 w 5504"/>
                                      <a:gd name="T2" fmla="+- 0 1219 1219"/>
                                      <a:gd name="T3" fmla="*/ 1219 h 4112"/>
                                      <a:gd name="T4" fmla="+- 0 10820 5316"/>
                                      <a:gd name="T5" fmla="*/ T4 w 5504"/>
                                      <a:gd name="T6" fmla="+- 0 1219 1219"/>
                                      <a:gd name="T7" fmla="*/ 1219 h 4112"/>
                                      <a:gd name="T8" fmla="+- 0 10820 5316"/>
                                      <a:gd name="T9" fmla="*/ T8 w 5504"/>
                                      <a:gd name="T10" fmla="+- 0 5331 1219"/>
                                      <a:gd name="T11" fmla="*/ 5331 h 4112"/>
                                      <a:gd name="T12" fmla="+- 0 5316 5316"/>
                                      <a:gd name="T13" fmla="*/ T12 w 5504"/>
                                      <a:gd name="T14" fmla="+- 0 5331 1219"/>
                                      <a:gd name="T15" fmla="*/ 5331 h 4112"/>
                                      <a:gd name="T16" fmla="+- 0 5316 5316"/>
                                      <a:gd name="T17" fmla="*/ T16 w 5504"/>
                                      <a:gd name="T18" fmla="+- 0 1219 1219"/>
                                      <a:gd name="T19" fmla="*/ 1219 h 4112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5504" h="4112">
                                        <a:moveTo>
                                          <a:pt x="0" y="0"/>
                                        </a:moveTo>
                                        <a:lnTo>
                                          <a:pt x="5504" y="0"/>
                                        </a:lnTo>
                                        <a:lnTo>
                                          <a:pt x="5504" y="4112"/>
                                        </a:lnTo>
                                        <a:lnTo>
                                          <a:pt x="0" y="411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254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3A652E" id="Group 8920" o:spid="_x0000_s1026" style="position:absolute;margin-left:102.7pt;margin-top:4.75pt;width:277.2pt;height:207.6pt;z-index:-251656192;mso-position-horizontal-relative:page" coordorigin="5296,1199" coordsize="5544,41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921" o:spid="_x0000_s1027" type="#_x0000_t75" style="position:absolute;left:5336;top:1239;width:5465;height:4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">
                        <v:imagedata r:id="rId7" o:title=""/>
                      </v:shape>
                      <v:group id="Group 8922" o:spid="_x0000_s1028" style="position:absolute;left:5316;top:1219;width:5504;height:4112" coordorigin="5316,1219" coordsize="550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AkF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3gKzzPhCMjFAwAA//8DAFBLAQItABQABgAIAAAAIQDb4fbL7gAAAIUBAAATAAAAAAAAAAAA&#10;AAAAAAAAAABbQ29udGVudF9UeXBlc10ueG1sUEsBAi0AFAAGAAgAAAAhAFr0LFu/AAAAFQEAAAsA&#10;AAAAAAAAAAAAAAAAHwEAAF9yZWxzLy5yZWxzUEsBAi0AFAAGAAgAAAAhAESoCQXEAAAA3AAAAA8A&#10;AAAAAAAAAAAAAAAABwIAAGRycy9kb3ducmV2LnhtbFBLBQYAAAAAAwADALcAAAD4AgAAAAA=&#10;">
                        <v:shape id="Freeform 8923" o:spid="_x0000_s1029" style="position:absolute;left:5316;top:1219;width:5504;height:4112;visibility:visible;mso-wrap-style:square;v-text-anchor:top" coordsize="5504,4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" path="m,l5504,r,4112l,4112,,xe" filled="f" strokeweight="2pt">
                          <v:path arrowok="t" o:connecttype="custom" o:connectlocs="0,1219;5504,1219;5504,5331;0,5331;0,1219" o:connectangles="0,0,0,0,0"/>
                        </v:shape>
                      </v:group>
                      <w10:wrap type="tight" anchorx="page"/>
                    </v:group>
                  </w:pict>
                </mc:Fallback>
              </mc:AlternateContent>
            </w:r>
            <w:r w:rsidRPr="00FA62A1">
              <w:rPr>
                <w:rFonts w:asciiTheme="minorHAnsi" w:hAnsiTheme="minorHAnsi" w:cstheme="minorHAnsi"/>
              </w:rPr>
              <w:t>The students gave great feedback on the event.</w:t>
            </w:r>
            <w:r w:rsidRPr="00FA62A1">
              <w:rPr>
                <w:rFonts w:asciiTheme="minorHAnsi" w:hAnsiTheme="minorHAnsi" w:cstheme="minorHAnsi"/>
                <w:spacing w:val="6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 see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appreciate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ock”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tting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devel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iden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b</w:t>
            </w:r>
            <w:r w:rsidRPr="00FA62A1">
              <w:rPr>
                <w:rFonts w:asciiTheme="minorHAnsi" w:hAnsiTheme="minorHAnsi" w:cstheme="minorHAnsi"/>
              </w:rPr>
              <w:t>ility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 interview.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also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b</w:t>
            </w:r>
            <w:r w:rsidRPr="00FA62A1">
              <w:rPr>
                <w:rFonts w:asciiTheme="minorHAnsi" w:hAnsiTheme="minorHAnsi" w:cstheme="minorHAnsi"/>
              </w:rPr>
              <w:t>le 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receive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feed</w:t>
            </w:r>
            <w:r w:rsidRPr="00FA62A1">
              <w:rPr>
                <w:rFonts w:asciiTheme="minorHAnsi" w:hAnsiTheme="minorHAnsi" w:cstheme="minorHAnsi"/>
                <w:spacing w:val="-2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ack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 xml:space="preserve">could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onstrate their a</w:t>
            </w:r>
            <w:r w:rsidRPr="00FA62A1">
              <w:rPr>
                <w:rFonts w:asciiTheme="minorHAnsi" w:hAnsiTheme="minorHAnsi" w:cstheme="minorHAnsi"/>
                <w:spacing w:val="-2"/>
              </w:rPr>
              <w:t>b</w:t>
            </w:r>
            <w:r w:rsidRPr="00FA62A1">
              <w:rPr>
                <w:rFonts w:asciiTheme="minorHAnsi" w:hAnsiTheme="minorHAnsi" w:cstheme="minorHAnsi"/>
              </w:rPr>
              <w:t>ilities bett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tual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rviews.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 nu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interviewers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who volunteered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participate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 events outstanding. On average, over 15 section me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bers and younger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mbers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attended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ents.</w:t>
            </w:r>
          </w:p>
        </w:tc>
      </w:tr>
      <w:tr w:rsidR="007D03CA" w:rsidRPr="00FA62A1" w14:paraId="375CB7BC" w14:textId="77777777" w:rsidTr="008A15C8">
        <w:trPr>
          <w:trHeight w:val="593"/>
        </w:trPr>
        <w:tc>
          <w:tcPr>
            <w:tcW w:w="2610" w:type="dxa"/>
            <w:shd w:val="clear" w:color="auto" w:fill="D9E2F3"/>
          </w:tcPr>
          <w:p w14:paraId="468682C1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31530280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893C0E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Pairing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s</w:t>
            </w:r>
            <w:r w:rsidRPr="00FA62A1">
              <w:rPr>
                <w:rFonts w:asciiTheme="minorHAnsi" w:hAnsiTheme="minorHAnsi" w:cstheme="minorHAnsi"/>
              </w:rPr>
              <w:t>tu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rviewers proved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difficult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es. Cancellations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last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inute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no- shows required last-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inute overhaul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th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propose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schedule.</w:t>
            </w:r>
          </w:p>
        </w:tc>
      </w:tr>
      <w:tr w:rsidR="007D03CA" w:rsidRPr="00FA62A1" w14:paraId="2F6CAC32" w14:textId="77777777" w:rsidTr="008A15C8">
        <w:tc>
          <w:tcPr>
            <w:tcW w:w="2610" w:type="dxa"/>
            <w:shd w:val="clear" w:color="auto" w:fill="D9E2F3"/>
          </w:tcPr>
          <w:p w14:paraId="7B018242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03EF0B73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96FCCB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42C0B6C5" w14:textId="77777777" w:rsidTr="008A15C8">
        <w:trPr>
          <w:trHeight w:val="638"/>
        </w:trPr>
        <w:tc>
          <w:tcPr>
            <w:tcW w:w="2610" w:type="dxa"/>
            <w:shd w:val="clear" w:color="auto" w:fill="D9E2F3"/>
          </w:tcPr>
          <w:p w14:paraId="7716D9B2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42AA7235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EC2E80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portant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have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chair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coordin</w:t>
            </w:r>
            <w:r w:rsidRPr="00FA62A1">
              <w:rPr>
                <w:rFonts w:asciiTheme="minorHAnsi" w:hAnsiTheme="minorHAnsi" w:cstheme="minorHAnsi"/>
                <w:spacing w:val="-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te the students and volunteers.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participa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 in 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 ev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t, this was one 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 most challenging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ponents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This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point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contact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also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provided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 int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rviewe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ter pairi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 the in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ivi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uals on 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 xml:space="preserve">e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 xml:space="preserve">ent schedule and be available to help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oderate 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volunteer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ter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iewer).</w:t>
            </w:r>
            <w:r w:rsidRPr="00FA62A1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</w:tr>
      <w:tr w:rsidR="007D03CA" w:rsidRPr="00FA62A1" w14:paraId="2D2FBC75" w14:textId="77777777" w:rsidTr="008A15C8">
        <w:trPr>
          <w:trHeight w:val="638"/>
        </w:trPr>
        <w:tc>
          <w:tcPr>
            <w:tcW w:w="2610" w:type="dxa"/>
            <w:shd w:val="clear" w:color="auto" w:fill="D9E2F3"/>
          </w:tcPr>
          <w:p w14:paraId="76308E5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3FD1733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3E46D1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Students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given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survey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ter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eir thoughts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experience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ovide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thoughts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ways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improve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future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ock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 events.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Discussions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also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held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with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volun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eers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ways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eff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ctively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 all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 xml:space="preserve">tted and set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ax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u</w:t>
            </w:r>
            <w:r w:rsidRPr="00FA62A1">
              <w:rPr>
                <w:rFonts w:asciiTheme="minorHAnsi" w:hAnsiTheme="minorHAnsi" w:cstheme="minorHAnsi"/>
              </w:rPr>
              <w:t>m ti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 allowances for each interview.</w:t>
            </w:r>
          </w:p>
        </w:tc>
      </w:tr>
      <w:tr w:rsidR="007D03CA" w:rsidRPr="00FA62A1" w14:paraId="227437A3" w14:textId="77777777" w:rsidTr="008A15C8">
        <w:trPr>
          <w:trHeight w:val="638"/>
        </w:trPr>
        <w:tc>
          <w:tcPr>
            <w:tcW w:w="2610" w:type="dxa"/>
            <w:shd w:val="clear" w:color="auto" w:fill="D9E2F3"/>
          </w:tcPr>
          <w:p w14:paraId="1B5DAA00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734F7F24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CD6A4F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4A804C74" w14:textId="77777777" w:rsidTr="008A15C8">
        <w:trPr>
          <w:trHeight w:val="638"/>
        </w:trPr>
        <w:tc>
          <w:tcPr>
            <w:tcW w:w="2610" w:type="dxa"/>
            <w:shd w:val="clear" w:color="auto" w:fill="D9E2F3"/>
          </w:tcPr>
          <w:p w14:paraId="5F872102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15. Cautions</w:t>
            </w:r>
          </w:p>
          <w:p w14:paraId="5E0A3DC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9F15615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583AD77F" w14:textId="77777777" w:rsidTr="008A15C8">
        <w:trPr>
          <w:trHeight w:val="503"/>
        </w:trPr>
        <w:tc>
          <w:tcPr>
            <w:tcW w:w="2610" w:type="dxa"/>
            <w:shd w:val="clear" w:color="auto" w:fill="D9E2F3"/>
          </w:tcPr>
          <w:p w14:paraId="3701DC67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712239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icated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that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extre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ely successful in helping them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 prepare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future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interviews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built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sel</w:t>
            </w:r>
            <w:r w:rsidRPr="00FA62A1">
              <w:rPr>
                <w:rFonts w:asciiTheme="minorHAnsi" w:hAnsiTheme="minorHAnsi" w:cstheme="minorHAnsi"/>
                <w:spacing w:val="-3"/>
              </w:rPr>
              <w:t>f</w:t>
            </w:r>
            <w:r w:rsidRPr="00FA62A1">
              <w:rPr>
                <w:rFonts w:asciiTheme="minorHAnsi" w:hAnsiTheme="minorHAnsi" w:cstheme="minorHAnsi"/>
              </w:rPr>
              <w:t>-confi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ence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whether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they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were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searc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 internships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entry-level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positions.</w:t>
            </w:r>
            <w:r w:rsidRPr="00FA62A1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event</w:t>
            </w:r>
            <w:r w:rsidRPr="00FA62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als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provide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network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 xml:space="preserve">g </w:t>
            </w:r>
            <w:r w:rsidRPr="00FA62A1">
              <w:rPr>
                <w:rFonts w:asciiTheme="minorHAnsi" w:hAnsiTheme="minorHAnsi" w:cstheme="minorHAnsi"/>
                <w:spacing w:val="-1"/>
              </w:rPr>
              <w:t>opportunit</w:t>
            </w:r>
            <w:r w:rsidRPr="00FA62A1">
              <w:rPr>
                <w:rFonts w:asciiTheme="minorHAnsi" w:hAnsiTheme="minorHAnsi" w:cstheme="minorHAnsi"/>
              </w:rPr>
              <w:t xml:space="preserve">y </w:t>
            </w:r>
            <w:r w:rsidRPr="00FA62A1">
              <w:rPr>
                <w:rFonts w:asciiTheme="minorHAnsi" w:hAnsiTheme="minorHAnsi" w:cstheme="minorHAnsi"/>
                <w:spacing w:val="-1"/>
              </w:rPr>
              <w:t>fo</w:t>
            </w:r>
            <w:r w:rsidRPr="00FA62A1">
              <w:rPr>
                <w:rFonts w:asciiTheme="minorHAnsi" w:hAnsiTheme="minorHAnsi" w:cstheme="minorHAnsi"/>
              </w:rPr>
              <w:t xml:space="preserve">r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ore </w:t>
            </w:r>
            <w:r w:rsidRPr="00FA62A1">
              <w:rPr>
                <w:rFonts w:asciiTheme="minorHAnsi" w:hAnsiTheme="minorHAnsi" w:cstheme="minorHAnsi"/>
              </w:rPr>
              <w:t xml:space="preserve">experienced section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mbers, younger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bers, and students.</w:t>
            </w:r>
          </w:p>
        </w:tc>
      </w:tr>
      <w:tr w:rsidR="007D03CA" w:rsidRPr="00FA62A1" w14:paraId="21AC58DF" w14:textId="77777777" w:rsidTr="008A15C8">
        <w:trPr>
          <w:trHeight w:val="530"/>
        </w:trPr>
        <w:tc>
          <w:tcPr>
            <w:tcW w:w="2610" w:type="dxa"/>
            <w:shd w:val="clear" w:color="auto" w:fill="D9E2F3"/>
          </w:tcPr>
          <w:p w14:paraId="646A0777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52AD4263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BD8A7DB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es.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was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valuable</w:t>
            </w:r>
            <w:r w:rsidRPr="00FA62A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experience.</w:t>
            </w:r>
          </w:p>
        </w:tc>
      </w:tr>
      <w:tr w:rsidR="007D03CA" w:rsidRPr="00FA62A1" w14:paraId="5F4B64E3" w14:textId="77777777" w:rsidTr="008A15C8">
        <w:trPr>
          <w:trHeight w:val="530"/>
        </w:trPr>
        <w:tc>
          <w:tcPr>
            <w:tcW w:w="2610" w:type="dxa"/>
            <w:shd w:val="clear" w:color="auto" w:fill="D9E2F3"/>
          </w:tcPr>
          <w:p w14:paraId="6BDA3475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D1B575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CF2F270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0F03B6FA" w14:textId="77777777" w:rsidTr="008A15C8">
        <w:trPr>
          <w:trHeight w:val="395"/>
        </w:trPr>
        <w:tc>
          <w:tcPr>
            <w:tcW w:w="2610" w:type="dxa"/>
            <w:shd w:val="clear" w:color="auto" w:fill="D9E2F3"/>
          </w:tcPr>
          <w:p w14:paraId="6A6A4D20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B1DBDB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1CA35FB9" w14:textId="77777777" w:rsidTr="008A15C8">
        <w:trPr>
          <w:trHeight w:val="395"/>
        </w:trPr>
        <w:tc>
          <w:tcPr>
            <w:tcW w:w="2610" w:type="dxa"/>
            <w:shd w:val="clear" w:color="auto" w:fill="D9E2F3"/>
          </w:tcPr>
          <w:p w14:paraId="1C8F4FB7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0F1F07A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764D9319" w14:textId="77777777" w:rsidTr="008A15C8">
        <w:trPr>
          <w:trHeight w:val="395"/>
        </w:trPr>
        <w:tc>
          <w:tcPr>
            <w:tcW w:w="2610" w:type="dxa"/>
            <w:shd w:val="clear" w:color="auto" w:fill="D9E2F3"/>
          </w:tcPr>
          <w:p w14:paraId="429C0929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7183246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79C983F7" w14:textId="77777777" w:rsidTr="008A15C8">
        <w:trPr>
          <w:trHeight w:val="395"/>
        </w:trPr>
        <w:tc>
          <w:tcPr>
            <w:tcW w:w="2610" w:type="dxa"/>
            <w:shd w:val="clear" w:color="auto" w:fill="D9E2F3"/>
          </w:tcPr>
          <w:p w14:paraId="19112709" w14:textId="77777777" w:rsidR="007D03CA" w:rsidRPr="00FA62A1" w:rsidRDefault="007D03CA" w:rsidP="008A15C8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2134EF9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7D03CA" w:rsidRPr="00FA62A1" w14:paraId="139A56E5" w14:textId="77777777" w:rsidTr="008A15C8">
        <w:trPr>
          <w:trHeight w:val="530"/>
        </w:trPr>
        <w:tc>
          <w:tcPr>
            <w:tcW w:w="2610" w:type="dxa"/>
            <w:shd w:val="clear" w:color="auto" w:fill="D9E2F3"/>
          </w:tcPr>
          <w:p w14:paraId="42D88EF2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8F0A944" w14:textId="77777777" w:rsidR="007D03CA" w:rsidRPr="00FA62A1" w:rsidRDefault="007D03CA" w:rsidP="008A15C8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230443B8" w14:textId="77777777" w:rsidR="007D03CA" w:rsidRPr="00FA62A1" w:rsidRDefault="007D03CA" w:rsidP="007D03CA">
      <w:pPr>
        <w:rPr>
          <w:rFonts w:eastAsia="Times New Roman" w:cstheme="minorHAnsi"/>
        </w:rPr>
      </w:pPr>
      <w:r w:rsidRPr="00FA62A1">
        <w:rPr>
          <w:rFonts w:eastAsia="Times New Roman" w:cstheme="minorHAnsi"/>
        </w:rPr>
        <w:br w:type="page"/>
      </w:r>
    </w:p>
    <w:p w14:paraId="7806AE5E" w14:textId="77777777" w:rsidR="00A5559D" w:rsidRDefault="00D67342"/>
    <w:sectPr w:rsidR="00A5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CA"/>
    <w:rsid w:val="00620988"/>
    <w:rsid w:val="007D03CA"/>
    <w:rsid w:val="00847000"/>
    <w:rsid w:val="00D67342"/>
    <w:rsid w:val="00E11272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1FD31"/>
  <w15:chartTrackingRefBased/>
  <w15:docId w15:val="{A80C8A40-2F07-496C-96A6-7D0F2C6C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03CA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D03CA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7D03CA"/>
    <w:rPr>
      <w:rFonts w:ascii="Times New Roman" w:eastAsia="Times New Roman" w:hAnsi="Times New Roman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7D03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5E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LKaplan@Pennoni.com" TargetMode="External"/><Relationship Id="rId4" Type="http://schemas.openxmlformats.org/officeDocument/2006/relationships/hyperlink" Target="mailto:gregory.rumbaugh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2020-07-21T19:27:00Z</dcterms:created>
  <dcterms:modified xsi:type="dcterms:W3CDTF">2020-10-29T14:17:00Z</dcterms:modified>
</cp:coreProperties>
</file>