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C8E5" w14:textId="77777777" w:rsidR="00AA226F" w:rsidRPr="00FA62A1" w:rsidRDefault="00AA226F" w:rsidP="00AA226F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26F23" wp14:editId="056E96B7">
                <wp:simplePos x="0" y="0"/>
                <wp:positionH relativeFrom="column">
                  <wp:posOffset>-652780</wp:posOffset>
                </wp:positionH>
                <wp:positionV relativeFrom="paragraph">
                  <wp:posOffset>-655955</wp:posOffset>
                </wp:positionV>
                <wp:extent cx="7252970" cy="638175"/>
                <wp:effectExtent l="13970" t="10795" r="635" b="8255"/>
                <wp:wrapNone/>
                <wp:docPr id="9237" name="Group 8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238" name="Group 8974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239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240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24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24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4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24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4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24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F1FD1" w14:textId="0E9908B6" w:rsidR="00AA226F" w:rsidRPr="004F7128" w:rsidRDefault="00AA226F" w:rsidP="00AA226F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College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248" name="Text Box 898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0333B" w14:textId="2F4A4941" w:rsidR="00AA226F" w:rsidRDefault="00AA226F" w:rsidP="00AA226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071A5845" w14:textId="77777777" w:rsidR="00AA226F" w:rsidRPr="00C60080" w:rsidRDefault="00AA226F" w:rsidP="00AA226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26F23" id="Group 8973" o:spid="_x0000_s1026" style="position:absolute;margin-left:-51.4pt;margin-top:-51.65pt;width:571.1pt;height:50.25pt;z-index:25165926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">
                <v:group id="Group 8974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j2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bwv0jA3vAlPQK5/AQAA//8DAFBLAQItABQABgAIAAAAIQDb4fbL7gAAAIUBAAATAAAAAAAAAAAA&#10;AAAAAAAAAABbQ29udGVudF9UeXBlc10ueG1sUEsBAi0AFAAGAAgAAAAhAFr0LFu/AAAAFQEAAAsA&#10;AAAAAAAAAAAAAAAAHwEAAF9yZWxzLy5yZWxzUEsBAi0AFAAGAAgAAAAhAHWISPbEAAAA3Q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1t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mOJvB6E56AnD8BAAD//wMAUEsBAi0AFAAGAAgAAAAhANvh9svuAAAAhQEAABMAAAAAAAAA&#10;AAAAAAAAAAAAAFtDb250ZW50X1R5cGVzXS54bWxQSwECLQAUAAYACAAAACEAWvQsW78AAAAVAQAA&#10;CwAAAAAAAAAAAAAAAAAfAQAAX3JlbHMvLnJlbHNQSwECLQAUAAYACAAAACEAGsTtbcYAAADdAAAA&#10;DwAAAAAAAAAAAAAAAAAHAgAAZHJzL2Rvd25yZXYueG1sUEsFBgAAAAADAAMAtwAAAPoCAAAAAA=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DeN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sF78hz2hzfhCcjNHwAAAP//AwBQSwECLQAUAAYACAAAACEA2+H2y+4AAACFAQAAEwAAAAAAAAAA&#10;AAAAAAAAAAAAW0NvbnRlbnRfVHlwZXNdLnhtbFBLAQItABQABgAIAAAAIQBa9CxbvwAAABUBAAAL&#10;AAAAAAAAAAAAAAAAAB8BAABfcmVscy8ucmVsc1BLAQItABQABgAIAAAAIQDT+DeNxQAAAN0AAAAP&#10;AAAAAAAAAAAAAAAAAAcCAABkcnMvZG93bnJldi54bWxQSwUGAAAAAAMAAwC3AAAA+Q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IW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jeH5JjwBuf4DAAD//wMAUEsBAi0AFAAGAAgAAAAhANvh9svuAAAAhQEAABMAAAAAAAAA&#10;AAAAAAAAAAAAAFtDb250ZW50X1R5cGVzXS54bWxQSwECLQAUAAYACAAAACEAWvQsW78AAAAVAQAA&#10;CwAAAAAAAAAAAAAAAAAfAQAAX3JlbHMvLnJlbHNQSwECLQAUAAYACAAAACEAvLSSFs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n6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PpxN4vAlPQK7+AAAA//8DAFBLAQItABQABgAIAAAAIQDb4fbL7gAAAIUBAAATAAAAAAAA&#10;AAAAAAAAAAAAAABbQ29udGVudF9UeXBlc10ueG1sUEsBAi0AFAAGAAgAAAAhAFr0LFu/AAAAFQEA&#10;AAsAAAAAAAAAAAAAAAAAHwEAAF9yZWxzLy5yZWxzUEsBAi0AFAAGAAgAAAAhACMqqfrHAAAA3QAA&#10;AA8AAAAAAAAAAAAAAAAABwIAAGRycy9kb3ducmV2LnhtbFBLBQYAAAAAAwADALcAAAD7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QV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mAw/x/B8E56AnP8BAAD//wMAUEsBAi0AFAAGAAgAAAAhANvh9svuAAAAhQEAABMAAAAAAAAA&#10;AAAAAAAAAAAAAFtDb250ZW50X1R5cGVzXS54bWxQSwECLQAUAAYACAAAACEAWvQsW78AAAAVAQAA&#10;CwAAAAAAAAAAAAAAAAAfAQAAX3JlbHMvLnJlbHNQSwECLQAUAAYACAAAACEAw4+UFcYAAADd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" filled="f" stroked="f">
                    <v:textbox style="mso-fit-shape-to-text:t">
                      <w:txbxContent>
                        <w:p w14:paraId="216F1FD1" w14:textId="0E9908B6" w:rsidR="00AA226F" w:rsidRPr="004F7128" w:rsidRDefault="00AA226F" w:rsidP="00AA226F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College Student Outreach</w:t>
                          </w:r>
                        </w:p>
                      </w:txbxContent>
                    </v:textbox>
                  </v:shape>
                </v:group>
                <v:shape id="Text Box 8984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" filled="f" stroked="f">
                  <v:textbox>
                    <w:txbxContent>
                      <w:p w14:paraId="6FE0333B" w14:textId="2F4A4941" w:rsidR="00AA226F" w:rsidRDefault="00AA226F" w:rsidP="00AA226F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071A5845" w14:textId="77777777" w:rsidR="00AA226F" w:rsidRPr="00C60080" w:rsidRDefault="00AA226F" w:rsidP="00AA226F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C2F9F54" w14:textId="77777777" w:rsidR="00AA226F" w:rsidRPr="00FA62A1" w:rsidRDefault="00AA226F" w:rsidP="00AA226F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4A0044D0" w14:textId="77777777" w:rsidR="00AA226F" w:rsidRPr="00FA62A1" w:rsidRDefault="00AA226F" w:rsidP="00AA226F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075CBD9A" w14:textId="77777777" w:rsidR="00AA226F" w:rsidRPr="00FA62A1" w:rsidRDefault="00AA226F" w:rsidP="00AA226F">
      <w:pPr>
        <w:spacing w:before="4" w:line="110" w:lineRule="exact"/>
        <w:rPr>
          <w:rFonts w:cstheme="minorHAnsi"/>
          <w:sz w:val="11"/>
          <w:szCs w:val="11"/>
        </w:rPr>
      </w:pPr>
    </w:p>
    <w:p w14:paraId="0BE26EDA" w14:textId="77777777" w:rsidR="00AA226F" w:rsidRPr="00FA62A1" w:rsidRDefault="00AA226F" w:rsidP="00AA226F">
      <w:pPr>
        <w:spacing w:before="4" w:line="110" w:lineRule="exact"/>
        <w:rPr>
          <w:rFonts w:cstheme="minorHAnsi"/>
          <w:sz w:val="11"/>
          <w:szCs w:val="11"/>
        </w:rPr>
      </w:pPr>
    </w:p>
    <w:p w14:paraId="08C353A0" w14:textId="77777777" w:rsidR="00AA226F" w:rsidRPr="00FA62A1" w:rsidRDefault="00AA226F" w:rsidP="00AA226F">
      <w:pPr>
        <w:spacing w:before="4" w:line="110" w:lineRule="exact"/>
        <w:rPr>
          <w:rFonts w:cstheme="minorHAnsi"/>
          <w:sz w:val="11"/>
          <w:szCs w:val="11"/>
        </w:rPr>
      </w:pPr>
    </w:p>
    <w:p w14:paraId="486BDDF7" w14:textId="77777777" w:rsidR="00AA226F" w:rsidRPr="00FA62A1" w:rsidRDefault="00AA226F" w:rsidP="00AA226F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0" w:name="_Toc17205760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7.5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Life Member Scholarship – Phoenix Branch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AA226F" w:rsidRPr="00FA62A1" w14:paraId="2FB5BF4B" w14:textId="77777777" w:rsidTr="008667E2">
        <w:trPr>
          <w:trHeight w:val="378"/>
        </w:trPr>
        <w:tc>
          <w:tcPr>
            <w:tcW w:w="2610" w:type="dxa"/>
            <w:shd w:val="clear" w:color="auto" w:fill="D9E2F3"/>
          </w:tcPr>
          <w:p w14:paraId="6D2F3973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47BBE01F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Arizona Section, Phoenix Branch</w:t>
            </w:r>
          </w:p>
        </w:tc>
        <w:tc>
          <w:tcPr>
            <w:tcW w:w="3150" w:type="dxa"/>
            <w:shd w:val="clear" w:color="auto" w:fill="auto"/>
          </w:tcPr>
          <w:p w14:paraId="0D91DC1B" w14:textId="77777777" w:rsidR="00AA226F" w:rsidRPr="00FA62A1" w:rsidRDefault="00AA226F" w:rsidP="008667E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AA226F" w:rsidRPr="00FA62A1" w14:paraId="7AF023D0" w14:textId="77777777" w:rsidTr="008667E2">
        <w:trPr>
          <w:trHeight w:val="378"/>
        </w:trPr>
        <w:tc>
          <w:tcPr>
            <w:tcW w:w="2610" w:type="dxa"/>
            <w:shd w:val="clear" w:color="auto" w:fill="D9E2F3"/>
          </w:tcPr>
          <w:p w14:paraId="6A785EA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26D45F00" w14:textId="7E899D5D" w:rsidR="00AA226F" w:rsidRPr="00FA62A1" w:rsidRDefault="00C60F00" w:rsidP="008667E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3150" w:type="dxa"/>
            <w:shd w:val="clear" w:color="auto" w:fill="auto"/>
          </w:tcPr>
          <w:p w14:paraId="3C4D422A" w14:textId="77777777" w:rsidR="00AA226F" w:rsidRPr="00FA62A1" w:rsidRDefault="00AA226F" w:rsidP="008667E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AA226F" w:rsidRPr="00FA62A1" w14:paraId="728EFBBB" w14:textId="77777777" w:rsidTr="008667E2">
        <w:trPr>
          <w:trHeight w:val="440"/>
        </w:trPr>
        <w:tc>
          <w:tcPr>
            <w:tcW w:w="2610" w:type="dxa"/>
            <w:shd w:val="clear" w:color="auto" w:fill="D9E2F3"/>
          </w:tcPr>
          <w:p w14:paraId="699AEB9B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74D7BB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AA226F" w:rsidRPr="00FA62A1" w14:paraId="2B4662BC" w14:textId="77777777" w:rsidTr="008667E2">
        <w:trPr>
          <w:trHeight w:val="413"/>
        </w:trPr>
        <w:tc>
          <w:tcPr>
            <w:tcW w:w="2610" w:type="dxa"/>
            <w:shd w:val="clear" w:color="auto" w:fill="D9E2F3"/>
          </w:tcPr>
          <w:p w14:paraId="725C2B3E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F3E288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Jason Mikkelsen</w:t>
            </w:r>
            <w:r w:rsidRPr="00FA62A1">
              <w:rPr>
                <w:rFonts w:asciiTheme="minorHAnsi" w:hAnsiTheme="minorHAnsi" w:cstheme="minorHAnsi"/>
                <w:spacing w:val="-1"/>
              </w:rPr>
              <w:tab/>
            </w:r>
          </w:p>
        </w:tc>
      </w:tr>
      <w:tr w:rsidR="00AA226F" w:rsidRPr="00FA62A1" w14:paraId="29BB8255" w14:textId="77777777" w:rsidTr="008667E2">
        <w:trPr>
          <w:trHeight w:val="377"/>
        </w:trPr>
        <w:tc>
          <w:tcPr>
            <w:tcW w:w="2610" w:type="dxa"/>
            <w:shd w:val="clear" w:color="auto" w:fill="D9E2F3"/>
          </w:tcPr>
          <w:p w14:paraId="46468C48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B8072A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602-522-77</w:t>
            </w:r>
            <w:r w:rsidRPr="00FA62A1">
              <w:rPr>
                <w:rFonts w:asciiTheme="minorHAnsi" w:hAnsiTheme="minorHAnsi" w:cstheme="minorHAnsi"/>
                <w:spacing w:val="-1"/>
              </w:rPr>
              <w:t>0</w:t>
            </w:r>
            <w:r w:rsidRPr="00FA62A1">
              <w:rPr>
                <w:rFonts w:asciiTheme="minorHAnsi" w:hAnsiTheme="minorHAnsi" w:cstheme="minorHAnsi"/>
              </w:rPr>
              <w:t>0</w:t>
            </w:r>
          </w:p>
        </w:tc>
      </w:tr>
      <w:tr w:rsidR="00AA226F" w:rsidRPr="00FA62A1" w14:paraId="1346A734" w14:textId="77777777" w:rsidTr="008667E2">
        <w:trPr>
          <w:trHeight w:val="350"/>
        </w:trPr>
        <w:tc>
          <w:tcPr>
            <w:tcW w:w="2610" w:type="dxa"/>
            <w:shd w:val="clear" w:color="auto" w:fill="D9E2F3"/>
          </w:tcPr>
          <w:p w14:paraId="1983AE8E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CC2F7C" w14:textId="77777777" w:rsidR="00AA226F" w:rsidRPr="00FA62A1" w:rsidRDefault="001147CC" w:rsidP="008667E2">
            <w:pPr>
              <w:pStyle w:val="BodyText"/>
              <w:rPr>
                <w:rFonts w:asciiTheme="minorHAnsi" w:hAnsiTheme="minorHAnsi" w:cstheme="minorHAnsi"/>
              </w:rPr>
            </w:pPr>
            <w:hyperlink r:id="rId5" w:history="1">
              <w:hyperlink r:id="rId6">
                <w:r w:rsidR="00AA226F" w:rsidRPr="00FA62A1">
                  <w:rPr>
                    <w:rFonts w:asciiTheme="minorHAnsi" w:hAnsiTheme="minorHAnsi" w:cstheme="minorHAnsi"/>
                  </w:rPr>
                  <w:t>jason.</w:t>
                </w:r>
                <w:r w:rsidR="00AA226F" w:rsidRPr="00FA62A1">
                  <w:rPr>
                    <w:rFonts w:asciiTheme="minorHAnsi" w:hAnsiTheme="minorHAnsi" w:cstheme="minorHAnsi"/>
                    <w:spacing w:val="-2"/>
                  </w:rPr>
                  <w:t>m</w:t>
                </w:r>
                <w:r w:rsidR="00AA226F" w:rsidRPr="00FA62A1">
                  <w:rPr>
                    <w:rFonts w:asciiTheme="minorHAnsi" w:hAnsiTheme="minorHAnsi" w:cstheme="minorHAnsi"/>
                  </w:rPr>
                  <w:t>ikkelsen@hdrinc.</w:t>
                </w:r>
                <w:r w:rsidR="00AA226F" w:rsidRPr="00FA62A1">
                  <w:rPr>
                    <w:rFonts w:asciiTheme="minorHAnsi" w:hAnsiTheme="minorHAnsi" w:cstheme="minorHAnsi"/>
                    <w:spacing w:val="-2"/>
                  </w:rPr>
                  <w:t>c</w:t>
                </w:r>
                <w:r w:rsidR="00AA226F" w:rsidRPr="00FA62A1">
                  <w:rPr>
                    <w:rFonts w:asciiTheme="minorHAnsi" w:hAnsiTheme="minorHAnsi" w:cstheme="minorHAnsi"/>
                  </w:rPr>
                  <w:t>om</w:t>
                </w:r>
              </w:hyperlink>
            </w:hyperlink>
          </w:p>
        </w:tc>
      </w:tr>
      <w:tr w:rsidR="00AA226F" w:rsidRPr="00FA62A1" w14:paraId="56DA8BE7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188932CF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26EFC86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College Student Outreach</w:t>
            </w:r>
          </w:p>
        </w:tc>
      </w:tr>
      <w:tr w:rsidR="00AA226F" w:rsidRPr="00FA62A1" w14:paraId="7CE105E2" w14:textId="77777777" w:rsidTr="008667E2">
        <w:tc>
          <w:tcPr>
            <w:tcW w:w="2610" w:type="dxa"/>
            <w:shd w:val="clear" w:color="auto" w:fill="D9E2F3"/>
          </w:tcPr>
          <w:p w14:paraId="1935F3FD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45DDE6EF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6CF1373D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Life</w:t>
            </w:r>
            <w:r w:rsidRPr="00FA62A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Scholarships</w:t>
            </w:r>
          </w:p>
        </w:tc>
      </w:tr>
      <w:tr w:rsidR="00AA226F" w:rsidRPr="00FA62A1" w14:paraId="29E9DE2B" w14:textId="77777777" w:rsidTr="008667E2">
        <w:tc>
          <w:tcPr>
            <w:tcW w:w="2610" w:type="dxa"/>
            <w:shd w:val="clear" w:color="auto" w:fill="D9E2F3"/>
          </w:tcPr>
          <w:p w14:paraId="5FABB08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589F1303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A9453C" w14:textId="77777777" w:rsidR="00AA226F" w:rsidRPr="00FA62A1" w:rsidRDefault="00AA226F" w:rsidP="008667E2">
            <w:pPr>
              <w:spacing w:line="274" w:lineRule="auto"/>
              <w:ind w:right="11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Si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ny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branches,</w:t>
            </w:r>
            <w:r w:rsidRPr="00FA62A1">
              <w:rPr>
                <w:rFonts w:eastAsia="Times New Roman" w:cstheme="minorHAnsi"/>
                <w:spacing w:val="-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Phoenix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Branch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mber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who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status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given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recognized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provided</w:t>
            </w:r>
            <w:r w:rsidRPr="00FA62A1">
              <w:rPr>
                <w:rFonts w:eastAsia="Times New Roman" w:cstheme="minorHAnsi"/>
                <w:spacing w:val="-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ASCE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cer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ificate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participation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Society.</w:t>
            </w:r>
            <w:r w:rsidRPr="00FA62A1">
              <w:rPr>
                <w:rFonts w:eastAsia="Times New Roman" w:cstheme="minorHAnsi"/>
                <w:spacing w:val="4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However,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these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bers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are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also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invited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luncheon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asked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if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they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uld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k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make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donation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2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00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provide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scholarship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eir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honor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local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ASU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Chapter.</w:t>
            </w:r>
            <w:r w:rsidRPr="00FA62A1">
              <w:rPr>
                <w:rFonts w:eastAsia="Times New Roman" w:cstheme="minorHAnsi"/>
                <w:spacing w:val="4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that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contributes,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Phoenix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ranch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provid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tching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ount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$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2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00,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otal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scholarship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$4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0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0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per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ontribu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ing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ife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ber.</w:t>
            </w:r>
            <w:r w:rsidRPr="00FA62A1">
              <w:rPr>
                <w:rFonts w:eastAsia="Times New Roman" w:cstheme="minorHAnsi"/>
                <w:spacing w:val="4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contri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uti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deter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ines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scholarships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available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students.</w:t>
            </w:r>
            <w:r w:rsidRPr="00FA62A1">
              <w:rPr>
                <w:rFonts w:eastAsia="Times New Roman" w:cstheme="minorHAnsi"/>
                <w:spacing w:val="4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program</w:t>
            </w:r>
            <w:r w:rsidRPr="00FA62A1">
              <w:rPr>
                <w:rFonts w:eastAsia="Times New Roman" w:cstheme="minorHAnsi"/>
                <w:spacing w:val="-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funded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excess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revenue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from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nth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Branch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luncheons.</w:t>
            </w:r>
          </w:p>
          <w:p w14:paraId="1DD20543" w14:textId="77777777" w:rsidR="00AA226F" w:rsidRPr="00FA62A1" w:rsidRDefault="00AA226F" w:rsidP="008667E2">
            <w:pPr>
              <w:spacing w:line="200" w:lineRule="exact"/>
              <w:rPr>
                <w:rFonts w:cstheme="minorHAnsi"/>
                <w:sz w:val="21"/>
                <w:szCs w:val="21"/>
              </w:rPr>
            </w:pPr>
          </w:p>
          <w:p w14:paraId="1D20957D" w14:textId="53710BE9" w:rsidR="00AA226F" w:rsidRPr="00FA62A1" w:rsidRDefault="00AA226F" w:rsidP="008667E2">
            <w:pPr>
              <w:spacing w:line="274" w:lineRule="auto"/>
              <w:ind w:right="178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ple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scholarship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appl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cation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sent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Chapter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same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that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notified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their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Society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status.</w:t>
            </w:r>
            <w:r w:rsidRPr="00FA62A1">
              <w:rPr>
                <w:rFonts w:eastAsia="Times New Roman" w:cstheme="minorHAnsi"/>
                <w:spacing w:val="4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pplication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not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acade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ic-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elated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ply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requires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short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-written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essay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describing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applicant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’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past,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esent,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future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related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civil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engineering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questio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such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“</w:t>
            </w:r>
            <w:r w:rsidR="00E968C2">
              <w:rPr>
                <w:rFonts w:eastAsia="Times New Roman" w:cstheme="minorHAnsi"/>
                <w:sz w:val="21"/>
                <w:szCs w:val="21"/>
              </w:rPr>
              <w:t>Describe involvement in the student chapter of ASCE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”,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“W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do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you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want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civil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engineer”,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“</w:t>
            </w:r>
            <w:r w:rsidR="00E968C2">
              <w:rPr>
                <w:rFonts w:eastAsia="Times New Roman" w:cstheme="minorHAnsi"/>
                <w:sz w:val="21"/>
                <w:szCs w:val="21"/>
              </w:rPr>
              <w:t>Why should the Branch award you a scholarship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”.</w:t>
            </w:r>
            <w:r w:rsidRPr="00FA62A1">
              <w:rPr>
                <w:rFonts w:eastAsia="Times New Roman" w:cstheme="minorHAnsi"/>
                <w:spacing w:val="4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applications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nked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indep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ndent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by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Branch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Board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ber,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top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applicants</w:t>
            </w:r>
            <w:r w:rsidRPr="00FA62A1">
              <w:rPr>
                <w:rFonts w:eastAsia="Times New Roman" w:cstheme="minorHAnsi"/>
                <w:spacing w:val="-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(based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holarships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available)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are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notified</w:t>
            </w:r>
            <w:r w:rsidRPr="00FA62A1">
              <w:rPr>
                <w:rFonts w:eastAsia="Times New Roman" w:cstheme="minorHAnsi"/>
                <w:spacing w:val="-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eir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selection.</w:t>
            </w:r>
          </w:p>
          <w:p w14:paraId="06138E17" w14:textId="77777777" w:rsidR="00AA226F" w:rsidRPr="00FA62A1" w:rsidRDefault="00AA226F" w:rsidP="008667E2">
            <w:pPr>
              <w:spacing w:before="10" w:line="190" w:lineRule="exact"/>
              <w:rPr>
                <w:rFonts w:cstheme="minorHAnsi"/>
                <w:sz w:val="21"/>
                <w:szCs w:val="21"/>
              </w:rPr>
            </w:pPr>
          </w:p>
          <w:p w14:paraId="373ECC3E" w14:textId="321BFA83" w:rsidR="00AA226F" w:rsidRPr="00FA62A1" w:rsidRDefault="00AA226F" w:rsidP="008667E2">
            <w:pPr>
              <w:spacing w:line="274" w:lineRule="auto"/>
              <w:ind w:right="141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selec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ust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attend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ncheon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sea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whose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honor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rece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ving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schol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rship,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where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they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have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opportuni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learn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about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other.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During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luncheon,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honored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presented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their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Society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rtificate</w:t>
            </w:r>
            <w:r w:rsidR="00E968C2">
              <w:rPr>
                <w:rFonts w:eastAsia="Times New Roman" w:cstheme="minorHAnsi"/>
                <w:sz w:val="21"/>
                <w:szCs w:val="21"/>
              </w:rPr>
              <w:t>.  The students are then introduced and presented with a congratulatory letter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lastRenderedPageBreak/>
              <w:t>a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check.</w:t>
            </w:r>
            <w:r w:rsidRPr="00FA62A1">
              <w:rPr>
                <w:rFonts w:eastAsia="Times New Roman" w:cstheme="minorHAnsi"/>
                <w:spacing w:val="4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Life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are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encourage</w:t>
            </w:r>
            <w:r w:rsidR="00E968C2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stay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touch.</w:t>
            </w:r>
          </w:p>
          <w:p w14:paraId="7F2E2FBA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AA226F" w:rsidRPr="00FA62A1" w14:paraId="25F9D1E0" w14:textId="77777777" w:rsidTr="008667E2">
        <w:tc>
          <w:tcPr>
            <w:tcW w:w="2610" w:type="dxa"/>
            <w:shd w:val="clear" w:color="auto" w:fill="D9E2F3"/>
          </w:tcPr>
          <w:p w14:paraId="0BFCEB2B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D69868" w14:textId="77777777" w:rsidR="00AA226F" w:rsidRPr="00FA62A1" w:rsidRDefault="00AA226F" w:rsidP="008667E2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President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President-Elect</w:t>
            </w:r>
          </w:p>
          <w:p w14:paraId="43A181B5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AA226F" w:rsidRPr="00FA62A1" w14:paraId="5CAD7770" w14:textId="77777777" w:rsidTr="008667E2">
        <w:trPr>
          <w:trHeight w:val="557"/>
        </w:trPr>
        <w:tc>
          <w:tcPr>
            <w:tcW w:w="2610" w:type="dxa"/>
            <w:shd w:val="clear" w:color="auto" w:fill="D9E2F3"/>
          </w:tcPr>
          <w:p w14:paraId="7BF54A8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0C37FF53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4AB924" w14:textId="5E51F9FD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Started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1"/>
              </w:rPr>
              <w:t>0</w:t>
            </w:r>
            <w:r w:rsidRPr="00FA62A1">
              <w:rPr>
                <w:rFonts w:asciiTheme="minorHAnsi" w:hAnsiTheme="minorHAnsi" w:cstheme="minorHAnsi"/>
              </w:rPr>
              <w:t>05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Provided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annual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E968C2">
              <w:rPr>
                <w:rFonts w:asciiTheme="minorHAnsi" w:hAnsiTheme="minorHAnsi" w:cstheme="minorHAnsi"/>
                <w:spacing w:val="-7"/>
              </w:rPr>
              <w:t>November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968C2">
              <w:rPr>
                <w:rFonts w:asciiTheme="minorHAnsi" w:hAnsiTheme="minorHAnsi" w:cstheme="minorHAnsi"/>
                <w:spacing w:val="-6"/>
              </w:rPr>
              <w:t>February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Ongoi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g.</w:t>
            </w:r>
          </w:p>
        </w:tc>
      </w:tr>
      <w:tr w:rsidR="00AA226F" w:rsidRPr="00FA62A1" w14:paraId="45FB08F9" w14:textId="77777777" w:rsidTr="008667E2">
        <w:trPr>
          <w:trHeight w:val="620"/>
        </w:trPr>
        <w:tc>
          <w:tcPr>
            <w:tcW w:w="2610" w:type="dxa"/>
            <w:shd w:val="clear" w:color="auto" w:fill="D9E2F3"/>
          </w:tcPr>
          <w:p w14:paraId="05CBE9F8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7ADB803E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1D3D0B8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Participation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matching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contribut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Life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been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outstandi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g.</w:t>
            </w:r>
          </w:p>
        </w:tc>
      </w:tr>
      <w:tr w:rsidR="00AA226F" w:rsidRPr="00FA62A1" w14:paraId="07BD43AD" w14:textId="77777777" w:rsidTr="008667E2">
        <w:trPr>
          <w:trHeight w:val="593"/>
        </w:trPr>
        <w:tc>
          <w:tcPr>
            <w:tcW w:w="2610" w:type="dxa"/>
            <w:shd w:val="clear" w:color="auto" w:fill="D9E2F3"/>
          </w:tcPr>
          <w:p w14:paraId="4A94020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2B1EFB5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E9D4445" w14:textId="77777777" w:rsidR="00AA226F" w:rsidRPr="00FA62A1" w:rsidRDefault="00AA226F" w:rsidP="00AA226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Somet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udents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have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encouraged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ultiple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apply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scho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arships.</w:t>
            </w:r>
          </w:p>
          <w:p w14:paraId="5250FB15" w14:textId="77777777" w:rsidR="00AA226F" w:rsidRPr="00FA62A1" w:rsidRDefault="00AA226F" w:rsidP="00AA226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Branch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budget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have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account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la</w:t>
            </w:r>
            <w:r w:rsidRPr="00FA62A1">
              <w:rPr>
                <w:rFonts w:asciiTheme="minorHAnsi" w:hAnsiTheme="minorHAnsi" w:cstheme="minorHAnsi"/>
              </w:rPr>
              <w:t>rge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anticipated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increase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Life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olarships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available.</w:t>
            </w:r>
          </w:p>
        </w:tc>
      </w:tr>
      <w:tr w:rsidR="00AA226F" w:rsidRPr="00FA62A1" w14:paraId="2E47B317" w14:textId="77777777" w:rsidTr="008667E2">
        <w:tc>
          <w:tcPr>
            <w:tcW w:w="2610" w:type="dxa"/>
            <w:shd w:val="clear" w:color="auto" w:fill="D9E2F3"/>
          </w:tcPr>
          <w:p w14:paraId="02D9FEAC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000BB028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718D54" w14:textId="193FB4F2" w:rsidR="00AA226F" w:rsidRPr="00FA62A1" w:rsidRDefault="00E968C2" w:rsidP="008667E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take a group photo of the Life Members and students, and provide jpg of photo to Life Members and students.</w:t>
            </w:r>
          </w:p>
        </w:tc>
      </w:tr>
      <w:tr w:rsidR="00AA226F" w:rsidRPr="00FA62A1" w14:paraId="7A875751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0FAE51A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2D7E198E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A7196D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Obtaining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list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certificates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Headquarters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earl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correlating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list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local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database.</w:t>
            </w:r>
          </w:p>
        </w:tc>
      </w:tr>
      <w:tr w:rsidR="00AA226F" w:rsidRPr="00FA62A1" w14:paraId="3E2D12E7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352DADC5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3470356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FBDC4A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ontacting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Life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dete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attendance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participation.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Contacting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practit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advisors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facul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advisors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ake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scholarship</w:t>
            </w:r>
            <w:r w:rsidRPr="00FA62A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application</w:t>
            </w:r>
            <w:r w:rsidRPr="00FA62A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adequately</w:t>
            </w:r>
            <w:r w:rsidRPr="00FA62A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stributed.</w:t>
            </w:r>
          </w:p>
        </w:tc>
      </w:tr>
      <w:tr w:rsidR="00AA226F" w:rsidRPr="00FA62A1" w14:paraId="6B670439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623B0D85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0E828CD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1621907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Thank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Life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profusel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AA226F" w:rsidRPr="00FA62A1" w14:paraId="19EF3D66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6A19E103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7DDA15EA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287AC71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light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y.</w:t>
            </w:r>
          </w:p>
        </w:tc>
      </w:tr>
      <w:tr w:rsidR="00AA226F" w:rsidRPr="00FA62A1" w14:paraId="73C85FC6" w14:textId="77777777" w:rsidTr="008667E2">
        <w:trPr>
          <w:trHeight w:val="503"/>
        </w:trPr>
        <w:tc>
          <w:tcPr>
            <w:tcW w:w="2610" w:type="dxa"/>
            <w:shd w:val="clear" w:color="auto" w:fill="D9E2F3"/>
          </w:tcPr>
          <w:p w14:paraId="0A133D7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289AD3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Thousands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dollars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awa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great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honor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past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future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</w:p>
        </w:tc>
      </w:tr>
      <w:tr w:rsidR="00AA226F" w:rsidRPr="00FA62A1" w14:paraId="62FA0DB0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690F27F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057C0984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285D2F1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Yes,</w:t>
            </w:r>
            <w:r w:rsidRPr="00FA62A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annually.</w:t>
            </w:r>
          </w:p>
        </w:tc>
      </w:tr>
      <w:tr w:rsidR="00AA226F" w:rsidRPr="00FA62A1" w14:paraId="3E5F6D2A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2DEC043D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526B66D6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54EEF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AA226F" w:rsidRPr="00FA62A1" w14:paraId="6B078E18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6DEBC763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94D06B9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Jason</w:t>
            </w:r>
            <w:r w:rsidRPr="00FA62A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Mikkelsen</w:t>
            </w:r>
          </w:p>
        </w:tc>
      </w:tr>
      <w:tr w:rsidR="00AA226F" w:rsidRPr="00FA62A1" w14:paraId="2DE789E6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1BE312FA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15BB5CB" w14:textId="77777777" w:rsidR="00AA226F" w:rsidRPr="00FA62A1" w:rsidRDefault="00AA226F" w:rsidP="008667E2">
            <w:pPr>
              <w:rPr>
                <w:rFonts w:eastAsia="Times New Roman" w:cstheme="minorHAnsi"/>
                <w:spacing w:val="-6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HDR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Engineeri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Inc.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</w:p>
          <w:p w14:paraId="665A16B1" w14:textId="77777777" w:rsidR="00AA226F" w:rsidRPr="00FA62A1" w:rsidRDefault="00AA226F" w:rsidP="008667E2">
            <w:pPr>
              <w:rPr>
                <w:rFonts w:eastAsia="Times New Roman" w:cstheme="minorHAnsi"/>
                <w:spacing w:val="-5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3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200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lback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Rd.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</w:p>
          <w:p w14:paraId="29257E83" w14:textId="77777777" w:rsidR="00AA226F" w:rsidRPr="00FA62A1" w:rsidRDefault="00AA226F" w:rsidP="008667E2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Suite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35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0</w:t>
            </w:r>
          </w:p>
          <w:p w14:paraId="1E7324E2" w14:textId="77777777" w:rsidR="00AA226F" w:rsidRPr="00FA62A1" w:rsidRDefault="00AA226F" w:rsidP="008667E2">
            <w:pPr>
              <w:rPr>
                <w:rFonts w:eastAsia="Times New Roman" w:cstheme="minorHAnsi"/>
                <w:spacing w:val="-6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Phoen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x,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Z</w:t>
            </w:r>
            <w:r w:rsidRPr="00FA62A1">
              <w:rPr>
                <w:rFonts w:eastAsia="Times New Roman" w:cstheme="minorHAnsi"/>
                <w:spacing w:val="4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85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0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18</w:t>
            </w:r>
          </w:p>
          <w:p w14:paraId="425ABBE8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AA226F" w:rsidRPr="00FA62A1" w14:paraId="58AEBC7C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26A2157F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31F73EB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602.5</w:t>
            </w:r>
            <w:r w:rsidRPr="00FA62A1">
              <w:rPr>
                <w:rFonts w:asciiTheme="minorHAnsi" w:hAnsiTheme="minorHAnsi" w:cstheme="minorHAnsi"/>
                <w:spacing w:val="-1"/>
              </w:rPr>
              <w:t>2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1"/>
              </w:rPr>
              <w:t>.</w:t>
            </w:r>
            <w:r w:rsidRPr="00FA62A1">
              <w:rPr>
                <w:rFonts w:asciiTheme="minorHAnsi" w:hAnsiTheme="minorHAnsi" w:cstheme="minorHAnsi"/>
              </w:rPr>
              <w:t>7700</w:t>
            </w:r>
          </w:p>
        </w:tc>
      </w:tr>
      <w:tr w:rsidR="00AA226F" w:rsidRPr="00FA62A1" w14:paraId="22B7B9A2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4281D124" w14:textId="77777777" w:rsidR="00AA226F" w:rsidRPr="00FA62A1" w:rsidRDefault="00AA226F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94121BB" w14:textId="77777777" w:rsidR="00AA226F" w:rsidRPr="00FA62A1" w:rsidRDefault="001147CC" w:rsidP="008667E2">
            <w:pPr>
              <w:pStyle w:val="BodyText"/>
              <w:rPr>
                <w:rFonts w:asciiTheme="minorHAnsi" w:hAnsiTheme="minorHAnsi" w:cstheme="minorHAnsi"/>
              </w:rPr>
            </w:pPr>
            <w:hyperlink r:id="rId7">
              <w:r w:rsidR="00AA226F" w:rsidRPr="00FA62A1">
                <w:rPr>
                  <w:rFonts w:asciiTheme="minorHAnsi" w:hAnsiTheme="minorHAnsi" w:cstheme="minorHAnsi"/>
                </w:rPr>
                <w:t>jason</w:t>
              </w:r>
              <w:r w:rsidR="00AA226F" w:rsidRPr="00FA62A1">
                <w:rPr>
                  <w:rFonts w:asciiTheme="minorHAnsi" w:hAnsiTheme="minorHAnsi" w:cstheme="minorHAnsi"/>
                  <w:spacing w:val="1"/>
                </w:rPr>
                <w:t>.</w:t>
              </w:r>
              <w:r w:rsidR="00AA226F" w:rsidRPr="00FA62A1">
                <w:rPr>
                  <w:rFonts w:asciiTheme="minorHAnsi" w:hAnsiTheme="minorHAnsi" w:cstheme="minorHAnsi"/>
                  <w:spacing w:val="-2"/>
                </w:rPr>
                <w:t>m</w:t>
              </w:r>
              <w:r w:rsidR="00AA226F" w:rsidRPr="00FA62A1">
                <w:rPr>
                  <w:rFonts w:asciiTheme="minorHAnsi" w:hAnsiTheme="minorHAnsi" w:cstheme="minorHAnsi"/>
                </w:rPr>
                <w:t>i</w:t>
              </w:r>
              <w:r w:rsidR="00AA226F" w:rsidRPr="00FA62A1">
                <w:rPr>
                  <w:rFonts w:asciiTheme="minorHAnsi" w:hAnsiTheme="minorHAnsi" w:cstheme="minorHAnsi"/>
                  <w:spacing w:val="1"/>
                </w:rPr>
                <w:t>k</w:t>
              </w:r>
              <w:r w:rsidR="00AA226F" w:rsidRPr="00FA62A1">
                <w:rPr>
                  <w:rFonts w:asciiTheme="minorHAnsi" w:hAnsiTheme="minorHAnsi" w:cstheme="minorHAnsi"/>
                </w:rPr>
                <w:t>k</w:t>
              </w:r>
            </w:hyperlink>
            <w:hyperlink r:id="rId8">
              <w:r w:rsidR="00AA226F" w:rsidRPr="00FA62A1">
                <w:rPr>
                  <w:rFonts w:asciiTheme="minorHAnsi" w:hAnsiTheme="minorHAnsi" w:cstheme="minorHAnsi"/>
                </w:rPr>
                <w:t>elsen@hdrinc.com</w:t>
              </w:r>
            </w:hyperlink>
          </w:p>
        </w:tc>
      </w:tr>
      <w:tr w:rsidR="00AA226F" w:rsidRPr="00FA62A1" w14:paraId="5CA24C5E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7D594640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E9139D" w14:textId="77777777" w:rsidR="00AA226F" w:rsidRPr="00FA62A1" w:rsidRDefault="00AA226F" w:rsidP="008667E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0A2A7" w14:textId="3C0D782A" w:rsidR="00A5559D" w:rsidRDefault="001147CC"/>
    <w:p w14:paraId="6BC7AB56" w14:textId="7243F363" w:rsidR="00E968C2" w:rsidRDefault="00E968C2">
      <w:r>
        <w:t>Updated by Larry Hanson on July 14, 2020.  Email lhanson2@msn.com</w:t>
      </w:r>
    </w:p>
    <w:sectPr w:rsidR="00E9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6F"/>
    <w:rsid w:val="000B6C47"/>
    <w:rsid w:val="001147CC"/>
    <w:rsid w:val="00620988"/>
    <w:rsid w:val="00847000"/>
    <w:rsid w:val="00AA226F"/>
    <w:rsid w:val="00C60F00"/>
    <w:rsid w:val="00E11272"/>
    <w:rsid w:val="00E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B67F"/>
  <w15:chartTrackingRefBased/>
  <w15:docId w15:val="{738CB3B2-8805-40F1-B417-74C6272A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2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26F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22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A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n@hdr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mikkelsen@hdr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ikkelsen@hdrinc.com" TargetMode="External"/><Relationship Id="rId5" Type="http://schemas.openxmlformats.org/officeDocument/2006/relationships/hyperlink" Target="mailto:amanda.hanawa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3</cp:revision>
  <dcterms:created xsi:type="dcterms:W3CDTF">2020-07-15T10:54:00Z</dcterms:created>
  <dcterms:modified xsi:type="dcterms:W3CDTF">2020-10-29T14:16:00Z</dcterms:modified>
</cp:coreProperties>
</file>