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02D4" w14:textId="5B9D921C" w:rsidR="000C17B0" w:rsidRPr="00FA62A1" w:rsidRDefault="00F3105E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897" behindDoc="0" locked="0" layoutInCell="1" allowOverlap="1" wp14:anchorId="09E8856B" wp14:editId="7105D432">
                <wp:simplePos x="0" y="0"/>
                <wp:positionH relativeFrom="column">
                  <wp:posOffset>-641985</wp:posOffset>
                </wp:positionH>
                <wp:positionV relativeFrom="paragraph">
                  <wp:posOffset>-647700</wp:posOffset>
                </wp:positionV>
                <wp:extent cx="7252970" cy="638175"/>
                <wp:effectExtent l="15240" t="9525" r="0" b="9525"/>
                <wp:wrapNone/>
                <wp:docPr id="9494" name="Group 8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9495" name="Group 8658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9496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497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49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49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0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501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502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50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5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52733" w14:textId="77777777" w:rsidR="00B234DD" w:rsidRPr="004F7128" w:rsidRDefault="00B234DD" w:rsidP="000C17B0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6 – K-12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505" name="Text Box 866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EDEDE" w14:textId="77777777" w:rsidR="00B234DD" w:rsidRPr="00C60080" w:rsidRDefault="00B234DD" w:rsidP="000C17B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  <w:t>6.8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8856B" id="Group 8657" o:spid="_x0000_s1026" style="position:absolute;margin-left:-50.55pt;margin-top:-51pt;width:571.1pt;height:50.25pt;z-index:251658897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talAYAAEEiAAAOAAAAZHJzL2Uyb0RvYy54bWzsWl1v2zYUfR+w/0DoccBqUZ+WUKdo0qYY&#10;0G0F6v0AWZY/MFnUKCV2++t3SIoSZVuu6yZZtyUPsWxeXfEeHt5zL+2Xr3abnNxnvFqzYmLRF7ZF&#10;siJl83WxnFh/TG9/HlukqpNinuSsyCbWp6yyXl39+MPLbRlnDluxfJ5xAidFFW/LibWq6zIejap0&#10;lW2S6gUrswKDC8Y3SY23fDma82QL75t85Nh2MNoyPi85S7Oqwqdv1KB1Jf0vFlla/75YVFlN8omF&#10;udXyP5f/Z+L/6OplEi95Uq7WaTON5IJZbJJ1gYe2rt4kdULu+PrA1WadclaxRf0iZZsRWyzWaSZj&#10;QDTU3ovmHWd3pYxlGW+XZQsToN3D6WK36W/3HzhZzydW5EWeRYpkg1WSDybjwA8FQNtyGcPuHS8/&#10;lh+4ihKX71n6Z4Xh0f64eL9UxmS2/ZXN4TG5q5kEaLfgG+ECoZOdXIdP7Tpku5qk+DB0fCcKsVwp&#10;xgJ3TENfLVS6wmqK2zwboxj0XEePvG1uptRzHHUrtW154yiJ1WPlVJupqbjkmzbEDgr/AIrxY0Nx&#10;EJOGg1LXp/2IkvgACt/zDqE4uPECKII+FDSSkO8vuqD+Q5FCI9GGdB4SihLNnk5XmhChY4dhxyUB&#10;0gUowIO5N2jkPjYfXIrcKTjuNOzXKITUsxuG+z42gsxhLR+GUMBNDYn0TReggBmZKMiJPSYTesHo&#10;+AM3Cofjd0XiELABowYZzQRqOyBvk1UkboMQQI2qLuFW35ZwP66SMpN5vBKJtMsykYbzlmeZEDkS&#10;KFZJO51tKzPVGiPbsoorZOQvJtkDSDSSJwBBhrmr6ncZk9k6uX9f1RLN5RxXUgPmDRWmwHuxySGb&#10;P42ITbYkcv0mFS1bG1CvtaG265AVCVwtv60VFsewwmINeHN7dkPeIGdneUOub+3AmuNTQxZsjYaC&#10;RI5obQYdYQu1RkOOwIvWZhgt2gc+sPFHAt93JYmQkFtcqQk/bE5Ymktw2tJchNOW5kIcWGILtpxK&#10;Vppm6a5oeIYrkohqcop4BfFKVokSQNAO23xKxY6BE9iJUcOc9swRmDCXafuoudMzx5yFua4fDr27&#10;PXPQQ5jLeumod69nrjL7NDLnrm5rouaoXPdrVm4R1KwzldXKpBZgSUBwSbao4MS+IytRMimkNuw+&#10;mzJpUnfFVrPv8LhuPC9MO+UI8XSm2kC/ltJha6iTqR7Wr8pMrdQ5NocPTHNWZWqFRchyqdvYBWRG&#10;lqpYvp7frvNchFzx5ewm5+Q+EaW/Hdo3egI9s1yypmDiNvUY8QkKRZVbRWlYxTM2/4Q8y5nqH9Dv&#10;4GLF+GeLbNE7TKzqr7uEZxbJfymgFRH1PMRcyzeejwLEItwcmZkjSZHC1cSqLfBcXN7UqkG5K/l6&#10;ucKTFJEL9hpF9GIt8rCcn5pV8wZyJa+a0vtUdStqhp6MP3qVH3iei3QBRjUpXwtQEAXYCqLM10UJ&#10;VlQX+dQOPbWvjmk5dZpypuPM8SL/KaTcF7WVqoxaKW8aBkOwQcpvlfIjmGgs6SAi/V3yVVruUPsh&#10;tBxTg5Qfc2aqyLDUmQoi4hxwdpGSH5vVRUp+zNGzkkM5n5V87/TpS0oumfQQSq4cnaHkraEWSa3g&#10;+vV7UfLo+vra13XT/0PJu1Or06qOCtdsziVIT96cHzltMSTddVQZ4PpNj9Id01DqR1B7UQuEri7q&#10;/0lFx0z3FB0NCGovURCii3+47nwfk07QBxG5UNEFxj60U2GNWHpNotF0Yn3QBjfrYBqBY21nKrrX&#10;o55MTR/0ZEr6oCdT0Kk9Do9PyuzNT4ZoyvqwO7NDP+nOFPfBOJ+7dOzo5y49Fk2r6NLVjhHiLraX&#10;2IJdG65EVnKu65ZONOrnN9ZdStWCrl/3n3m+5X6p8DWtettwJ3FeSFicEG2pbNxPdPHi4Ko5M+lp&#10;P74oK+Yyn62yZP62ua6Tda6ugeF/pK3vFwNP09siVSslnAppumY70nwF1AohqXf4WJ9UNF0uKdjN&#10;Ckd32WvO2VYsDM5GlLL3NFSftXzxHNsfQw9EMevL3jqJtVJGY3z5pUqHUNeG+ovGkqtjbCIuJpY4&#10;WJM0020wqKFNBPt6xOx9cJxD9W62k9+fUtknfzenRVUpTotuzz8tehoqYQH3qDQOcATUL6uehk04&#10;2QhQzoBPPl5l8tB8om6A1CpLUaoPjJ+cT82Xa/+y00f8TgHnkCgZ1W8qxA8hzPfyjDJuf/lx9TcA&#10;AAD//wMAUEsDBBQABgAIAAAAIQDrlixX3wAAAA0BAAAPAAAAZHJzL2Rvd25yZXYueG1sTI9BS8NA&#10;EIXvgv9hGcFbu9lqRWI2pRT1VARbQbxNs9MkNDsbstsk/fduvNjbzJvHm+9lq9E2oqfO1441qHkC&#10;grhwpuZSw9f+bfYMwgdkg41j0nAhD6v89ibD1LiBP6nfhVLEEPYpaqhCaFMpfVGRRT93LXG8HV1n&#10;McS1K6XpcIjhtpGLJHmSFmuOHypsaVNRcdqdrYb3AYf1g3rtt6fj5vKzX358bxVpfX83rl9ABBrD&#10;vxkm/IgOeWQ6uDMbLxoNM5UoFb1/0yLWmjzJ46QdJm0JMs/kdYv8FwAA//8DAFBLAQItABQABgAI&#10;AAAAIQC2gziS/gAAAOEBAAATAAAAAAAAAAAAAAAAAAAAAABbQ29udGVudF9UeXBlc10ueG1sUEsB&#10;Ai0AFAAGAAgAAAAhADj9If/WAAAAlAEAAAsAAAAAAAAAAAAAAAAALwEAAF9yZWxzLy5yZWxzUEsB&#10;Ai0AFAAGAAgAAAAhAO4Hu1qUBgAAQSIAAA4AAAAAAAAAAAAAAAAALgIAAGRycy9lMm9Eb2MueG1s&#10;UEsBAi0AFAAGAAgAAAAhAOuWLFffAAAADQEAAA8AAAAAAAAAAAAAAAAA7ggAAGRycy9kb3ducmV2&#10;LnhtbFBLBQYAAAAABAAEAPMAAAD6CQAAAAA=&#10;">
                <v:group id="Group 8658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qqxwAAAN0AAAAPAAAAZHJzL2Rvd25yZXYueG1sRI9Pa8JA&#10;FMTvgt9heYK3uomtotFVRNrSgwj+AfH2yD6TYPZtyK5J/PbdQsHjMDO/YZbrzpSiodoVlhXEowgE&#10;cWp1wZmC8+nrbQbCeWSNpWVS8CQH61W/t8RE25YP1Bx9JgKEXYIKcu+rREqX5mTQjWxFHLybrQ36&#10;IOtM6hrbADelHEfRVBosOCzkWNE2p/R+fBgF3y22m/f4s9ndb9vn9TTZX3YxKTUcdJsFCE+df4X/&#10;2z9awfxjPoG/N+EJyNUvAAAA//8DAFBLAQItABQABgAIAAAAIQDb4fbL7gAAAIUBAAATAAAAAAAA&#10;AAAAAAAAAAAAAABbQ29udGVudF9UeXBlc10ueG1sUEsBAi0AFAAGAAgAAAAhAFr0LFu/AAAAFQEA&#10;AAsAAAAAAAAAAAAAAAAAHwEAAF9yZWxzLy5yZWxzUEsBAi0AFAAGAAgAAAAhAAukeqrHAAAA3QAA&#10;AA8AAAAAAAAAAAAAAAAABwIAAGRycy9kb3ducmV2LnhtbFBLBQYAAAAAAwADALcAAAD7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Td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fRzOoa/N+EJyMUvAAAA//8DAFBLAQItABQABgAIAAAAIQDb4fbL7gAAAIUBAAATAAAAAAAA&#10;AAAAAAAAAAAAAABbQ29udGVudF9UeXBlc10ueG1sUEsBAi0AFAAGAAgAAAAhAFr0LFu/AAAAFQEA&#10;AAsAAAAAAAAAAAAAAAAAHwEAAF9yZWxzLy5yZWxzUEsBAi0AFAAGAAgAAAAhAPt25N3HAAAA3QAA&#10;AA8AAAAAAAAAAAAAAAAABwIAAGRycy9kb3ducmV2LnhtbFBLBQYAAAAAAwADALcAAAD7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FGxwAAAN0AAAAPAAAAZHJzL2Rvd25yZXYueG1sRI9Pa8JA&#10;FMTvBb/D8oTe6ia2tRqziogtPYhQFUpvj+zLH8y+Ddk1id++WxB6HGbmN0y6HkwtOmpdZVlBPIlA&#10;EGdWV1woOJ/en+YgnEfWWFsmBTdysF6NHlJMtO35i7qjL0SAsEtQQel9k0jpspIMuoltiIOX29ag&#10;D7ItpG6xD3BTy2kUzaTBisNCiQ1tS8oux6tR8NFjv3mOd93+km9vP6fXw/c+JqUex8NmCcLT4P/D&#10;9/anVrB4WbzB35vwBOTqFwAA//8DAFBLAQItABQABgAIAAAAIQDb4fbL7gAAAIUBAAATAAAAAAAA&#10;AAAAAAAAAAAAAABbQ29udGVudF9UeXBlc10ueG1sUEsBAi0AFAAGAAgAAAAhAFr0LFu/AAAAFQEA&#10;AAsAAAAAAAAAAAAAAAAAHwEAAF9yZWxzLy5yZWxzUEsBAi0AFAAGAAgAAAAhAJQ6QUbHAAAA3QAA&#10;AA8AAAAAAAAAAAAAAAAABwIAAGRycy9kb3ducmV2LnhtbFBLBQYAAAAAAwADALcAAAD7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U0wwAAAN0AAAAPAAAAZHJzL2Rvd25yZXYueG1sRE/LisIw&#10;FN0P+A/hCu7GtM6MaDWKyCguRPAB4u7SXNtic1Oa2Na/nyyEWR7Oe77sTCkaql1hWUE8jEAQp1YX&#10;nCm4nDefExDOI2ssLZOCFzlYLnofc0y0bflIzclnIoSwS1BB7n2VSOnSnAy6oa2IA3e3tUEfYJ1J&#10;XWMbwk0pR1E0lgYLDg05VrTOKX2cnkbBtsV29RX/NvvHff26nX8O131MSg363WoGwlPn/8Vv904r&#10;mH5Pw9zwJjwBufgDAAD//wMAUEsBAi0AFAAGAAgAAAAhANvh9svuAAAAhQEAABMAAAAAAAAAAAAA&#10;AAAAAAAAAFtDb250ZW50X1R5cGVzXS54bWxQSwECLQAUAAYACAAAACEAWvQsW78AAAAVAQAACwAA&#10;AAAAAAAAAAAAAAAfAQAAX3JlbHMvLnJlbHNQSwECLQAUAAYACAAAACEA5aXVNMMAAADdAAAADwAA&#10;AAAAAAAAAAAAAAAHAgAAZHJzL2Rvd25yZXYueG1sUEsFBgAAAAADAAMAtwAAAPcCAAAAAA=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h03yAAAAN0AAAAPAAAAZHJzL2Rvd25yZXYueG1sRI9La8Mw&#10;EITvhf4HsYVeSiI3zUtulJAGCjkFmgfJcbG2tqm1MpYcu/++CgR6HGbmG2ax6m0lrtT40rGG12EC&#10;gjhzpuRcw/HwOZiD8AHZYOWYNPySh9Xy8WGBqXEdf9F1H3IRIexT1FCEUKdS+qwgi37oauLofbvG&#10;YoiyyaVpsItwW8lRkkylxZLjQoE1bQrKfvat1bBbX86n46SbfZxeQjtq39RmclBaPz/163cQgfrw&#10;H763t0aDGisFtzfxCcjlHwAAAP//AwBQSwECLQAUAAYACAAAACEA2+H2y+4AAACFAQAAEwAAAAAA&#10;AAAAAAAAAAAAAAAAW0NvbnRlbnRfVHlwZXNdLnhtbFBLAQItABQABgAIAAAAIQBa9CxbvwAAABUB&#10;AAALAAAAAAAAAAAAAAAAAB8BAABfcmVscy8ucmVsc1BLAQItABQABgAIAAAAIQB0xh03yAAAAN0A&#10;AAAPAAAAAAAAAAAAAAAAAAcCAABkcnMvZG93bnJldi54bWxQSwUGAAAAAAMAAwC3AAAA/A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Mo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fiZR2B/ehCcgF08AAAD//wMAUEsBAi0AFAAGAAgAAAAhANvh9svuAAAAhQEAABMAAAAAAAAAAAAA&#10;AAAAAAAAAFtDb250ZW50X1R5cGVzXS54bWxQSwECLQAUAAYACAAAACEAWvQsW78AAAAVAQAACwAA&#10;AAAAAAAAAAAAAAAfAQAAX3JlbHMvLnJlbHNQSwECLQAUAAYACAAAACEAhThDKMMAAADdAAAADwAA&#10;AAAAAAAAAAAAAAAHAgAAZHJzL2Rvd25yZXYueG1sUEsFBgAAAAADAAMAtwAAAPcCAAAAAA=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yYxwAAAN0AAAAPAAAAZHJzL2Rvd25yZXYueG1sRI9Ba8JA&#10;FITvgv9heUIvpe6mqGjqKlJqKT2IsR48PrOvSTD7NmS3Mf33XaHgcZiZb5jlure16Kj1lWMNyViB&#10;IM6dqbjQcPzaPs1B+IBssHZMGn7Jw3o1HCwxNe7KGXWHUIgIYZ+ihjKEJpXS5yVZ9GPXEEfv27UW&#10;Q5RtIU2L1wi3tXxWaiYtVhwXSmzotaT8cvixGh77c/Z5CvXebVW3m3TJ+9skt1o/jPrNC4hAfbiH&#10;/9sfRsNiqhK4vYlPQK7+AAAA//8DAFBLAQItABQABgAIAAAAIQDb4fbL7gAAAIUBAAATAAAAAAAA&#10;AAAAAAAAAAAAAABbQ29udGVudF9UeXBlc10ueG1sUEsBAi0AFAAGAAgAAAAhAFr0LFu/AAAAFQEA&#10;AAsAAAAAAAAAAAAAAAAAHwEAAF9yZWxzLy5yZWxzUEsBAi0AFAAGAAgAAAAhAMB0TJjHAAAA3QAA&#10;AA8AAAAAAAAAAAAAAAAABwIAAGRycy9kb3ducmV2LnhtbFBLBQYAAAAAAwADALcAAAD7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jE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BK4wX8vglPQK5/AAAA//8DAFBLAQItABQABgAIAAAAIQDb4fbL7gAAAIUBAAATAAAAAAAA&#10;AAAAAAAAAAAAAABbQ29udGVudF9UeXBlc10ueG1sUEsBAi0AFAAGAAgAAAAhAFr0LFu/AAAAFQEA&#10;AAsAAAAAAAAAAAAAAAAAHwEAAF9yZWxzLy5yZWxzUEsBAi0AFAAGAAgAAAAhABqmeMTHAAAA3QAA&#10;AA8AAAAAAAAAAAAAAAAABwIAAGRycy9kb3ducmV2LnhtbFBLBQYAAAAAAwADALcAAAD7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sBxAAAAN0AAAAPAAAAZHJzL2Rvd25yZXYueG1sRI/NasMw&#10;EITvhbyD2EBujZyEJq1jOYRCoLf89dDjYm0sY2tlLDVW3z4qFHocZuYbpthF24k7Db5xrGAxz0AQ&#10;V043XCv4vB6eX0H4gKyxc0wKfsjDrpw8FZhrN/KZ7pdQiwRhn6MCE0KfS+krQxb93PXEybu5wWJI&#10;cqilHnBMcNvJZZatpcWG04LBnt4NVe3l2yo49reI0q1P9NWuztGYU7vxo1KzadxvQQSK4T/81/7Q&#10;Ct5eshX8vklPQJYPAAAA//8DAFBLAQItABQABgAIAAAAIQDb4fbL7gAAAIUBAAATAAAAAAAAAAAA&#10;AAAAAAAAAABbQ29udGVudF9UeXBlc10ueG1sUEsBAi0AFAAGAAgAAAAhAFr0LFu/AAAAFQEAAAsA&#10;AAAAAAAAAAAAAAAAHwEAAF9yZWxzLy5yZWxzUEsBAi0AFAAGAAgAAAAhANFIuwHEAAAA3QAAAA8A&#10;AAAAAAAAAAAAAAAABwIAAGRycy9kb3ducmV2LnhtbFBLBQYAAAAAAwADALcAAAD4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ndxAAAAN0AAAAPAAAAZHJzL2Rvd25yZXYueG1sRI/NasMw&#10;EITvhb6D2EJvjZTQlMaJEkJ/IIdemjr3xdpYptbKWJvYefsqEOhxmJlvmNVmDK06U5+ayBamEwOK&#10;uIqu4dpC+fP59AoqCbLDNjJZuFCCzfr+boWFiwN/03kvtcoQTgVa8CJdoXWqPAVMk9gRZ+8Y+4CS&#10;ZV9r1+OQ4aHVM2NedMCG84LHjt48Vb/7U7Ag4rbTS/kR0u4wfr0P3lRzLK19fBi3S1BCo/yHb+2d&#10;s7CYm2e4vslPQK//AAAA//8DAFBLAQItABQABgAIAAAAIQDb4fbL7gAAAIUBAAATAAAAAAAAAAAA&#10;AAAAAAAAAABbQ29udGVudF9UeXBlc10ueG1sUEsBAi0AFAAGAAgAAAAhAFr0LFu/AAAAFQEAAAsA&#10;AAAAAAAAAAAAAAAAHwEAAF9yZWxzLy5yZWxzUEsBAi0AFAAGAAgAAAAhALENWd3EAAAA3QAAAA8A&#10;AAAAAAAAAAAAAAAABwIAAGRycy9kb3ducmV2LnhtbFBLBQYAAAAAAwADALcAAAD4AgAAAAA=&#10;" filled="f" stroked="f">
                    <v:textbox style="mso-fit-shape-to-text:t">
                      <w:txbxContent>
                        <w:p w14:paraId="07E52733" w14:textId="77777777" w:rsidR="00B234DD" w:rsidRPr="004F7128" w:rsidRDefault="00B234DD" w:rsidP="000C17B0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6 – K-12 Student Outreach</w:t>
                          </w:r>
                        </w:p>
                      </w:txbxContent>
                    </v:textbox>
                  </v:shape>
                </v:group>
                <v:shape id="Text Box 8668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74xQAAAN0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bDIlEJ3N7EJyCzKwAAAP//AwBQSwECLQAUAAYACAAAACEA2+H2y+4AAACFAQAAEwAAAAAAAAAA&#10;AAAAAAAAAAAAW0NvbnRlbnRfVHlwZXNdLnhtbFBLAQItABQABgAIAAAAIQBa9CxbvwAAABUBAAAL&#10;AAAAAAAAAAAAAAAAAB8BAABfcmVscy8ucmVsc1BLAQItABQABgAIAAAAIQBK/O74xQAAAN0AAAAP&#10;AAAAAAAAAAAAAAAAAAcCAABkcnMvZG93bnJldi54bWxQSwUGAAAAAAMAAwC3AAAA+QIAAAAA&#10;" filled="f" stroked="f">
                  <v:textbox>
                    <w:txbxContent>
                      <w:p w14:paraId="719EDEDE" w14:textId="77777777" w:rsidR="00B234DD" w:rsidRPr="00C60080" w:rsidRDefault="00B234DD" w:rsidP="000C17B0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8"/>
                          </w:rPr>
                          <w:t>6.8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93612C" w14:textId="77777777" w:rsidR="000C17B0" w:rsidRPr="00FA62A1" w:rsidRDefault="000C17B0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0A03ACE1" w14:textId="77777777" w:rsidR="000C17B0" w:rsidRPr="00FA62A1" w:rsidRDefault="000C17B0" w:rsidP="000C17B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4A0BE9B0" w14:textId="77777777" w:rsidR="000C17B0" w:rsidRPr="00FA62A1" w:rsidRDefault="000C17B0" w:rsidP="000C17B0">
      <w:pPr>
        <w:spacing w:before="4" w:line="110" w:lineRule="exact"/>
        <w:rPr>
          <w:rFonts w:cstheme="minorHAnsi"/>
          <w:sz w:val="11"/>
          <w:szCs w:val="11"/>
        </w:rPr>
      </w:pPr>
    </w:p>
    <w:p w14:paraId="4610D662" w14:textId="77777777" w:rsidR="000C17B0" w:rsidRPr="00FA62A1" w:rsidRDefault="000C17B0" w:rsidP="000C17B0">
      <w:pPr>
        <w:spacing w:before="4" w:line="110" w:lineRule="exact"/>
        <w:rPr>
          <w:rFonts w:cstheme="minorHAnsi"/>
          <w:sz w:val="11"/>
          <w:szCs w:val="11"/>
        </w:rPr>
      </w:pPr>
    </w:p>
    <w:p w14:paraId="0EFD5874" w14:textId="77777777" w:rsidR="000C17B0" w:rsidRPr="00FA62A1" w:rsidRDefault="00434CB9" w:rsidP="00E954E6">
      <w:pPr>
        <w:pStyle w:val="BodyText"/>
        <w:spacing w:after="600"/>
        <w:ind w:right="-187" w:hanging="360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48"/>
        </w:rPr>
      </w:pPr>
      <w:bookmarkStart w:id="0" w:name="_Toc17205748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6.8 </w:t>
      </w:r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Basswood</w:t>
      </w:r>
      <w:r w:rsidR="000C17B0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Bridge Competition – Nashville Branch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C403F1" w:rsidRPr="00FA62A1" w14:paraId="7E4FC7A2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0DB7183F" w14:textId="77777777" w:rsidR="00C403F1" w:rsidRPr="00FA62A1" w:rsidRDefault="00C403F1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4429EDAC" w14:textId="77777777" w:rsidR="00C403F1" w:rsidRPr="00FA62A1" w:rsidRDefault="00C403F1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on,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ash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150" w:type="dxa"/>
            <w:shd w:val="clear" w:color="auto" w:fill="auto"/>
          </w:tcPr>
          <w:p w14:paraId="178FAF96" w14:textId="77777777" w:rsidR="00C403F1" w:rsidRPr="00FA62A1" w:rsidRDefault="00C403F1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403F1" w:rsidRPr="00FA62A1" w14:paraId="6D45EAE5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55AA9041" w14:textId="77777777" w:rsidR="00C403F1" w:rsidRPr="00FA62A1" w:rsidRDefault="00C403F1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0B6CF7F1" w14:textId="77777777" w:rsidR="00C403F1" w:rsidRPr="00FA62A1" w:rsidRDefault="00C403F1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6E70825C" w14:textId="77777777" w:rsidR="00C403F1" w:rsidRPr="00FA62A1" w:rsidRDefault="00C403F1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403F1" w:rsidRPr="00FA62A1" w14:paraId="562A3493" w14:textId="77777777" w:rsidTr="00F81BDA">
        <w:trPr>
          <w:trHeight w:val="440"/>
        </w:trPr>
        <w:tc>
          <w:tcPr>
            <w:tcW w:w="2610" w:type="dxa"/>
            <w:shd w:val="clear" w:color="auto" w:fill="D9E2F3"/>
          </w:tcPr>
          <w:p w14:paraId="2E514D8D" w14:textId="77777777" w:rsidR="00C403F1" w:rsidRPr="00FA62A1" w:rsidRDefault="00C403F1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018E588" w14:textId="77777777" w:rsidR="00C403F1" w:rsidRPr="00FA62A1" w:rsidRDefault="00C403F1" w:rsidP="00F81BD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403F1" w:rsidRPr="00FA62A1" w14:paraId="450DF2A3" w14:textId="77777777" w:rsidTr="00F81BDA">
        <w:trPr>
          <w:trHeight w:val="413"/>
        </w:trPr>
        <w:tc>
          <w:tcPr>
            <w:tcW w:w="2610" w:type="dxa"/>
            <w:shd w:val="clear" w:color="auto" w:fill="D9E2F3"/>
          </w:tcPr>
          <w:p w14:paraId="2C2FBEA7" w14:textId="77777777" w:rsidR="00C403F1" w:rsidRPr="00FA62A1" w:rsidRDefault="00C403F1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EB1C637" w14:textId="77777777" w:rsidR="00C403F1" w:rsidRPr="00FA62A1" w:rsidRDefault="00C403F1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Tony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Snyder</w:t>
            </w:r>
          </w:p>
        </w:tc>
      </w:tr>
      <w:tr w:rsidR="00C403F1" w:rsidRPr="00FA62A1" w14:paraId="7BC534CA" w14:textId="77777777" w:rsidTr="00F81BDA">
        <w:trPr>
          <w:trHeight w:val="377"/>
        </w:trPr>
        <w:tc>
          <w:tcPr>
            <w:tcW w:w="2610" w:type="dxa"/>
            <w:shd w:val="clear" w:color="auto" w:fill="D9E2F3"/>
          </w:tcPr>
          <w:p w14:paraId="43223C12" w14:textId="77777777" w:rsidR="00C403F1" w:rsidRPr="00FA62A1" w:rsidRDefault="00C403F1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36744C0" w14:textId="77777777" w:rsidR="00C403F1" w:rsidRPr="00FA62A1" w:rsidRDefault="00C403F1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eastAsia="Calibr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</w:rPr>
              <w:t>615)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418-4578</w:t>
            </w:r>
          </w:p>
        </w:tc>
      </w:tr>
      <w:tr w:rsidR="00C403F1" w:rsidRPr="00FA62A1" w14:paraId="1848F216" w14:textId="77777777" w:rsidTr="00F81BDA">
        <w:trPr>
          <w:trHeight w:val="350"/>
        </w:trPr>
        <w:tc>
          <w:tcPr>
            <w:tcW w:w="2610" w:type="dxa"/>
            <w:shd w:val="clear" w:color="auto" w:fill="D9E2F3"/>
          </w:tcPr>
          <w:p w14:paraId="57872EAE" w14:textId="77777777" w:rsidR="00C403F1" w:rsidRPr="00FA62A1" w:rsidRDefault="00C403F1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816A871" w14:textId="77777777" w:rsidR="00C403F1" w:rsidRPr="00FA62A1" w:rsidRDefault="0009609A" w:rsidP="00F81BDA">
            <w:pPr>
              <w:pStyle w:val="BodyText"/>
              <w:rPr>
                <w:rFonts w:asciiTheme="minorHAnsi" w:hAnsiTheme="minorHAnsi" w:cstheme="minorHAnsi"/>
              </w:rPr>
            </w:pPr>
            <w:hyperlink r:id="rId8">
              <w:r w:rsidR="00C403F1" w:rsidRPr="00FA62A1">
                <w:rPr>
                  <w:rFonts w:asciiTheme="minorHAnsi" w:hAnsiTheme="minorHAnsi" w:cstheme="minorHAnsi"/>
                </w:rPr>
                <w:t>tonysnyder@comcast.net</w:t>
              </w:r>
            </w:hyperlink>
          </w:p>
        </w:tc>
      </w:tr>
      <w:tr w:rsidR="006D149C" w:rsidRPr="00FA62A1" w14:paraId="20530DAA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417BF35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B33E132" w14:textId="6352E238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K-12 Student Outreach</w:t>
            </w:r>
          </w:p>
        </w:tc>
      </w:tr>
      <w:tr w:rsidR="006D149C" w:rsidRPr="00FA62A1" w14:paraId="20A9695B" w14:textId="77777777" w:rsidTr="00F81BDA">
        <w:tc>
          <w:tcPr>
            <w:tcW w:w="2610" w:type="dxa"/>
            <w:shd w:val="clear" w:color="auto" w:fill="D9E2F3"/>
          </w:tcPr>
          <w:p w14:paraId="2D3FE5B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075C3E6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78D1B8B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ool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ba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odel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eff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ency.</w:t>
            </w:r>
          </w:p>
        </w:tc>
      </w:tr>
      <w:tr w:rsidR="006D149C" w:rsidRPr="00FA62A1" w14:paraId="78192A24" w14:textId="77777777" w:rsidTr="00F81BDA">
        <w:tc>
          <w:tcPr>
            <w:tcW w:w="2610" w:type="dxa"/>
            <w:shd w:val="clear" w:color="auto" w:fill="D9E2F3"/>
          </w:tcPr>
          <w:p w14:paraId="1E3B862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6C97361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0026CE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Ga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er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roup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;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E-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ure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)</w:t>
            </w:r>
            <w:r w:rsidRPr="00FA62A1">
              <w:rPr>
                <w:rFonts w:asciiTheme="minorHAnsi" w:hAnsiTheme="minorHAnsi" w:cstheme="minorHAnsi"/>
              </w:rPr>
              <w:t>;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(abo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h)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te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1913F6C8" w14:textId="77777777" w:rsidTr="00F81BDA">
        <w:tc>
          <w:tcPr>
            <w:tcW w:w="2610" w:type="dxa"/>
            <w:shd w:val="clear" w:color="auto" w:fill="D9E2F3"/>
          </w:tcPr>
          <w:p w14:paraId="78729ED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043836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–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pon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coor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ed;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up,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roup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ay.</w:t>
            </w:r>
          </w:p>
        </w:tc>
      </w:tr>
      <w:tr w:rsidR="006D149C" w:rsidRPr="00FA62A1" w14:paraId="2C1C80CB" w14:textId="77777777" w:rsidTr="00F81BDA">
        <w:trPr>
          <w:trHeight w:val="557"/>
        </w:trPr>
        <w:tc>
          <w:tcPr>
            <w:tcW w:w="2610" w:type="dxa"/>
            <w:shd w:val="clear" w:color="auto" w:fill="D9E2F3"/>
          </w:tcPr>
          <w:p w14:paraId="2DEF28A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4AF6776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C4EF51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1"/>
              </w:rPr>
              <w:t>/</w:t>
            </w:r>
            <w:r w:rsidRPr="00FA62A1">
              <w:rPr>
                <w:rFonts w:asciiTheme="minorHAnsi" w:hAnsiTheme="minorHAnsi" w:cstheme="minorHAnsi"/>
                <w:spacing w:val="-4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ece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;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;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eek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ebru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ry.</w:t>
            </w:r>
          </w:p>
        </w:tc>
      </w:tr>
      <w:tr w:rsidR="006D149C" w:rsidRPr="00FA62A1" w14:paraId="3EE4BC1A" w14:textId="77777777" w:rsidTr="00F81BDA">
        <w:trPr>
          <w:trHeight w:val="620"/>
        </w:trPr>
        <w:tc>
          <w:tcPr>
            <w:tcW w:w="2610" w:type="dxa"/>
            <w:shd w:val="clear" w:color="auto" w:fill="D9E2F3"/>
          </w:tcPr>
          <w:p w14:paraId="5C85A9B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0ECC8D4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8548E5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oope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nece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ucc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: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spac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eq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).</w:t>
            </w:r>
          </w:p>
        </w:tc>
      </w:tr>
      <w:tr w:rsidR="006D149C" w:rsidRPr="00FA62A1" w14:paraId="771B6563" w14:textId="77777777" w:rsidTr="00F81BDA">
        <w:trPr>
          <w:trHeight w:val="593"/>
        </w:trPr>
        <w:tc>
          <w:tcPr>
            <w:tcW w:w="2610" w:type="dxa"/>
            <w:shd w:val="clear" w:color="auto" w:fill="D9E2F3"/>
          </w:tcPr>
          <w:p w14:paraId="681102E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6FA8CFA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A33FA7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titi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unnec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du</w:t>
            </w:r>
            <w:r w:rsidRPr="00FA62A1">
              <w:rPr>
                <w:rFonts w:asciiTheme="minorHAnsi" w:hAnsiTheme="minorHAnsi" w:cstheme="minorHAnsi"/>
                <w:spacing w:val="-2"/>
              </w:rPr>
              <w:t>re</w:t>
            </w:r>
            <w:r w:rsidRPr="00FA62A1">
              <w:rPr>
                <w:rFonts w:asciiTheme="minorHAnsi" w:hAnsiTheme="minorHAnsi" w:cstheme="minorHAnsi"/>
              </w:rPr>
              <w:t>s;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been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ned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ency.</w:t>
            </w:r>
          </w:p>
        </w:tc>
      </w:tr>
      <w:tr w:rsidR="006D149C" w:rsidRPr="00FA62A1" w14:paraId="2B19B13F" w14:textId="77777777" w:rsidTr="00F81BDA">
        <w:tc>
          <w:tcPr>
            <w:tcW w:w="2610" w:type="dxa"/>
            <w:shd w:val="clear" w:color="auto" w:fill="D9E2F3"/>
          </w:tcPr>
          <w:p w14:paraId="710D8AD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2F9427F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1CDB15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BA8E512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13B198C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1F3ECA6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6E8CA6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ence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e;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ash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ub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choo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ende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son.</w:t>
            </w:r>
          </w:p>
        </w:tc>
      </w:tr>
      <w:tr w:rsidR="006D149C" w:rsidRPr="00FA62A1" w14:paraId="7575E47A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4968CAB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5435ACF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A395B7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edback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ear.</w:t>
            </w:r>
          </w:p>
        </w:tc>
      </w:tr>
      <w:tr w:rsidR="006D149C" w:rsidRPr="00FA62A1" w14:paraId="740075C2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46CB01C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14. Recommendations</w:t>
            </w:r>
          </w:p>
          <w:p w14:paraId="750FE0A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D2AF4D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one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eac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ers,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res.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grounds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sq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one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under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on.</w:t>
            </w:r>
          </w:p>
        </w:tc>
      </w:tr>
      <w:tr w:rsidR="006D149C" w:rsidRPr="00FA62A1" w14:paraId="5788A224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50B28B9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6CA1D9E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8322A2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NO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oda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one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ced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–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nco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ncy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fu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hose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rpr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68E4A6DE" w14:textId="77777777" w:rsidTr="00F81BDA">
        <w:trPr>
          <w:trHeight w:val="503"/>
        </w:trPr>
        <w:tc>
          <w:tcPr>
            <w:tcW w:w="2610" w:type="dxa"/>
            <w:shd w:val="clear" w:color="auto" w:fill="D9E2F3"/>
          </w:tcPr>
          <w:p w14:paraId="2FC115D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D6FE65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horou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und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st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spacing w:val="-2"/>
              </w:rPr>
              <w:t>rt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ess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ode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tr</w:t>
            </w:r>
            <w:r w:rsidRPr="00FA62A1">
              <w:rPr>
                <w:rFonts w:asciiTheme="minorHAnsi" w:hAnsiTheme="minorHAnsi" w:cstheme="minorHAnsi"/>
              </w:rPr>
              <w:t>uc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ara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eedb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ck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ost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eac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ar.</w:t>
            </w:r>
          </w:p>
        </w:tc>
      </w:tr>
      <w:tr w:rsidR="006D149C" w:rsidRPr="00FA62A1" w14:paraId="39B1A0DD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26E277E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591DB56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3C5E36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ED212B7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6E750BD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1B53EA8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D58481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1FFCC8F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1C24BC3E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8564E1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31AFDFF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3D5766DC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11E8C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A38662E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0D8ED6DD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BD58AB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C4DC42D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30B4AD4E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E6964D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137E38E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5E6BBDC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65D37F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xc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spe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re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rophy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riz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</w:tbl>
    <w:p w14:paraId="12CAE4B3" w14:textId="20A12865" w:rsidR="000C17B0" w:rsidRPr="00FA62A1" w:rsidRDefault="000C17B0" w:rsidP="000C17B0">
      <w:pPr>
        <w:rPr>
          <w:rFonts w:cstheme="minorHAnsi"/>
        </w:rPr>
      </w:pPr>
    </w:p>
    <w:sectPr w:rsidR="000C17B0" w:rsidRPr="00FA62A1" w:rsidSect="00B07B21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39268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9609A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0EA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A76BD"/>
    <w:rsid w:val="002B060C"/>
    <w:rsid w:val="002B3CC6"/>
    <w:rsid w:val="002B462D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14C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1EB0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609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5D85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0EB8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8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snyder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FD1C-9739-4D52-AA78-5845C718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Albornoz, Carolina</cp:lastModifiedBy>
  <cp:revision>2</cp:revision>
  <cp:lastPrinted>2020-02-10T19:16:00Z</cp:lastPrinted>
  <dcterms:created xsi:type="dcterms:W3CDTF">2020-06-24T20:49:00Z</dcterms:created>
  <dcterms:modified xsi:type="dcterms:W3CDTF">2020-06-24T20:49:00Z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