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222E" w14:textId="77777777" w:rsidR="003A6A11" w:rsidRDefault="00C40F3E" w:rsidP="003A6A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6F6" wp14:editId="3C05B234">
                <wp:simplePos x="0" y="0"/>
                <wp:positionH relativeFrom="column">
                  <wp:posOffset>-619125</wp:posOffset>
                </wp:positionH>
                <wp:positionV relativeFrom="paragraph">
                  <wp:posOffset>-603885</wp:posOffset>
                </wp:positionV>
                <wp:extent cx="588645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12CF" w14:textId="77777777" w:rsidR="00433FBD" w:rsidRPr="00433FBD" w:rsidRDefault="00433FBD" w:rsidP="003A6A11">
                            <w:pPr>
                              <w:jc w:val="center"/>
                              <w:rPr>
                                <w:rFonts w:ascii="Verdana" w:hAnsi="Verdana" w:cs="Arial"/>
                                <w:sz w:val="2"/>
                              </w:rPr>
                            </w:pPr>
                          </w:p>
                          <w:p w14:paraId="49C57F24" w14:textId="77777777" w:rsidR="00433FBD" w:rsidRPr="001603AA" w:rsidRDefault="00433FBD" w:rsidP="003A6A11">
                            <w:pPr>
                              <w:jc w:val="center"/>
                              <w:rPr>
                                <w:rFonts w:ascii="Verdana" w:hAnsi="Verdana" w:cs="Arial"/>
                                <w:sz w:val="10"/>
                              </w:rPr>
                            </w:pPr>
                          </w:p>
                          <w:p w14:paraId="38AB704E" w14:textId="2D90FAFA" w:rsidR="00F95D33" w:rsidRPr="007F3221" w:rsidRDefault="00174FCB" w:rsidP="003A6A1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2020</w:t>
                            </w:r>
                            <w:r w:rsidR="00F95D33" w:rsidRPr="002D1C6A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 xml:space="preserve"> PRESIDENTS AND GOVERNORS FORUM EVALUATION</w:t>
                            </w:r>
                            <w:r w:rsidR="00BB3535" w:rsidRPr="002D1C6A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 xml:space="preserve"> FORM</w:t>
                            </w:r>
                          </w:p>
                          <w:p w14:paraId="24002D37" w14:textId="77777777" w:rsidR="00F95D33" w:rsidRPr="001603AA" w:rsidRDefault="00F95D33" w:rsidP="003A6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2"/>
                              </w:rPr>
                            </w:pPr>
                            <w:r w:rsidRPr="0023382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5D35865" w14:textId="77777777" w:rsidR="00F95D33" w:rsidRPr="004D22E0" w:rsidRDefault="00F95D33" w:rsidP="003A6A11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  <w:r w:rsidRPr="004D22E0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>Please rate each of the events included in this program, b</w:t>
                            </w:r>
                            <w:r w:rsidR="007935FC" w:rsidRPr="004D22E0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>ased on the following criteria:</w:t>
                            </w:r>
                          </w:p>
                          <w:p w14:paraId="07F2E420" w14:textId="77777777" w:rsidR="007935FC" w:rsidRPr="001603AA" w:rsidRDefault="007935FC" w:rsidP="003A6A11">
                            <w:pPr>
                              <w:rPr>
                                <w:rFonts w:ascii="Verdana" w:hAnsi="Verdana" w:cs="Arial"/>
                                <w:sz w:val="8"/>
                                <w:szCs w:val="8"/>
                              </w:rPr>
                            </w:pPr>
                          </w:p>
                          <w:p w14:paraId="0C265367" w14:textId="7AB8E729" w:rsidR="00F95D33" w:rsidRPr="004D22E0" w:rsidRDefault="00F95D33" w:rsidP="0090150C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  <w:r w:rsidRPr="004D22E0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Value:</w:t>
                            </w:r>
                            <w:r w:rsidRPr="004D22E0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 xml:space="preserve"> How valuable was this session</w:t>
                            </w:r>
                            <w:r w:rsidR="006E6125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 xml:space="preserve"> and presentation</w:t>
                            </w:r>
                            <w:r w:rsidRPr="004D22E0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 xml:space="preserve"> to your development as a Section/Branch leader? </w:t>
                            </w:r>
                            <w:r w:rsidRPr="004D22E0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(1=low, 5=high)</w:t>
                            </w:r>
                          </w:p>
                          <w:p w14:paraId="7391A4CD" w14:textId="77777777" w:rsidR="0090150C" w:rsidRDefault="0090150C" w:rsidP="0090150C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</w:p>
                          <w:p w14:paraId="66C5A5D9" w14:textId="2DB0D2BF" w:rsidR="00F95D33" w:rsidRDefault="00F95D33" w:rsidP="0090150C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  <w:r w:rsidRPr="004D22E0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>Please comment on aspects of these sessions that you find to be particularly good or in need of improvement.</w:t>
                            </w:r>
                          </w:p>
                          <w:p w14:paraId="47786BEB" w14:textId="77777777" w:rsidR="001603AA" w:rsidRPr="001603AA" w:rsidRDefault="001603AA" w:rsidP="003A6A11">
                            <w:pPr>
                              <w:ind w:left="700"/>
                              <w:rPr>
                                <w:rFonts w:ascii="Verdana" w:hAnsi="Verdana" w:cs="Arial"/>
                                <w:sz w:val="9"/>
                                <w:szCs w:val="21"/>
                              </w:rPr>
                            </w:pPr>
                          </w:p>
                          <w:p w14:paraId="71D0FA66" w14:textId="77777777" w:rsidR="00F95D33" w:rsidRPr="00C56265" w:rsidRDefault="00F95D33" w:rsidP="003A6A11">
                            <w:pPr>
                              <w:ind w:left="360"/>
                              <w:rPr>
                                <w:rFonts w:ascii="Verdana" w:hAnsi="Verdana" w:cs="Arial"/>
                                <w:sz w:val="4"/>
                                <w:szCs w:val="8"/>
                              </w:rPr>
                            </w:pPr>
                          </w:p>
                          <w:p w14:paraId="792307B3" w14:textId="6F1DE09D" w:rsidR="004146D3" w:rsidRPr="001603AA" w:rsidRDefault="00F95D33" w:rsidP="001603AA">
                            <w:pPr>
                              <w:rPr>
                                <w:rFonts w:ascii="Verdana" w:hAnsi="Verdana" w:cs="Arial"/>
                                <w:sz w:val="20"/>
                                <w:szCs w:val="21"/>
                              </w:rPr>
                            </w:pPr>
                            <w:r w:rsidRPr="001603AA">
                              <w:rPr>
                                <w:rFonts w:ascii="Verdana" w:hAnsi="Verdana" w:cs="Arial"/>
                                <w:sz w:val="20"/>
                                <w:szCs w:val="21"/>
                              </w:rPr>
                              <w:t>Your Volunteer Position________</w:t>
                            </w:r>
                            <w:r w:rsidR="001603AA">
                              <w:rPr>
                                <w:rFonts w:ascii="Verdana" w:hAnsi="Verdana" w:cs="Arial"/>
                                <w:sz w:val="20"/>
                                <w:szCs w:val="21"/>
                              </w:rPr>
                              <w:t xml:space="preserve">___________ </w:t>
                            </w:r>
                            <w:r w:rsidR="008E4037">
                              <w:rPr>
                                <w:rFonts w:ascii="Verdana" w:hAnsi="Verdana" w:cs="Arial"/>
                                <w:sz w:val="20"/>
                                <w:szCs w:val="21"/>
                              </w:rPr>
                              <w:t xml:space="preserve">Section/Branch: </w:t>
                            </w:r>
                            <w:r w:rsidR="002B0089" w:rsidRPr="001603AA">
                              <w:rPr>
                                <w:rFonts w:ascii="Verdana" w:hAnsi="Verdana" w:cs="Arial"/>
                                <w:sz w:val="20"/>
                                <w:szCs w:val="21"/>
                              </w:rPr>
                              <w:t>_________________</w:t>
                            </w:r>
                            <w:r w:rsidR="008E4037">
                              <w:rPr>
                                <w:rFonts w:ascii="Verdana" w:hAnsi="Verdana" w:cs="Arial"/>
                                <w:sz w:val="20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99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47.55pt;width:463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">
                <v:textbox>
                  <w:txbxContent>
                    <w:p w14:paraId="6F1312CF" w14:textId="77777777" w:rsidR="00433FBD" w:rsidRPr="00433FBD" w:rsidRDefault="00433FBD" w:rsidP="003A6A11">
                      <w:pPr>
                        <w:jc w:val="center"/>
                        <w:rPr>
                          <w:rFonts w:ascii="Verdana" w:hAnsi="Verdana" w:cs="Arial"/>
                          <w:sz w:val="2"/>
                        </w:rPr>
                      </w:pPr>
                    </w:p>
                    <w:p w14:paraId="49C57F24" w14:textId="77777777" w:rsidR="00433FBD" w:rsidRPr="001603AA" w:rsidRDefault="00433FBD" w:rsidP="003A6A11">
                      <w:pPr>
                        <w:jc w:val="center"/>
                        <w:rPr>
                          <w:rFonts w:ascii="Verdana" w:hAnsi="Verdana" w:cs="Arial"/>
                          <w:sz w:val="10"/>
                        </w:rPr>
                      </w:pPr>
                    </w:p>
                    <w:p w14:paraId="38AB704E" w14:textId="2D90FAFA" w:rsidR="00F95D33" w:rsidRPr="007F3221" w:rsidRDefault="00174FCB" w:rsidP="003A6A11">
                      <w:pPr>
                        <w:jc w:val="center"/>
                        <w:rPr>
                          <w:rFonts w:ascii="Verdana" w:hAnsi="Verdana" w:cs="Arial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2020</w:t>
                      </w:r>
                      <w:r w:rsidR="00F95D33" w:rsidRPr="002D1C6A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 xml:space="preserve"> PRESIDENTS AND GOVERNORS FORUM EVALUATION</w:t>
                      </w:r>
                      <w:r w:rsidR="00BB3535" w:rsidRPr="002D1C6A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 xml:space="preserve"> FORM</w:t>
                      </w:r>
                    </w:p>
                    <w:p w14:paraId="24002D37" w14:textId="77777777" w:rsidR="00F95D33" w:rsidRPr="001603AA" w:rsidRDefault="00F95D33" w:rsidP="003A6A11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12"/>
                        </w:rPr>
                      </w:pPr>
                      <w:r w:rsidRPr="0023382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5D35865" w14:textId="77777777" w:rsidR="00F95D33" w:rsidRPr="004D22E0" w:rsidRDefault="00F95D33" w:rsidP="003A6A11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  <w:r w:rsidRPr="004D22E0">
                        <w:rPr>
                          <w:rFonts w:ascii="Verdana" w:hAnsi="Verdana" w:cs="Arial"/>
                          <w:sz w:val="15"/>
                          <w:szCs w:val="15"/>
                        </w:rPr>
                        <w:t>Please rate each of the events included in this program, b</w:t>
                      </w:r>
                      <w:r w:rsidR="007935FC" w:rsidRPr="004D22E0">
                        <w:rPr>
                          <w:rFonts w:ascii="Verdana" w:hAnsi="Verdana" w:cs="Arial"/>
                          <w:sz w:val="15"/>
                          <w:szCs w:val="15"/>
                        </w:rPr>
                        <w:t>ased on the following criteria:</w:t>
                      </w:r>
                    </w:p>
                    <w:p w14:paraId="07F2E420" w14:textId="77777777" w:rsidR="007935FC" w:rsidRPr="001603AA" w:rsidRDefault="007935FC" w:rsidP="003A6A11">
                      <w:pPr>
                        <w:rPr>
                          <w:rFonts w:ascii="Verdana" w:hAnsi="Verdana" w:cs="Arial"/>
                          <w:sz w:val="8"/>
                          <w:szCs w:val="8"/>
                        </w:rPr>
                      </w:pPr>
                    </w:p>
                    <w:p w14:paraId="0C265367" w14:textId="7AB8E729" w:rsidR="00F95D33" w:rsidRPr="004D22E0" w:rsidRDefault="00F95D33" w:rsidP="0090150C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  <w:r w:rsidRPr="004D22E0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Value:</w:t>
                      </w:r>
                      <w:r w:rsidRPr="004D22E0">
                        <w:rPr>
                          <w:rFonts w:ascii="Verdana" w:hAnsi="Verdana" w:cs="Arial"/>
                          <w:sz w:val="15"/>
                          <w:szCs w:val="15"/>
                        </w:rPr>
                        <w:t xml:space="preserve"> How valuable was this session</w:t>
                      </w:r>
                      <w:r w:rsidR="006E6125">
                        <w:rPr>
                          <w:rFonts w:ascii="Verdana" w:hAnsi="Verdana" w:cs="Arial"/>
                          <w:sz w:val="15"/>
                          <w:szCs w:val="15"/>
                        </w:rPr>
                        <w:t xml:space="preserve"> and presentation</w:t>
                      </w:r>
                      <w:r w:rsidRPr="004D22E0">
                        <w:rPr>
                          <w:rFonts w:ascii="Verdana" w:hAnsi="Verdana" w:cs="Arial"/>
                          <w:sz w:val="15"/>
                          <w:szCs w:val="15"/>
                        </w:rPr>
                        <w:t xml:space="preserve"> to your development as a Section/Branch leader? </w:t>
                      </w:r>
                      <w:r w:rsidRPr="004D22E0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(1=low, 5=high)</w:t>
                      </w:r>
                    </w:p>
                    <w:p w14:paraId="7391A4CD" w14:textId="77777777" w:rsidR="0090150C" w:rsidRDefault="0090150C" w:rsidP="0090150C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</w:p>
                    <w:p w14:paraId="66C5A5D9" w14:textId="2DB0D2BF" w:rsidR="00F95D33" w:rsidRDefault="00F95D33" w:rsidP="0090150C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  <w:r w:rsidRPr="004D22E0">
                        <w:rPr>
                          <w:rFonts w:ascii="Verdana" w:hAnsi="Verdana" w:cs="Arial"/>
                          <w:sz w:val="15"/>
                          <w:szCs w:val="15"/>
                        </w:rPr>
                        <w:t>Please comment on aspects of these sessions that you find to be particularly good or in need of improvement.</w:t>
                      </w:r>
                    </w:p>
                    <w:p w14:paraId="47786BEB" w14:textId="77777777" w:rsidR="001603AA" w:rsidRPr="001603AA" w:rsidRDefault="001603AA" w:rsidP="003A6A11">
                      <w:pPr>
                        <w:ind w:left="700"/>
                        <w:rPr>
                          <w:rFonts w:ascii="Verdana" w:hAnsi="Verdana" w:cs="Arial"/>
                          <w:sz w:val="9"/>
                          <w:szCs w:val="21"/>
                        </w:rPr>
                      </w:pPr>
                    </w:p>
                    <w:p w14:paraId="71D0FA66" w14:textId="77777777" w:rsidR="00F95D33" w:rsidRPr="00C56265" w:rsidRDefault="00F95D33" w:rsidP="003A6A11">
                      <w:pPr>
                        <w:ind w:left="360"/>
                        <w:rPr>
                          <w:rFonts w:ascii="Verdana" w:hAnsi="Verdana" w:cs="Arial"/>
                          <w:sz w:val="4"/>
                          <w:szCs w:val="8"/>
                        </w:rPr>
                      </w:pPr>
                    </w:p>
                    <w:p w14:paraId="792307B3" w14:textId="6F1DE09D" w:rsidR="004146D3" w:rsidRPr="001603AA" w:rsidRDefault="00F95D33" w:rsidP="001603AA">
                      <w:pPr>
                        <w:rPr>
                          <w:rFonts w:ascii="Verdana" w:hAnsi="Verdana" w:cs="Arial"/>
                          <w:sz w:val="20"/>
                          <w:szCs w:val="21"/>
                        </w:rPr>
                      </w:pPr>
                      <w:r w:rsidRPr="001603AA">
                        <w:rPr>
                          <w:rFonts w:ascii="Verdana" w:hAnsi="Verdana" w:cs="Arial"/>
                          <w:sz w:val="20"/>
                          <w:szCs w:val="21"/>
                        </w:rPr>
                        <w:t>Your Volunteer Position________</w:t>
                      </w:r>
                      <w:r w:rsidR="001603AA">
                        <w:rPr>
                          <w:rFonts w:ascii="Verdana" w:hAnsi="Verdana" w:cs="Arial"/>
                          <w:sz w:val="20"/>
                          <w:szCs w:val="21"/>
                        </w:rPr>
                        <w:t xml:space="preserve">___________ </w:t>
                      </w:r>
                      <w:r w:rsidR="008E4037">
                        <w:rPr>
                          <w:rFonts w:ascii="Verdana" w:hAnsi="Verdana" w:cs="Arial"/>
                          <w:sz w:val="20"/>
                          <w:szCs w:val="21"/>
                        </w:rPr>
                        <w:t xml:space="preserve">Section/Branch: </w:t>
                      </w:r>
                      <w:r w:rsidR="002B0089" w:rsidRPr="001603AA">
                        <w:rPr>
                          <w:rFonts w:ascii="Verdana" w:hAnsi="Verdana" w:cs="Arial"/>
                          <w:sz w:val="20"/>
                          <w:szCs w:val="21"/>
                        </w:rPr>
                        <w:t>_________________</w:t>
                      </w:r>
                      <w:r w:rsidR="008E4037">
                        <w:rPr>
                          <w:rFonts w:ascii="Verdana" w:hAnsi="Verdana" w:cs="Arial"/>
                          <w:sz w:val="20"/>
                          <w:szCs w:val="21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751EF448" w14:textId="77777777" w:rsidR="003A6A11" w:rsidRDefault="003A6A11" w:rsidP="003A6A11">
      <w:pPr>
        <w:rPr>
          <w:b/>
        </w:rPr>
      </w:pPr>
    </w:p>
    <w:p w14:paraId="3F8E697D" w14:textId="77777777" w:rsidR="003A6A11" w:rsidRDefault="003A6A11" w:rsidP="003A6A11">
      <w:pPr>
        <w:rPr>
          <w:b/>
        </w:rPr>
      </w:pPr>
    </w:p>
    <w:p w14:paraId="5571B9A6" w14:textId="77777777" w:rsidR="003A6A11" w:rsidRDefault="003A6A11" w:rsidP="003A6A11">
      <w:pPr>
        <w:rPr>
          <w:b/>
        </w:rPr>
      </w:pPr>
    </w:p>
    <w:p w14:paraId="06EBFBF6" w14:textId="43D51380" w:rsidR="003A6A11" w:rsidRDefault="003A6A11" w:rsidP="003A6A11"/>
    <w:p w14:paraId="6059F389" w14:textId="77777777" w:rsidR="00393D96" w:rsidRDefault="00393D96" w:rsidP="003A6A11"/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148"/>
        <w:gridCol w:w="587"/>
        <w:gridCol w:w="5285"/>
      </w:tblGrid>
      <w:tr w:rsidR="003A6A11" w:rsidRPr="00D42493" w14:paraId="43455D3A" w14:textId="77777777" w:rsidTr="008E4037">
        <w:trPr>
          <w:trHeight w:val="413"/>
          <w:jc w:val="center"/>
        </w:trPr>
        <w:tc>
          <w:tcPr>
            <w:tcW w:w="11580" w:type="dxa"/>
            <w:gridSpan w:val="4"/>
            <w:shd w:val="clear" w:color="auto" w:fill="D9D9D9" w:themeFill="background1" w:themeFillShade="D9"/>
            <w:vAlign w:val="center"/>
          </w:tcPr>
          <w:p w14:paraId="262DBA00" w14:textId="28546707" w:rsidR="003A6A11" w:rsidRPr="00541193" w:rsidRDefault="00174FCB" w:rsidP="00AF45CB">
            <w:pPr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THURSDAY</w:t>
            </w:r>
            <w:r w:rsidR="00A473B3">
              <w:rPr>
                <w:rFonts w:ascii="Verdana" w:hAnsi="Verdana" w:cs="Arial"/>
                <w:b/>
                <w:sz w:val="21"/>
                <w:szCs w:val="21"/>
              </w:rPr>
              <w:t xml:space="preserve"> SEPTEMBER </w:t>
            </w:r>
            <w:r>
              <w:rPr>
                <w:rFonts w:ascii="Verdana" w:hAnsi="Verdana" w:cs="Arial"/>
                <w:b/>
                <w:sz w:val="21"/>
                <w:szCs w:val="21"/>
              </w:rPr>
              <w:t>10</w:t>
            </w:r>
            <w:r w:rsidR="00A473B3">
              <w:rPr>
                <w:rFonts w:ascii="Verdana" w:hAnsi="Verdana" w:cs="Arial"/>
                <w:b/>
                <w:sz w:val="21"/>
                <w:szCs w:val="21"/>
              </w:rPr>
              <w:t>, 20</w:t>
            </w:r>
            <w:r>
              <w:rPr>
                <w:rFonts w:ascii="Verdana" w:hAnsi="Verdana" w:cs="Arial"/>
                <w:b/>
                <w:sz w:val="21"/>
                <w:szCs w:val="21"/>
              </w:rPr>
              <w:t>20 (ALL ATTENDEES)</w:t>
            </w:r>
          </w:p>
        </w:tc>
      </w:tr>
      <w:tr w:rsidR="006E6125" w:rsidRPr="00D42493" w14:paraId="5D0FB84A" w14:textId="77777777" w:rsidTr="00B67B12">
        <w:trPr>
          <w:trHeight w:val="350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571661FF" w14:textId="06188AED" w:rsidR="006E6125" w:rsidRPr="00547356" w:rsidRDefault="006E6125" w:rsidP="0080024E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547356">
              <w:rPr>
                <w:rFonts w:ascii="Verdana" w:hAnsi="Verdana" w:cs="Arial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vAlign w:val="center"/>
          </w:tcPr>
          <w:p w14:paraId="377CB33E" w14:textId="77777777" w:rsidR="00B67B12" w:rsidRDefault="006E6125" w:rsidP="0080024E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47356">
              <w:rPr>
                <w:rFonts w:ascii="Verdana" w:hAnsi="Verdana" w:cs="Arial"/>
                <w:b/>
                <w:sz w:val="21"/>
                <w:szCs w:val="21"/>
              </w:rPr>
              <w:t>Value</w:t>
            </w:r>
          </w:p>
          <w:p w14:paraId="55DC3742" w14:textId="45F511BD" w:rsidR="006E6125" w:rsidRPr="00547356" w:rsidRDefault="00B67B12" w:rsidP="0080024E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B67B12">
              <w:rPr>
                <w:rFonts w:ascii="Verdana" w:hAnsi="Verdana" w:cs="Arial"/>
                <w:bCs/>
                <w:sz w:val="21"/>
                <w:szCs w:val="21"/>
              </w:rPr>
              <w:t>(1-5 with 5 being the highest rating</w:t>
            </w:r>
          </w:p>
        </w:tc>
        <w:tc>
          <w:tcPr>
            <w:tcW w:w="5285" w:type="dxa"/>
            <w:shd w:val="clear" w:color="auto" w:fill="auto"/>
            <w:vAlign w:val="center"/>
          </w:tcPr>
          <w:p w14:paraId="7C40CD45" w14:textId="5F389520" w:rsidR="006E6125" w:rsidRPr="00547356" w:rsidRDefault="006E6125" w:rsidP="0080024E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47356">
              <w:rPr>
                <w:rFonts w:ascii="Verdana" w:hAnsi="Verdana" w:cs="Arial"/>
                <w:b/>
                <w:sz w:val="21"/>
                <w:szCs w:val="21"/>
              </w:rPr>
              <w:t>Comments</w:t>
            </w:r>
          </w:p>
        </w:tc>
      </w:tr>
      <w:tr w:rsidR="006E6125" w:rsidRPr="00D42493" w14:paraId="3CA88610" w14:textId="77777777" w:rsidTr="00B67B12">
        <w:trPr>
          <w:trHeight w:val="1070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3F1DE233" w14:textId="144EC1F2" w:rsidR="006E6125" w:rsidRPr="00527696" w:rsidRDefault="006E6125" w:rsidP="00C216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Welcome and Society Overview</w:t>
            </w:r>
          </w:p>
        </w:tc>
        <w:tc>
          <w:tcPr>
            <w:tcW w:w="1735" w:type="dxa"/>
            <w:gridSpan w:val="2"/>
          </w:tcPr>
          <w:p w14:paraId="35F35DF4" w14:textId="77777777" w:rsidR="006E6125" w:rsidRPr="00B744F6" w:rsidRDefault="006E6125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</w:tcPr>
          <w:p w14:paraId="5468343A" w14:textId="1D86351D" w:rsidR="006E6125" w:rsidRPr="00E1764B" w:rsidRDefault="006E6125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6125" w:rsidRPr="00D42493" w14:paraId="551A699F" w14:textId="77777777" w:rsidTr="00B67B12">
        <w:trPr>
          <w:trHeight w:val="1160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7BCD6272" w14:textId="7BA0F8A9" w:rsidR="006E6125" w:rsidRPr="00527696" w:rsidRDefault="006E6125" w:rsidP="004C5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Fiscal Responsibilities</w:t>
            </w:r>
          </w:p>
        </w:tc>
        <w:tc>
          <w:tcPr>
            <w:tcW w:w="1735" w:type="dxa"/>
            <w:gridSpan w:val="2"/>
          </w:tcPr>
          <w:p w14:paraId="5E5C22B3" w14:textId="77777777" w:rsidR="006E6125" w:rsidRPr="00B744F6" w:rsidRDefault="006E6125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</w:tcPr>
          <w:p w14:paraId="0FAC03CC" w14:textId="40B06E21" w:rsidR="006E6125" w:rsidRPr="00E1764B" w:rsidRDefault="006E6125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6125" w:rsidRPr="00D42493" w14:paraId="258A80CE" w14:textId="77777777" w:rsidTr="00B67B12">
        <w:trPr>
          <w:trHeight w:val="1070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282BEA5B" w14:textId="2D424055" w:rsidR="006E6125" w:rsidRPr="00527696" w:rsidRDefault="006E6125" w:rsidP="004C5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Fostering Relationships </w:t>
            </w:r>
            <w:r w:rsidR="007A3F0F">
              <w:rPr>
                <w:rFonts w:ascii="Verdana" w:hAnsi="Verdana" w:cs="Arial"/>
                <w:sz w:val="20"/>
                <w:szCs w:val="20"/>
              </w:rPr>
              <w:t>B</w:t>
            </w:r>
            <w:r>
              <w:rPr>
                <w:rFonts w:ascii="Verdana" w:hAnsi="Verdana" w:cs="Arial"/>
                <w:sz w:val="20"/>
                <w:szCs w:val="20"/>
              </w:rPr>
              <w:t>etween Institutes, Regions, Sections &amp; Branches</w:t>
            </w:r>
          </w:p>
        </w:tc>
        <w:tc>
          <w:tcPr>
            <w:tcW w:w="1735" w:type="dxa"/>
            <w:gridSpan w:val="2"/>
          </w:tcPr>
          <w:p w14:paraId="6D453CCE" w14:textId="77777777" w:rsidR="006E6125" w:rsidRPr="00B744F6" w:rsidRDefault="006E6125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</w:tcPr>
          <w:p w14:paraId="143A8EF1" w14:textId="4B7DC499" w:rsidR="006E6125" w:rsidRPr="00E1764B" w:rsidRDefault="006E6125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6125" w:rsidRPr="00D42493" w14:paraId="5952624D" w14:textId="77777777" w:rsidTr="00B67B12">
        <w:trPr>
          <w:trHeight w:val="1079"/>
          <w:jc w:val="center"/>
        </w:trPr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1CBA" w14:textId="176DF676" w:rsidR="006E6125" w:rsidRPr="00527696" w:rsidRDefault="006E6125" w:rsidP="002D2A7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Fiduciary Responsibilities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5FAF7C7D" w14:textId="77777777" w:rsidR="006E6125" w:rsidRPr="00B744F6" w:rsidRDefault="006E6125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14:paraId="6A47A358" w14:textId="32EC0EE7" w:rsidR="006E6125" w:rsidRPr="00E1764B" w:rsidRDefault="006E6125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6125" w:rsidRPr="00D42493" w14:paraId="7974C67B" w14:textId="77777777" w:rsidTr="00B67B12">
        <w:trPr>
          <w:trHeight w:val="980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424A1181" w14:textId="7E82CDC7" w:rsidR="006E6125" w:rsidRPr="00527696" w:rsidRDefault="006E6125" w:rsidP="0054735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Membership Recruitment &amp; Retention/ Student Transition</w:t>
            </w:r>
            <w:r w:rsidRPr="0052769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24A06E3D" w14:textId="77777777" w:rsidR="006E6125" w:rsidRPr="00B744F6" w:rsidRDefault="006E6125" w:rsidP="005473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14:paraId="39B1EA42" w14:textId="11557DF4" w:rsidR="006E6125" w:rsidRPr="00E1764B" w:rsidRDefault="006E6125" w:rsidP="005473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26" w:rsidRPr="00D42493" w14:paraId="429B58E5" w14:textId="77777777" w:rsidTr="00393D96">
        <w:trPr>
          <w:trHeight w:val="602"/>
          <w:jc w:val="center"/>
        </w:trPr>
        <w:tc>
          <w:tcPr>
            <w:tcW w:w="11580" w:type="dxa"/>
            <w:gridSpan w:val="4"/>
            <w:shd w:val="clear" w:color="auto" w:fill="BFBFBF" w:themeFill="background1" w:themeFillShade="BF"/>
            <w:vAlign w:val="center"/>
          </w:tcPr>
          <w:p w14:paraId="332F8F5B" w14:textId="3DDF41D3" w:rsidR="00BE3026" w:rsidRPr="00BE3026" w:rsidRDefault="00393D96" w:rsidP="0084399C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FRIDAY SEPTEMBER 11, 2020 (ALL ATTENDEES)</w:t>
            </w:r>
          </w:p>
        </w:tc>
      </w:tr>
      <w:tr w:rsidR="0090150C" w:rsidRPr="00D42493" w14:paraId="6090AA96" w14:textId="77777777" w:rsidTr="00684671">
        <w:trPr>
          <w:trHeight w:val="332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9FD46" w14:textId="18400ED1" w:rsidR="0090150C" w:rsidRPr="0037359A" w:rsidRDefault="0090150C" w:rsidP="00393D96">
            <w:pPr>
              <w:ind w:left="405" w:hanging="405"/>
              <w:jc w:val="center"/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 w:rsidRPr="00547356">
              <w:rPr>
                <w:rFonts w:ascii="Verdana" w:hAnsi="Verdana" w:cs="Arial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61D6B98D" w14:textId="1F3D9C71" w:rsidR="0090150C" w:rsidRPr="00B744F6" w:rsidRDefault="0090150C" w:rsidP="00393D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7356">
              <w:rPr>
                <w:rFonts w:ascii="Verdana" w:hAnsi="Verdana" w:cs="Arial"/>
                <w:b/>
                <w:sz w:val="21"/>
                <w:szCs w:val="21"/>
              </w:rPr>
              <w:t>Value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92E44" w14:textId="18BDD4DA" w:rsidR="0090150C" w:rsidRPr="00E1764B" w:rsidRDefault="0090150C" w:rsidP="00393D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47356">
              <w:rPr>
                <w:rFonts w:ascii="Verdana" w:hAnsi="Verdana" w:cs="Arial"/>
                <w:b/>
                <w:sz w:val="21"/>
                <w:szCs w:val="21"/>
              </w:rPr>
              <w:t>Comments</w:t>
            </w:r>
          </w:p>
        </w:tc>
      </w:tr>
      <w:tr w:rsidR="0090150C" w:rsidRPr="00D42493" w14:paraId="5D33B61A" w14:textId="77777777" w:rsidTr="00034A88">
        <w:trPr>
          <w:trHeight w:val="872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28ED2C10" w14:textId="01709C1D" w:rsidR="0090150C" w:rsidRPr="0037359A" w:rsidRDefault="0090150C" w:rsidP="00AD2869">
            <w:pPr>
              <w:tabs>
                <w:tab w:val="left" w:pos="405"/>
              </w:tabs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Welcome and Icebreaker</w:t>
            </w:r>
          </w:p>
        </w:tc>
        <w:tc>
          <w:tcPr>
            <w:tcW w:w="1148" w:type="dxa"/>
          </w:tcPr>
          <w:p w14:paraId="3FA6CAE8" w14:textId="77777777" w:rsidR="0090150C" w:rsidRPr="00D254CC" w:rsidRDefault="0090150C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gridSpan w:val="2"/>
            <w:shd w:val="clear" w:color="auto" w:fill="auto"/>
          </w:tcPr>
          <w:p w14:paraId="7CC2EE0F" w14:textId="577BCB1D" w:rsidR="0090150C" w:rsidRPr="00D254CC" w:rsidRDefault="0090150C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681D3963" w14:textId="77777777" w:rsidTr="006411D0">
        <w:trPr>
          <w:trHeight w:val="90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10CCD336" w14:textId="43C6FC0D" w:rsidR="0090150C" w:rsidRPr="0037359A" w:rsidRDefault="0090150C" w:rsidP="005D2611">
            <w:pPr>
              <w:tabs>
                <w:tab w:val="left" w:pos="405"/>
              </w:tabs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Introduction to Your Presidency and How to Utilize your Governors</w:t>
            </w:r>
          </w:p>
        </w:tc>
        <w:tc>
          <w:tcPr>
            <w:tcW w:w="1148" w:type="dxa"/>
          </w:tcPr>
          <w:p w14:paraId="61132974" w14:textId="77777777" w:rsidR="0090150C" w:rsidRPr="00D254CC" w:rsidRDefault="0090150C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gridSpan w:val="2"/>
            <w:shd w:val="clear" w:color="auto" w:fill="auto"/>
          </w:tcPr>
          <w:p w14:paraId="372A2D6B" w14:textId="432C0CF3" w:rsidR="0090150C" w:rsidRPr="00D254CC" w:rsidRDefault="0090150C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3F97CA66" w14:textId="77777777" w:rsidTr="00626C90">
        <w:trPr>
          <w:trHeight w:val="1052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442F6ACC" w14:textId="7F68BF72" w:rsidR="0090150C" w:rsidRPr="0037359A" w:rsidRDefault="0090150C" w:rsidP="00551F6C">
            <w:pPr>
              <w:tabs>
                <w:tab w:val="left" w:pos="405"/>
              </w:tabs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Understanding Generational Differences</w:t>
            </w:r>
          </w:p>
        </w:tc>
        <w:tc>
          <w:tcPr>
            <w:tcW w:w="1148" w:type="dxa"/>
          </w:tcPr>
          <w:p w14:paraId="0E29DFDF" w14:textId="77777777" w:rsidR="0090150C" w:rsidRPr="00D254CC" w:rsidRDefault="0090150C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gridSpan w:val="2"/>
            <w:shd w:val="clear" w:color="auto" w:fill="auto"/>
          </w:tcPr>
          <w:p w14:paraId="777E33D8" w14:textId="0BF991F5" w:rsidR="0090150C" w:rsidRPr="00D254CC" w:rsidRDefault="0090150C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25C79AAA" w14:textId="77777777" w:rsidTr="00143FBB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3D3C784E" w14:textId="61AAC2A3" w:rsidR="0090150C" w:rsidRPr="0037359A" w:rsidRDefault="0090150C" w:rsidP="00AD2869">
            <w:pPr>
              <w:tabs>
                <w:tab w:val="left" w:pos="405"/>
              </w:tabs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Breakouts – Section/Branch Challenges/ Presidential Plan</w:t>
            </w:r>
          </w:p>
        </w:tc>
        <w:tc>
          <w:tcPr>
            <w:tcW w:w="1148" w:type="dxa"/>
          </w:tcPr>
          <w:p w14:paraId="5A1B780B" w14:textId="77777777" w:rsidR="0090150C" w:rsidRPr="00D254CC" w:rsidRDefault="0090150C" w:rsidP="00541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gridSpan w:val="2"/>
            <w:shd w:val="clear" w:color="auto" w:fill="auto"/>
          </w:tcPr>
          <w:p w14:paraId="6AD91A01" w14:textId="00612904" w:rsidR="0090150C" w:rsidRPr="00D254CC" w:rsidRDefault="0090150C" w:rsidP="005411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EF3C731" w14:textId="77777777" w:rsidR="004146D3" w:rsidRPr="00825639" w:rsidRDefault="004146D3" w:rsidP="00825639">
      <w:pPr>
        <w:ind w:left="-990"/>
        <w:rPr>
          <w:sz w:val="8"/>
        </w:rPr>
      </w:pPr>
    </w:p>
    <w:p w14:paraId="4E035137" w14:textId="355D053D" w:rsidR="0012402D" w:rsidRDefault="0012402D" w:rsidP="003A6A11">
      <w:pPr>
        <w:ind w:left="-1080"/>
        <w:rPr>
          <w:rFonts w:asciiTheme="minorHAnsi" w:hAnsiTheme="minorHAnsi"/>
          <w:b/>
          <w:sz w:val="22"/>
          <w:szCs w:val="22"/>
        </w:rPr>
      </w:pPr>
    </w:p>
    <w:p w14:paraId="600FD2A5" w14:textId="5A10E665" w:rsidR="00393D96" w:rsidRDefault="00393D96" w:rsidP="003A6A11">
      <w:pPr>
        <w:ind w:left="-1080"/>
        <w:rPr>
          <w:rFonts w:asciiTheme="minorHAnsi" w:hAnsiTheme="minorHAnsi"/>
          <w:b/>
          <w:sz w:val="22"/>
          <w:szCs w:val="22"/>
        </w:rPr>
      </w:pPr>
    </w:p>
    <w:p w14:paraId="5563A474" w14:textId="6AA8E854" w:rsidR="00393D96" w:rsidRDefault="00393D96" w:rsidP="003A6A11">
      <w:pPr>
        <w:ind w:left="-1080"/>
        <w:rPr>
          <w:rFonts w:asciiTheme="minorHAnsi" w:hAnsiTheme="minorHAnsi"/>
          <w:b/>
          <w:sz w:val="22"/>
          <w:szCs w:val="22"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105"/>
        <w:gridCol w:w="43"/>
        <w:gridCol w:w="5872"/>
      </w:tblGrid>
      <w:tr w:rsidR="00393D96" w:rsidRPr="00D42493" w14:paraId="23FDCC2E" w14:textId="77777777" w:rsidTr="006E73BC">
        <w:trPr>
          <w:trHeight w:val="440"/>
          <w:jc w:val="center"/>
        </w:trPr>
        <w:tc>
          <w:tcPr>
            <w:tcW w:w="11580" w:type="dxa"/>
            <w:gridSpan w:val="4"/>
            <w:shd w:val="clear" w:color="auto" w:fill="BFBFBF" w:themeFill="background1" w:themeFillShade="BF"/>
            <w:vAlign w:val="center"/>
          </w:tcPr>
          <w:p w14:paraId="2BC447A8" w14:textId="02578BB6" w:rsidR="00393D96" w:rsidRPr="00BE3026" w:rsidRDefault="00393D96" w:rsidP="00EA27E3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lastRenderedPageBreak/>
              <w:t>SATURDAY SEPTEMBER 12, 2020 (ALL ATTENDEES)</w:t>
            </w:r>
          </w:p>
        </w:tc>
      </w:tr>
      <w:tr w:rsidR="0090150C" w:rsidRPr="00D42493" w14:paraId="5BAD2790" w14:textId="77777777" w:rsidTr="0090150C">
        <w:trPr>
          <w:trHeight w:val="350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EB383" w14:textId="77777777" w:rsidR="0090150C" w:rsidRPr="0037359A" w:rsidRDefault="0090150C" w:rsidP="00EA27E3">
            <w:pPr>
              <w:ind w:left="405" w:hanging="405"/>
              <w:jc w:val="center"/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 w:rsidRPr="00547356">
              <w:rPr>
                <w:rFonts w:ascii="Verdana" w:hAnsi="Verdana" w:cs="Arial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4A3DBD8C" w14:textId="2ABB403E" w:rsidR="0090150C" w:rsidRPr="00B744F6" w:rsidRDefault="0090150C" w:rsidP="00EA27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7356">
              <w:rPr>
                <w:rFonts w:ascii="Verdana" w:hAnsi="Verdana" w:cs="Arial"/>
                <w:b/>
                <w:sz w:val="21"/>
                <w:szCs w:val="21"/>
              </w:rPr>
              <w:t>Value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D6EB7" w14:textId="77777777" w:rsidR="0090150C" w:rsidRPr="00E1764B" w:rsidRDefault="0090150C" w:rsidP="00EA27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47356">
              <w:rPr>
                <w:rFonts w:ascii="Verdana" w:hAnsi="Verdana" w:cs="Arial"/>
                <w:b/>
                <w:sz w:val="21"/>
                <w:szCs w:val="21"/>
              </w:rPr>
              <w:t>Comments</w:t>
            </w:r>
          </w:p>
        </w:tc>
      </w:tr>
      <w:tr w:rsidR="0090150C" w:rsidRPr="00D42493" w14:paraId="70217FC7" w14:textId="77777777" w:rsidTr="0090150C">
        <w:trPr>
          <w:trHeight w:val="872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1CD3AB49" w14:textId="589A9F60" w:rsidR="0090150C" w:rsidRPr="0037359A" w:rsidRDefault="0090150C" w:rsidP="00EA27E3">
            <w:pPr>
              <w:tabs>
                <w:tab w:val="left" w:pos="405"/>
              </w:tabs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Geographic Services Resources</w:t>
            </w:r>
          </w:p>
        </w:tc>
        <w:tc>
          <w:tcPr>
            <w:tcW w:w="1105" w:type="dxa"/>
          </w:tcPr>
          <w:p w14:paraId="75B2B108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shd w:val="clear" w:color="auto" w:fill="auto"/>
          </w:tcPr>
          <w:p w14:paraId="633E8281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3527333C" w14:textId="77777777" w:rsidTr="0090150C">
        <w:trPr>
          <w:trHeight w:val="90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502FEB3B" w14:textId="29367AD7" w:rsidR="0090150C" w:rsidRPr="0037359A" w:rsidRDefault="0090150C" w:rsidP="00EA27E3">
            <w:pPr>
              <w:tabs>
                <w:tab w:val="left" w:pos="405"/>
              </w:tabs>
              <w:rPr>
                <w:rFonts w:ascii="Verdana" w:hAnsi="Verdana" w:cs="Arial"/>
                <w:bCs/>
                <w:i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 a Great Leader, at Work and in ASCE</w:t>
            </w:r>
          </w:p>
        </w:tc>
        <w:tc>
          <w:tcPr>
            <w:tcW w:w="1105" w:type="dxa"/>
          </w:tcPr>
          <w:p w14:paraId="54D3254F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shd w:val="clear" w:color="auto" w:fill="auto"/>
          </w:tcPr>
          <w:p w14:paraId="434B2715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93D96" w:rsidRPr="00D42493" w14:paraId="421AFA27" w14:textId="77777777" w:rsidTr="00393D96">
        <w:trPr>
          <w:trHeight w:val="548"/>
          <w:jc w:val="center"/>
        </w:trPr>
        <w:tc>
          <w:tcPr>
            <w:tcW w:w="11580" w:type="dxa"/>
            <w:gridSpan w:val="4"/>
            <w:shd w:val="clear" w:color="auto" w:fill="auto"/>
            <w:vAlign w:val="center"/>
          </w:tcPr>
          <w:p w14:paraId="19E6B0D7" w14:textId="31CF7330" w:rsidR="00393D96" w:rsidRPr="007A3F0F" w:rsidRDefault="00393D96" w:rsidP="007A3F0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A3F0F">
              <w:rPr>
                <w:rFonts w:ascii="Verdana" w:hAnsi="Verdana" w:cs="Arial"/>
                <w:b/>
                <w:bCs/>
                <w:sz w:val="20"/>
                <w:szCs w:val="20"/>
              </w:rPr>
              <w:t>Best Practices Breakouts</w:t>
            </w:r>
          </w:p>
        </w:tc>
      </w:tr>
      <w:tr w:rsidR="0090150C" w:rsidRPr="00D42493" w14:paraId="40BB4BC6" w14:textId="77777777" w:rsidTr="00B22D5A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1FFB800A" w14:textId="46F29A95" w:rsidR="0090150C" w:rsidRPr="00393D96" w:rsidRDefault="0090150C" w:rsidP="00393D9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Verdana" w:hAnsi="Verdana" w:cs="Arial"/>
                <w:bCs/>
                <w:iCs/>
                <w:sz w:val="20"/>
                <w:szCs w:val="21"/>
              </w:rPr>
            </w:pPr>
            <w:r w:rsidRPr="00393D96">
              <w:rPr>
                <w:rFonts w:ascii="Verdana" w:hAnsi="Verdana" w:cs="Arial"/>
                <w:bCs/>
                <w:iCs/>
                <w:sz w:val="20"/>
                <w:szCs w:val="21"/>
              </w:rPr>
              <w:t>Membership During COVID-19</w:t>
            </w:r>
          </w:p>
        </w:tc>
        <w:tc>
          <w:tcPr>
            <w:tcW w:w="1148" w:type="dxa"/>
            <w:gridSpan w:val="2"/>
          </w:tcPr>
          <w:p w14:paraId="55AEC03D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2C11C4E5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0EFA7C95" w14:textId="77777777" w:rsidTr="00E465CE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592B3CDF" w14:textId="46B1169B" w:rsidR="0090150C" w:rsidRPr="00393D96" w:rsidRDefault="0090150C" w:rsidP="00393D9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Verdana" w:hAnsi="Verdana" w:cs="Arial"/>
                <w:bCs/>
                <w:iCs/>
                <w:sz w:val="20"/>
                <w:szCs w:val="21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1"/>
              </w:rPr>
              <w:t>Infrastructure Report Card</w:t>
            </w:r>
          </w:p>
        </w:tc>
        <w:tc>
          <w:tcPr>
            <w:tcW w:w="1148" w:type="dxa"/>
            <w:gridSpan w:val="2"/>
          </w:tcPr>
          <w:p w14:paraId="0F93BBDB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319A7EAD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675C27C6" w14:textId="77777777" w:rsidTr="00754CDD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656DE776" w14:textId="355E2746" w:rsidR="0090150C" w:rsidRDefault="0090150C" w:rsidP="00393D9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Verdana" w:hAnsi="Verdana" w:cs="Arial"/>
                <w:bCs/>
                <w:iCs/>
                <w:sz w:val="20"/>
                <w:szCs w:val="21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1"/>
              </w:rPr>
              <w:t>Virtual Platforms</w:t>
            </w:r>
          </w:p>
        </w:tc>
        <w:tc>
          <w:tcPr>
            <w:tcW w:w="1148" w:type="dxa"/>
            <w:gridSpan w:val="2"/>
          </w:tcPr>
          <w:p w14:paraId="1E3ECD2D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6A520379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598341EF" w14:textId="77777777" w:rsidTr="00401278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5765916C" w14:textId="246B71EB" w:rsidR="0090150C" w:rsidRDefault="0090150C" w:rsidP="00393D9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Verdana" w:hAnsi="Verdana" w:cs="Arial"/>
                <w:bCs/>
                <w:iCs/>
                <w:sz w:val="20"/>
                <w:szCs w:val="21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1"/>
              </w:rPr>
              <w:t>Student Transition Strategies</w:t>
            </w:r>
          </w:p>
        </w:tc>
        <w:tc>
          <w:tcPr>
            <w:tcW w:w="1148" w:type="dxa"/>
            <w:gridSpan w:val="2"/>
          </w:tcPr>
          <w:p w14:paraId="122D357E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6B69EBAD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6A133718" w14:textId="77777777" w:rsidTr="002341FA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0E72332E" w14:textId="67F23E09" w:rsidR="0090150C" w:rsidRDefault="0090150C" w:rsidP="00393D9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Verdana" w:hAnsi="Verdana" w:cs="Arial"/>
                <w:bCs/>
                <w:iCs/>
                <w:sz w:val="20"/>
                <w:szCs w:val="21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1"/>
              </w:rPr>
              <w:t>Struggling Sections/Branches/Institute Chapters</w:t>
            </w:r>
          </w:p>
        </w:tc>
        <w:tc>
          <w:tcPr>
            <w:tcW w:w="1148" w:type="dxa"/>
            <w:gridSpan w:val="2"/>
          </w:tcPr>
          <w:p w14:paraId="0C475ACE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28734B0F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4056D1F6" w14:textId="77777777" w:rsidTr="00441C6F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793F640C" w14:textId="17656E37" w:rsidR="0090150C" w:rsidRDefault="0090150C" w:rsidP="00393D96">
            <w:pPr>
              <w:pStyle w:val="ListParagraph"/>
              <w:tabs>
                <w:tab w:val="left" w:pos="405"/>
              </w:tabs>
              <w:ind w:hanging="750"/>
              <w:rPr>
                <w:rFonts w:ascii="Verdana" w:hAnsi="Verdana" w:cs="Arial"/>
                <w:bCs/>
                <w:iCs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Legal Issues for Sections/Branches</w:t>
            </w:r>
          </w:p>
        </w:tc>
        <w:tc>
          <w:tcPr>
            <w:tcW w:w="1148" w:type="dxa"/>
            <w:gridSpan w:val="2"/>
          </w:tcPr>
          <w:p w14:paraId="3A61A8B8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4F92731C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150C" w:rsidRPr="00D42493" w14:paraId="271D7880" w14:textId="77777777" w:rsidTr="00051D81">
        <w:trPr>
          <w:trHeight w:val="108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26E843C8" w14:textId="2DD4CB18" w:rsidR="0090150C" w:rsidRDefault="0090150C" w:rsidP="00393D96">
            <w:pPr>
              <w:pStyle w:val="ListParagraph"/>
              <w:tabs>
                <w:tab w:val="left" w:pos="405"/>
              </w:tabs>
              <w:ind w:hanging="7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Closing Remarks – ASCE President-elect Elect</w:t>
            </w:r>
          </w:p>
        </w:tc>
        <w:tc>
          <w:tcPr>
            <w:tcW w:w="1148" w:type="dxa"/>
            <w:gridSpan w:val="2"/>
          </w:tcPr>
          <w:p w14:paraId="555219F7" w14:textId="77777777" w:rsidR="0090150C" w:rsidRPr="00D254CC" w:rsidRDefault="0090150C" w:rsidP="00EA27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14:paraId="49BB078D" w14:textId="77777777" w:rsidR="0090150C" w:rsidRPr="00D254CC" w:rsidRDefault="0090150C" w:rsidP="00EA27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C56C8D0" w14:textId="77777777" w:rsidR="00393D96" w:rsidRPr="00825639" w:rsidRDefault="00393D96" w:rsidP="00393D96">
      <w:pPr>
        <w:ind w:left="-990"/>
        <w:rPr>
          <w:sz w:val="8"/>
        </w:rPr>
      </w:pPr>
    </w:p>
    <w:p w14:paraId="511152F7" w14:textId="07752D88" w:rsidR="00393D96" w:rsidRDefault="00393D96" w:rsidP="003A6A11">
      <w:pPr>
        <w:ind w:left="-1080"/>
        <w:rPr>
          <w:rFonts w:asciiTheme="minorHAnsi" w:hAnsiTheme="minorHAnsi"/>
          <w:b/>
          <w:sz w:val="22"/>
          <w:szCs w:val="22"/>
        </w:rPr>
      </w:pPr>
    </w:p>
    <w:p w14:paraId="0403ECF4" w14:textId="1482C321" w:rsidR="008E4037" w:rsidRPr="00144931" w:rsidRDefault="008E4037" w:rsidP="003A6A11">
      <w:pPr>
        <w:ind w:left="-1080"/>
        <w:rPr>
          <w:rFonts w:ascii="Verdana" w:hAnsi="Verdana"/>
          <w:b/>
          <w:sz w:val="22"/>
          <w:szCs w:val="22"/>
          <w:u w:val="single"/>
        </w:rPr>
      </w:pPr>
      <w:r w:rsidRPr="00144931">
        <w:rPr>
          <w:rFonts w:ascii="Verdana" w:hAnsi="Verdana"/>
          <w:b/>
          <w:sz w:val="22"/>
          <w:szCs w:val="22"/>
          <w:u w:val="single"/>
        </w:rPr>
        <w:t>Please answer the following questions:</w:t>
      </w:r>
    </w:p>
    <w:p w14:paraId="25A5EC7D" w14:textId="77777777" w:rsidR="008E4037" w:rsidRPr="00144931" w:rsidRDefault="008E4037" w:rsidP="003A6A11">
      <w:pPr>
        <w:ind w:left="-1080"/>
        <w:rPr>
          <w:rFonts w:ascii="Verdana" w:hAnsi="Verdana"/>
          <w:b/>
          <w:sz w:val="22"/>
          <w:szCs w:val="22"/>
        </w:rPr>
      </w:pPr>
    </w:p>
    <w:p w14:paraId="696E3274" w14:textId="77777777" w:rsidR="008E4037" w:rsidRPr="007A3F0F" w:rsidRDefault="008E4037" w:rsidP="003A6A11">
      <w:pPr>
        <w:ind w:left="-1080"/>
        <w:rPr>
          <w:rFonts w:ascii="Verdana" w:hAnsi="Verdana"/>
          <w:bCs/>
          <w:sz w:val="22"/>
          <w:szCs w:val="22"/>
        </w:rPr>
      </w:pPr>
    </w:p>
    <w:p w14:paraId="520AA724" w14:textId="77777777" w:rsidR="008E4037" w:rsidRPr="007A3F0F" w:rsidRDefault="008E4037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192D9CA3" w14:textId="6177C6A5" w:rsidR="003A6A11" w:rsidRPr="007A3F0F" w:rsidRDefault="003A6A11" w:rsidP="00144931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A3F0F">
        <w:rPr>
          <w:rFonts w:ascii="Verdana" w:hAnsi="Verdana"/>
          <w:bCs/>
          <w:sz w:val="20"/>
          <w:szCs w:val="20"/>
        </w:rPr>
        <w:t xml:space="preserve">What is the most valuable </w:t>
      </w:r>
      <w:r w:rsidR="00EE312A" w:rsidRPr="007A3F0F">
        <w:rPr>
          <w:rFonts w:ascii="Verdana" w:hAnsi="Verdana"/>
          <w:bCs/>
          <w:sz w:val="20"/>
          <w:szCs w:val="20"/>
        </w:rPr>
        <w:t xml:space="preserve">session </w:t>
      </w:r>
      <w:r w:rsidRPr="007A3F0F">
        <w:rPr>
          <w:rFonts w:ascii="Verdana" w:hAnsi="Verdana"/>
          <w:bCs/>
          <w:sz w:val="20"/>
          <w:szCs w:val="20"/>
        </w:rPr>
        <w:t xml:space="preserve">take-away from </w:t>
      </w:r>
      <w:r w:rsidR="00144931" w:rsidRPr="007A3F0F">
        <w:rPr>
          <w:rFonts w:ascii="Verdana" w:hAnsi="Verdana"/>
          <w:bCs/>
          <w:sz w:val="20"/>
          <w:szCs w:val="20"/>
        </w:rPr>
        <w:t>the PGF?</w:t>
      </w:r>
    </w:p>
    <w:p w14:paraId="040B7EF9" w14:textId="17376489" w:rsidR="0084399C" w:rsidRPr="007A3F0F" w:rsidRDefault="0084399C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4318A8DF" w14:textId="24134955" w:rsidR="0012402D" w:rsidRPr="007A3F0F" w:rsidRDefault="0012402D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12F0FEF3" w14:textId="5D18EA73" w:rsidR="0012402D" w:rsidRPr="007A3F0F" w:rsidRDefault="0012402D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1FE72089" w14:textId="00D7EAAF" w:rsidR="0012402D" w:rsidRPr="007A3F0F" w:rsidRDefault="0012402D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7652F6EA" w14:textId="77777777" w:rsidR="0012402D" w:rsidRPr="007A3F0F" w:rsidRDefault="0012402D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78BFB49A" w14:textId="6EF9C52C" w:rsidR="0084399C" w:rsidRDefault="0084399C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7F0E20A4" w14:textId="5C0736ED" w:rsidR="007A3F0F" w:rsidRDefault="007A3F0F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1BD30BF9" w14:textId="77777777" w:rsidR="007A3F0F" w:rsidRPr="007A3F0F" w:rsidRDefault="007A3F0F" w:rsidP="003A6A11">
      <w:pPr>
        <w:ind w:left="-1080"/>
        <w:rPr>
          <w:rFonts w:ascii="Verdana" w:hAnsi="Verdana"/>
          <w:bCs/>
          <w:sz w:val="20"/>
          <w:szCs w:val="20"/>
        </w:rPr>
      </w:pPr>
    </w:p>
    <w:p w14:paraId="69EF30BA" w14:textId="77777777" w:rsidR="008E4037" w:rsidRPr="007A3F0F" w:rsidRDefault="008E4037" w:rsidP="003A6A11">
      <w:pPr>
        <w:ind w:hanging="1080"/>
        <w:rPr>
          <w:rFonts w:ascii="Verdana" w:hAnsi="Verdana" w:cs="Arial"/>
          <w:bCs/>
          <w:sz w:val="20"/>
          <w:szCs w:val="20"/>
        </w:rPr>
      </w:pPr>
    </w:p>
    <w:p w14:paraId="182D2D75" w14:textId="77777777" w:rsidR="008E4037" w:rsidRPr="007A3F0F" w:rsidRDefault="008E4037" w:rsidP="003A6A11">
      <w:pPr>
        <w:ind w:hanging="1080"/>
        <w:rPr>
          <w:rFonts w:ascii="Verdana" w:hAnsi="Verdana" w:cs="Arial"/>
          <w:bCs/>
          <w:sz w:val="20"/>
          <w:szCs w:val="20"/>
        </w:rPr>
      </w:pPr>
    </w:p>
    <w:p w14:paraId="3370F156" w14:textId="01330FBF" w:rsidR="003A6A11" w:rsidRPr="007A3F0F" w:rsidRDefault="005521B0" w:rsidP="00144931">
      <w:pPr>
        <w:pStyle w:val="ListParagraph"/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 w:rsidRPr="007A3F0F">
        <w:rPr>
          <w:rFonts w:ascii="Verdana" w:hAnsi="Verdana" w:cs="Arial"/>
          <w:bCs/>
          <w:sz w:val="20"/>
          <w:szCs w:val="20"/>
        </w:rPr>
        <w:t xml:space="preserve">What </w:t>
      </w:r>
      <w:r w:rsidR="00EE312A" w:rsidRPr="007A3F0F">
        <w:rPr>
          <w:rFonts w:ascii="Verdana" w:hAnsi="Verdana" w:cs="Arial"/>
          <w:bCs/>
          <w:sz w:val="20"/>
          <w:szCs w:val="20"/>
        </w:rPr>
        <w:t xml:space="preserve">session </w:t>
      </w:r>
      <w:r w:rsidRPr="007A3F0F">
        <w:rPr>
          <w:rFonts w:ascii="Verdana" w:hAnsi="Verdana" w:cs="Arial"/>
          <w:bCs/>
          <w:sz w:val="20"/>
          <w:szCs w:val="20"/>
        </w:rPr>
        <w:t xml:space="preserve">was of least value </w:t>
      </w:r>
      <w:r w:rsidR="003A6A11" w:rsidRPr="007A3F0F">
        <w:rPr>
          <w:rFonts w:ascii="Verdana" w:hAnsi="Verdana" w:cs="Arial"/>
          <w:bCs/>
          <w:sz w:val="20"/>
          <w:szCs w:val="20"/>
        </w:rPr>
        <w:t>and why?</w:t>
      </w:r>
    </w:p>
    <w:p w14:paraId="5DE2AB4D" w14:textId="5BD2964B" w:rsidR="0084399C" w:rsidRPr="007A3F0F" w:rsidRDefault="0084399C" w:rsidP="003A6A11">
      <w:pPr>
        <w:ind w:hanging="1080"/>
        <w:rPr>
          <w:rFonts w:ascii="Verdana" w:hAnsi="Verdana" w:cs="Arial"/>
          <w:bCs/>
          <w:sz w:val="20"/>
          <w:szCs w:val="20"/>
        </w:rPr>
      </w:pPr>
    </w:p>
    <w:p w14:paraId="20BCC7E9" w14:textId="4271652D" w:rsidR="00641214" w:rsidRPr="007A3F0F" w:rsidRDefault="00641214" w:rsidP="003A6A1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69323A4D" w14:textId="6DE404AE" w:rsidR="00144931" w:rsidRPr="007A3F0F" w:rsidRDefault="00144931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5F94713C" w14:textId="28DC56D8" w:rsidR="00144931" w:rsidRDefault="00144931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27FC6C0B" w14:textId="19C9B817" w:rsidR="00B67B12" w:rsidRDefault="00B67B12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6AA818E1" w14:textId="4DCF575D" w:rsidR="00B67B12" w:rsidRDefault="00B67B12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26576CA5" w14:textId="77777777" w:rsidR="00B67B12" w:rsidRPr="007A3F0F" w:rsidRDefault="00B67B12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5CC8E589" w14:textId="77777777" w:rsidR="00144931" w:rsidRPr="007A3F0F" w:rsidRDefault="00144931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221A9156" w14:textId="77777777" w:rsidR="00144931" w:rsidRPr="007A3F0F" w:rsidRDefault="00144931" w:rsidP="0014493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0761FC85" w14:textId="55212E64" w:rsidR="0012402D" w:rsidRPr="007A3F0F" w:rsidRDefault="0012402D" w:rsidP="003A6A1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74FD9561" w14:textId="3F58AF63" w:rsidR="0012402D" w:rsidRPr="007A3F0F" w:rsidRDefault="0012402D" w:rsidP="003A6A1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484D3A43" w14:textId="77777777" w:rsidR="0012402D" w:rsidRPr="007A3F0F" w:rsidRDefault="0012402D" w:rsidP="003A6A1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3B0FEA39" w14:textId="77777777" w:rsidR="0012402D" w:rsidRPr="007A3F0F" w:rsidRDefault="0012402D" w:rsidP="003A6A11">
      <w:pPr>
        <w:ind w:left="-1080"/>
        <w:rPr>
          <w:rFonts w:ascii="Verdana" w:hAnsi="Verdana" w:cs="Arial"/>
          <w:bCs/>
          <w:sz w:val="20"/>
          <w:szCs w:val="20"/>
        </w:rPr>
      </w:pPr>
    </w:p>
    <w:p w14:paraId="3524D886" w14:textId="5B848F2A" w:rsidR="003A6A11" w:rsidRPr="007A3F0F" w:rsidRDefault="003A6A11" w:rsidP="00144931">
      <w:pPr>
        <w:pStyle w:val="ListParagraph"/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 w:rsidRPr="007A3F0F">
        <w:rPr>
          <w:rFonts w:ascii="Verdana" w:hAnsi="Verdana" w:cs="Arial"/>
          <w:bCs/>
          <w:sz w:val="20"/>
          <w:szCs w:val="20"/>
        </w:rPr>
        <w:t>Please indicate sug</w:t>
      </w:r>
      <w:r w:rsidR="00FE28FA" w:rsidRPr="007A3F0F">
        <w:rPr>
          <w:rFonts w:ascii="Verdana" w:hAnsi="Verdana" w:cs="Arial"/>
          <w:bCs/>
          <w:sz w:val="20"/>
          <w:szCs w:val="20"/>
        </w:rPr>
        <w:t>gestions for changes and additional comments for</w:t>
      </w:r>
      <w:r w:rsidRPr="007A3F0F">
        <w:rPr>
          <w:rFonts w:ascii="Verdana" w:hAnsi="Verdana" w:cs="Arial"/>
          <w:bCs/>
          <w:sz w:val="20"/>
          <w:szCs w:val="20"/>
        </w:rPr>
        <w:t xml:space="preserve"> future Presidents and Governors Forums.</w:t>
      </w:r>
    </w:p>
    <w:p w14:paraId="4B8DFB14" w14:textId="77777777" w:rsidR="00612022" w:rsidRPr="007A3F0F" w:rsidRDefault="00612022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054DFDA8" w14:textId="0B179A3E" w:rsidR="00641214" w:rsidRPr="007A3F0F" w:rsidRDefault="00641214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23850009" w14:textId="405F25FF" w:rsidR="0012402D" w:rsidRPr="007A3F0F" w:rsidRDefault="0012402D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1D41817A" w14:textId="77777777" w:rsidR="0012402D" w:rsidRPr="007A3F0F" w:rsidRDefault="0012402D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70465E8A" w14:textId="77777777" w:rsidR="00144931" w:rsidRPr="007A3F0F" w:rsidRDefault="00144931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56A5CD37" w14:textId="77777777" w:rsidR="00144931" w:rsidRPr="007A3F0F" w:rsidRDefault="00144931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31BEA534" w14:textId="77777777" w:rsidR="00144931" w:rsidRPr="007A3F0F" w:rsidRDefault="00144931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535C01E7" w14:textId="0BC1D91B" w:rsidR="0012402D" w:rsidRPr="007A3F0F" w:rsidRDefault="0012402D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26B2A0A6" w14:textId="2DC9D0DB" w:rsidR="0012402D" w:rsidRPr="007A3F0F" w:rsidRDefault="0012402D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325E1F27" w14:textId="77777777" w:rsidR="0012402D" w:rsidRPr="007A3F0F" w:rsidRDefault="0012402D" w:rsidP="003A6A11">
      <w:pPr>
        <w:ind w:left="-1080"/>
        <w:jc w:val="both"/>
        <w:rPr>
          <w:rFonts w:ascii="Verdana" w:hAnsi="Verdana" w:cs="Arial"/>
          <w:bCs/>
          <w:sz w:val="20"/>
          <w:szCs w:val="20"/>
        </w:rPr>
      </w:pPr>
    </w:p>
    <w:p w14:paraId="5D138D2E" w14:textId="77777777" w:rsidR="0012402D" w:rsidRPr="007A3F0F" w:rsidRDefault="0012402D" w:rsidP="00FE28FA">
      <w:pPr>
        <w:ind w:left="-1080"/>
        <w:jc w:val="center"/>
        <w:rPr>
          <w:rFonts w:asciiTheme="minorHAnsi" w:hAnsiTheme="minorHAnsi" w:cs="Arial"/>
          <w:bCs/>
          <w:sz w:val="20"/>
          <w:szCs w:val="22"/>
        </w:rPr>
      </w:pPr>
    </w:p>
    <w:p w14:paraId="160BACDD" w14:textId="77777777" w:rsidR="0012402D" w:rsidRPr="007A3F0F" w:rsidRDefault="0012402D" w:rsidP="00FE28FA">
      <w:pPr>
        <w:ind w:left="-1080"/>
        <w:jc w:val="center"/>
        <w:rPr>
          <w:rFonts w:asciiTheme="minorHAnsi" w:hAnsiTheme="minorHAnsi" w:cs="Arial"/>
          <w:bCs/>
          <w:sz w:val="20"/>
          <w:szCs w:val="22"/>
        </w:rPr>
      </w:pPr>
    </w:p>
    <w:p w14:paraId="09B8BAFB" w14:textId="77777777" w:rsidR="0012402D" w:rsidRPr="007A3F0F" w:rsidRDefault="0012402D" w:rsidP="00FE28FA">
      <w:pPr>
        <w:ind w:left="-1080"/>
        <w:jc w:val="center"/>
        <w:rPr>
          <w:rFonts w:asciiTheme="minorHAnsi" w:hAnsiTheme="minorHAnsi" w:cs="Arial"/>
          <w:bCs/>
          <w:sz w:val="20"/>
          <w:szCs w:val="22"/>
        </w:rPr>
      </w:pPr>
    </w:p>
    <w:p w14:paraId="3D13C5CB" w14:textId="77777777" w:rsidR="0012402D" w:rsidRPr="007A3F0F" w:rsidRDefault="0012402D" w:rsidP="00FE28FA">
      <w:pPr>
        <w:ind w:left="-1080"/>
        <w:jc w:val="center"/>
        <w:rPr>
          <w:rFonts w:asciiTheme="minorHAnsi" w:hAnsiTheme="minorHAnsi" w:cs="Arial"/>
          <w:bCs/>
          <w:sz w:val="20"/>
          <w:szCs w:val="22"/>
        </w:rPr>
      </w:pPr>
    </w:p>
    <w:p w14:paraId="6B9D665B" w14:textId="5152EA76" w:rsidR="0012402D" w:rsidRPr="007A3F0F" w:rsidRDefault="0012402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74F99D96" w14:textId="271F72D6" w:rsidR="00192A3D" w:rsidRPr="007A3F0F" w:rsidRDefault="00192A3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7C855295" w14:textId="21BE0BFA" w:rsidR="00192A3D" w:rsidRPr="007A3F0F" w:rsidRDefault="00192A3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12DE3463" w14:textId="718C8723" w:rsidR="00192A3D" w:rsidRPr="007A3F0F" w:rsidRDefault="00192A3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37294D5D" w14:textId="4689C82B" w:rsidR="00192A3D" w:rsidRPr="007A3F0F" w:rsidRDefault="00192A3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2ED0FC3A" w14:textId="77777777" w:rsidR="00192A3D" w:rsidRPr="007A3F0F" w:rsidRDefault="00192A3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316F5067" w14:textId="22691869" w:rsidR="0012402D" w:rsidRPr="007A3F0F" w:rsidRDefault="0012402D" w:rsidP="00FE28FA">
      <w:pPr>
        <w:ind w:left="-1080"/>
        <w:jc w:val="center"/>
        <w:rPr>
          <w:rFonts w:asciiTheme="minorHAnsi" w:hAnsiTheme="minorHAnsi" w:cs="Arial"/>
          <w:bCs/>
          <w:color w:val="FF0000"/>
          <w:sz w:val="20"/>
          <w:szCs w:val="22"/>
        </w:rPr>
      </w:pPr>
    </w:p>
    <w:p w14:paraId="34DA37BB" w14:textId="3298D4A1" w:rsidR="00192A3D" w:rsidRDefault="00192A3D" w:rsidP="00FE28FA">
      <w:pPr>
        <w:ind w:left="-1080"/>
        <w:jc w:val="center"/>
        <w:rPr>
          <w:rFonts w:asciiTheme="minorHAnsi" w:hAnsiTheme="minorHAnsi" w:cs="Arial"/>
          <w:b/>
          <w:color w:val="FF0000"/>
          <w:sz w:val="20"/>
          <w:szCs w:val="22"/>
        </w:rPr>
      </w:pPr>
    </w:p>
    <w:p w14:paraId="2C21FA35" w14:textId="77777777" w:rsidR="00192A3D" w:rsidRDefault="00192A3D" w:rsidP="00FE28FA">
      <w:pPr>
        <w:ind w:left="-1080"/>
        <w:jc w:val="center"/>
        <w:rPr>
          <w:rFonts w:asciiTheme="minorHAnsi" w:hAnsiTheme="minorHAnsi" w:cs="Arial"/>
          <w:b/>
          <w:color w:val="FF0000"/>
          <w:sz w:val="20"/>
          <w:szCs w:val="22"/>
        </w:rPr>
      </w:pPr>
    </w:p>
    <w:p w14:paraId="7A5BD64F" w14:textId="14C99F21" w:rsidR="00192A3D" w:rsidRPr="0037359A" w:rsidRDefault="00192A3D" w:rsidP="00192A3D">
      <w:pPr>
        <w:ind w:left="-1080"/>
        <w:jc w:val="center"/>
        <w:rPr>
          <w:rFonts w:ascii="Verdana" w:hAnsi="Verdana" w:cs="Arial"/>
          <w:b/>
          <w:sz w:val="16"/>
          <w:szCs w:val="16"/>
        </w:rPr>
      </w:pPr>
      <w:r w:rsidRPr="0037359A">
        <w:rPr>
          <w:rFonts w:ascii="Verdana" w:hAnsi="Verdana" w:cs="Arial"/>
          <w:b/>
          <w:sz w:val="16"/>
          <w:szCs w:val="16"/>
        </w:rPr>
        <w:t xml:space="preserve">PLEASE </w:t>
      </w:r>
      <w:r w:rsidR="007A3F0F">
        <w:rPr>
          <w:rFonts w:ascii="Verdana" w:hAnsi="Verdana" w:cs="Arial"/>
          <w:b/>
          <w:sz w:val="16"/>
          <w:szCs w:val="16"/>
        </w:rPr>
        <w:t>email to</w:t>
      </w:r>
      <w:r w:rsidRPr="0037359A">
        <w:rPr>
          <w:rFonts w:ascii="Verdana" w:hAnsi="Verdana" w:cs="Arial"/>
          <w:b/>
          <w:sz w:val="16"/>
          <w:szCs w:val="16"/>
        </w:rPr>
        <w:t xml:space="preserve"> NANCY BERSON:  nberson@asce.org</w:t>
      </w:r>
    </w:p>
    <w:p w14:paraId="2C7E79E9" w14:textId="77777777" w:rsidR="0012402D" w:rsidRDefault="0012402D" w:rsidP="00FE28FA">
      <w:pPr>
        <w:ind w:left="-1080"/>
        <w:jc w:val="center"/>
        <w:rPr>
          <w:rFonts w:asciiTheme="minorHAnsi" w:hAnsiTheme="minorHAnsi" w:cs="Arial"/>
          <w:b/>
          <w:color w:val="FF0000"/>
          <w:sz w:val="20"/>
          <w:szCs w:val="22"/>
        </w:rPr>
      </w:pPr>
    </w:p>
    <w:p w14:paraId="2C4AEC2B" w14:textId="77777777" w:rsidR="00192A3D" w:rsidRDefault="00192A3D" w:rsidP="00FE28FA">
      <w:pPr>
        <w:ind w:left="-1080"/>
        <w:jc w:val="center"/>
        <w:rPr>
          <w:rFonts w:asciiTheme="minorHAnsi" w:hAnsiTheme="minorHAnsi" w:cs="Arial"/>
          <w:b/>
          <w:color w:val="FF0000"/>
          <w:sz w:val="20"/>
          <w:szCs w:val="22"/>
        </w:rPr>
      </w:pPr>
    </w:p>
    <w:p w14:paraId="1E592624" w14:textId="77777777" w:rsidR="0012402D" w:rsidRPr="00144931" w:rsidRDefault="0012402D" w:rsidP="00FE28FA">
      <w:pPr>
        <w:ind w:left="-1080"/>
        <w:jc w:val="center"/>
        <w:rPr>
          <w:rFonts w:ascii="Verdana" w:hAnsi="Verdana" w:cs="Arial"/>
          <w:b/>
          <w:color w:val="FF0000"/>
          <w:sz w:val="20"/>
          <w:szCs w:val="22"/>
        </w:rPr>
      </w:pPr>
    </w:p>
    <w:sectPr w:rsidR="0012402D" w:rsidRPr="00144931" w:rsidSect="008E4037">
      <w:headerReference w:type="default" r:id="rId7"/>
      <w:pgSz w:w="12240" w:h="15840" w:code="1"/>
      <w:pgMar w:top="900" w:right="1440" w:bottom="18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19B6" w14:textId="77777777" w:rsidR="006D257F" w:rsidRDefault="006D257F" w:rsidP="000A0C95">
      <w:r>
        <w:separator/>
      </w:r>
    </w:p>
  </w:endnote>
  <w:endnote w:type="continuationSeparator" w:id="0">
    <w:p w14:paraId="32BFC7D6" w14:textId="77777777" w:rsidR="006D257F" w:rsidRDefault="006D257F" w:rsidP="000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358D" w14:textId="77777777" w:rsidR="006D257F" w:rsidRDefault="006D257F" w:rsidP="000A0C95">
      <w:r>
        <w:separator/>
      </w:r>
    </w:p>
  </w:footnote>
  <w:footnote w:type="continuationSeparator" w:id="0">
    <w:p w14:paraId="3C4C6D36" w14:textId="77777777" w:rsidR="006D257F" w:rsidRDefault="006D257F" w:rsidP="000A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0820" w14:textId="77777777" w:rsidR="004146D3" w:rsidRDefault="004146D3">
    <w:pPr>
      <w:pStyle w:val="Header"/>
    </w:pPr>
    <w:r w:rsidRPr="002A4B93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44A4BCD" wp14:editId="7F0680F6">
          <wp:simplePos x="0" y="0"/>
          <wp:positionH relativeFrom="column">
            <wp:posOffset>5419090</wp:posOffset>
          </wp:positionH>
          <wp:positionV relativeFrom="paragraph">
            <wp:posOffset>-7620</wp:posOffset>
          </wp:positionV>
          <wp:extent cx="1016635" cy="399415"/>
          <wp:effectExtent l="0" t="0" r="0" b="635"/>
          <wp:wrapSquare wrapText="bothSides"/>
          <wp:docPr id="19" name="Picture 19" descr="ASCE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E LOGO 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0BF1"/>
    <w:multiLevelType w:val="hybridMultilevel"/>
    <w:tmpl w:val="960AA8C4"/>
    <w:lvl w:ilvl="0" w:tplc="4F2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E64E2"/>
    <w:multiLevelType w:val="hybridMultilevel"/>
    <w:tmpl w:val="9A6E1586"/>
    <w:lvl w:ilvl="0" w:tplc="FE5C9E7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5FE47379"/>
    <w:multiLevelType w:val="hybridMultilevel"/>
    <w:tmpl w:val="0302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5674"/>
    <w:multiLevelType w:val="hybridMultilevel"/>
    <w:tmpl w:val="F06E5310"/>
    <w:lvl w:ilvl="0" w:tplc="3564A4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11"/>
    <w:rsid w:val="00011AC6"/>
    <w:rsid w:val="000168AF"/>
    <w:rsid w:val="000251B6"/>
    <w:rsid w:val="00025238"/>
    <w:rsid w:val="000412D2"/>
    <w:rsid w:val="00044FCD"/>
    <w:rsid w:val="0005368E"/>
    <w:rsid w:val="00060E92"/>
    <w:rsid w:val="00064492"/>
    <w:rsid w:val="00064F1F"/>
    <w:rsid w:val="00065455"/>
    <w:rsid w:val="00087F6A"/>
    <w:rsid w:val="00097811"/>
    <w:rsid w:val="000A0C95"/>
    <w:rsid w:val="000B3FDE"/>
    <w:rsid w:val="000C2C33"/>
    <w:rsid w:val="000E6659"/>
    <w:rsid w:val="000F70E6"/>
    <w:rsid w:val="00115F25"/>
    <w:rsid w:val="00120293"/>
    <w:rsid w:val="0012402D"/>
    <w:rsid w:val="001261B0"/>
    <w:rsid w:val="00130930"/>
    <w:rsid w:val="00142423"/>
    <w:rsid w:val="00144931"/>
    <w:rsid w:val="00145D3B"/>
    <w:rsid w:val="00151395"/>
    <w:rsid w:val="001603AA"/>
    <w:rsid w:val="00164543"/>
    <w:rsid w:val="00173699"/>
    <w:rsid w:val="00174FCB"/>
    <w:rsid w:val="00177E6D"/>
    <w:rsid w:val="001876F6"/>
    <w:rsid w:val="00192A06"/>
    <w:rsid w:val="00192A3D"/>
    <w:rsid w:val="001B2DA4"/>
    <w:rsid w:val="001F7677"/>
    <w:rsid w:val="0021259D"/>
    <w:rsid w:val="002172D6"/>
    <w:rsid w:val="00244622"/>
    <w:rsid w:val="00245DAF"/>
    <w:rsid w:val="00260EFB"/>
    <w:rsid w:val="00273B23"/>
    <w:rsid w:val="00286846"/>
    <w:rsid w:val="00292494"/>
    <w:rsid w:val="00295EE5"/>
    <w:rsid w:val="0029634B"/>
    <w:rsid w:val="002A2B3B"/>
    <w:rsid w:val="002A7395"/>
    <w:rsid w:val="002B0089"/>
    <w:rsid w:val="002B3F26"/>
    <w:rsid w:val="002B4172"/>
    <w:rsid w:val="002B5D05"/>
    <w:rsid w:val="002D065C"/>
    <w:rsid w:val="002D1C6A"/>
    <w:rsid w:val="002D2A70"/>
    <w:rsid w:val="002F3AA2"/>
    <w:rsid w:val="00301D2E"/>
    <w:rsid w:val="00311136"/>
    <w:rsid w:val="00314416"/>
    <w:rsid w:val="00327D65"/>
    <w:rsid w:val="003425AE"/>
    <w:rsid w:val="00351C88"/>
    <w:rsid w:val="00370226"/>
    <w:rsid w:val="00372E91"/>
    <w:rsid w:val="003731E1"/>
    <w:rsid w:val="0037359A"/>
    <w:rsid w:val="003747F0"/>
    <w:rsid w:val="003813F0"/>
    <w:rsid w:val="00383CC5"/>
    <w:rsid w:val="00393D96"/>
    <w:rsid w:val="003A2035"/>
    <w:rsid w:val="003A6A11"/>
    <w:rsid w:val="003A75D6"/>
    <w:rsid w:val="003C260C"/>
    <w:rsid w:val="003C3AD3"/>
    <w:rsid w:val="003E1113"/>
    <w:rsid w:val="003E348A"/>
    <w:rsid w:val="003F1EA5"/>
    <w:rsid w:val="004018BD"/>
    <w:rsid w:val="00407E16"/>
    <w:rsid w:val="004115F3"/>
    <w:rsid w:val="004146D3"/>
    <w:rsid w:val="00433FBD"/>
    <w:rsid w:val="00442683"/>
    <w:rsid w:val="00443BC9"/>
    <w:rsid w:val="004535EC"/>
    <w:rsid w:val="004540D4"/>
    <w:rsid w:val="00460AD6"/>
    <w:rsid w:val="004645C8"/>
    <w:rsid w:val="00465BFB"/>
    <w:rsid w:val="00474211"/>
    <w:rsid w:val="00483B8E"/>
    <w:rsid w:val="00484209"/>
    <w:rsid w:val="00484530"/>
    <w:rsid w:val="004865AF"/>
    <w:rsid w:val="004918FE"/>
    <w:rsid w:val="00493D7E"/>
    <w:rsid w:val="0049591F"/>
    <w:rsid w:val="004B00A2"/>
    <w:rsid w:val="004C3B21"/>
    <w:rsid w:val="004C5CB1"/>
    <w:rsid w:val="004C6526"/>
    <w:rsid w:val="004D22E0"/>
    <w:rsid w:val="004D4135"/>
    <w:rsid w:val="004D7BCE"/>
    <w:rsid w:val="004E3EA9"/>
    <w:rsid w:val="004E6E00"/>
    <w:rsid w:val="004F0F70"/>
    <w:rsid w:val="004F5559"/>
    <w:rsid w:val="0050004C"/>
    <w:rsid w:val="00506E3B"/>
    <w:rsid w:val="005257B0"/>
    <w:rsid w:val="00527696"/>
    <w:rsid w:val="005338D6"/>
    <w:rsid w:val="00541193"/>
    <w:rsid w:val="00547356"/>
    <w:rsid w:val="00551F6C"/>
    <w:rsid w:val="005521B0"/>
    <w:rsid w:val="00556721"/>
    <w:rsid w:val="0058664F"/>
    <w:rsid w:val="00587E0F"/>
    <w:rsid w:val="00596C5C"/>
    <w:rsid w:val="005A2E40"/>
    <w:rsid w:val="005C04C7"/>
    <w:rsid w:val="005C6CF1"/>
    <w:rsid w:val="005D2611"/>
    <w:rsid w:val="005D71F3"/>
    <w:rsid w:val="005E61F3"/>
    <w:rsid w:val="005F0AD3"/>
    <w:rsid w:val="005F4872"/>
    <w:rsid w:val="00605A48"/>
    <w:rsid w:val="0060698C"/>
    <w:rsid w:val="00612022"/>
    <w:rsid w:val="00613E10"/>
    <w:rsid w:val="00625D19"/>
    <w:rsid w:val="00626B00"/>
    <w:rsid w:val="00633A28"/>
    <w:rsid w:val="00641214"/>
    <w:rsid w:val="00662C8C"/>
    <w:rsid w:val="00682CC4"/>
    <w:rsid w:val="00682FD4"/>
    <w:rsid w:val="00685F65"/>
    <w:rsid w:val="006912A7"/>
    <w:rsid w:val="00697C7C"/>
    <w:rsid w:val="006B2715"/>
    <w:rsid w:val="006B413B"/>
    <w:rsid w:val="006B6C32"/>
    <w:rsid w:val="006D0FAF"/>
    <w:rsid w:val="006D257F"/>
    <w:rsid w:val="006D409A"/>
    <w:rsid w:val="006E1F3E"/>
    <w:rsid w:val="006E2577"/>
    <w:rsid w:val="006E3E38"/>
    <w:rsid w:val="006E508A"/>
    <w:rsid w:val="006E6125"/>
    <w:rsid w:val="006E73BC"/>
    <w:rsid w:val="006F2973"/>
    <w:rsid w:val="007220C9"/>
    <w:rsid w:val="007424A0"/>
    <w:rsid w:val="00743464"/>
    <w:rsid w:val="00773DE3"/>
    <w:rsid w:val="00791E9E"/>
    <w:rsid w:val="007935FC"/>
    <w:rsid w:val="007A3F0F"/>
    <w:rsid w:val="007B1621"/>
    <w:rsid w:val="007D2E29"/>
    <w:rsid w:val="007F3221"/>
    <w:rsid w:val="007F6CB4"/>
    <w:rsid w:val="00816086"/>
    <w:rsid w:val="008168D8"/>
    <w:rsid w:val="00825639"/>
    <w:rsid w:val="008276C3"/>
    <w:rsid w:val="0084399C"/>
    <w:rsid w:val="00861759"/>
    <w:rsid w:val="008D059B"/>
    <w:rsid w:val="008D19FB"/>
    <w:rsid w:val="008E4037"/>
    <w:rsid w:val="0090150C"/>
    <w:rsid w:val="00916124"/>
    <w:rsid w:val="00916F8B"/>
    <w:rsid w:val="00920757"/>
    <w:rsid w:val="00924700"/>
    <w:rsid w:val="00927ABA"/>
    <w:rsid w:val="009431F3"/>
    <w:rsid w:val="00961EFB"/>
    <w:rsid w:val="00977D0B"/>
    <w:rsid w:val="00995E19"/>
    <w:rsid w:val="009A1D4B"/>
    <w:rsid w:val="009C0C3D"/>
    <w:rsid w:val="009D759E"/>
    <w:rsid w:val="009F6176"/>
    <w:rsid w:val="00A05525"/>
    <w:rsid w:val="00A10CBB"/>
    <w:rsid w:val="00A21B25"/>
    <w:rsid w:val="00A3155E"/>
    <w:rsid w:val="00A404F3"/>
    <w:rsid w:val="00A473B3"/>
    <w:rsid w:val="00A55C7F"/>
    <w:rsid w:val="00A63C15"/>
    <w:rsid w:val="00A70A6C"/>
    <w:rsid w:val="00A73178"/>
    <w:rsid w:val="00A82DD5"/>
    <w:rsid w:val="00A85610"/>
    <w:rsid w:val="00AD2869"/>
    <w:rsid w:val="00AE57F7"/>
    <w:rsid w:val="00AF45CB"/>
    <w:rsid w:val="00AF668E"/>
    <w:rsid w:val="00B0642E"/>
    <w:rsid w:val="00B439BE"/>
    <w:rsid w:val="00B51EB5"/>
    <w:rsid w:val="00B62238"/>
    <w:rsid w:val="00B65851"/>
    <w:rsid w:val="00B67B12"/>
    <w:rsid w:val="00B724E9"/>
    <w:rsid w:val="00B744F6"/>
    <w:rsid w:val="00B97A2D"/>
    <w:rsid w:val="00BA0E8D"/>
    <w:rsid w:val="00BA726E"/>
    <w:rsid w:val="00BB34ED"/>
    <w:rsid w:val="00BB3535"/>
    <w:rsid w:val="00BB6D90"/>
    <w:rsid w:val="00BC1D75"/>
    <w:rsid w:val="00BE3026"/>
    <w:rsid w:val="00BE542B"/>
    <w:rsid w:val="00BE727C"/>
    <w:rsid w:val="00BE7C17"/>
    <w:rsid w:val="00BF235C"/>
    <w:rsid w:val="00BF2804"/>
    <w:rsid w:val="00C00BE9"/>
    <w:rsid w:val="00C216AD"/>
    <w:rsid w:val="00C24C51"/>
    <w:rsid w:val="00C24C57"/>
    <w:rsid w:val="00C27BEE"/>
    <w:rsid w:val="00C32C62"/>
    <w:rsid w:val="00C40F3E"/>
    <w:rsid w:val="00C42DAB"/>
    <w:rsid w:val="00C56265"/>
    <w:rsid w:val="00C630D0"/>
    <w:rsid w:val="00C96F85"/>
    <w:rsid w:val="00CA48F7"/>
    <w:rsid w:val="00CB2219"/>
    <w:rsid w:val="00CC13CD"/>
    <w:rsid w:val="00CC2D33"/>
    <w:rsid w:val="00CD0903"/>
    <w:rsid w:val="00CE0106"/>
    <w:rsid w:val="00CE549D"/>
    <w:rsid w:val="00CF1429"/>
    <w:rsid w:val="00CF417B"/>
    <w:rsid w:val="00D01AA7"/>
    <w:rsid w:val="00D10EB6"/>
    <w:rsid w:val="00D23FCD"/>
    <w:rsid w:val="00D254CC"/>
    <w:rsid w:val="00D30128"/>
    <w:rsid w:val="00D31173"/>
    <w:rsid w:val="00D51900"/>
    <w:rsid w:val="00D7264C"/>
    <w:rsid w:val="00D948DC"/>
    <w:rsid w:val="00D97914"/>
    <w:rsid w:val="00DA514E"/>
    <w:rsid w:val="00DA5A07"/>
    <w:rsid w:val="00DA5FD1"/>
    <w:rsid w:val="00DA75BF"/>
    <w:rsid w:val="00DB4646"/>
    <w:rsid w:val="00DC1EA1"/>
    <w:rsid w:val="00DE323B"/>
    <w:rsid w:val="00DF0EF4"/>
    <w:rsid w:val="00DF2CD4"/>
    <w:rsid w:val="00DF6177"/>
    <w:rsid w:val="00E01917"/>
    <w:rsid w:val="00E02060"/>
    <w:rsid w:val="00E106A3"/>
    <w:rsid w:val="00E170BC"/>
    <w:rsid w:val="00E31FD4"/>
    <w:rsid w:val="00E35882"/>
    <w:rsid w:val="00E37D17"/>
    <w:rsid w:val="00E423C0"/>
    <w:rsid w:val="00E568C9"/>
    <w:rsid w:val="00E66A92"/>
    <w:rsid w:val="00E7229D"/>
    <w:rsid w:val="00E83CE1"/>
    <w:rsid w:val="00E84915"/>
    <w:rsid w:val="00E94AD2"/>
    <w:rsid w:val="00EA3473"/>
    <w:rsid w:val="00EA5D5E"/>
    <w:rsid w:val="00EB51CF"/>
    <w:rsid w:val="00EB6B0D"/>
    <w:rsid w:val="00EC5156"/>
    <w:rsid w:val="00ED7ADE"/>
    <w:rsid w:val="00EE312A"/>
    <w:rsid w:val="00EF29B9"/>
    <w:rsid w:val="00EF710A"/>
    <w:rsid w:val="00F00E48"/>
    <w:rsid w:val="00F035A3"/>
    <w:rsid w:val="00F0366C"/>
    <w:rsid w:val="00F04FBE"/>
    <w:rsid w:val="00F05BE7"/>
    <w:rsid w:val="00F12980"/>
    <w:rsid w:val="00F17557"/>
    <w:rsid w:val="00F2286C"/>
    <w:rsid w:val="00F31842"/>
    <w:rsid w:val="00F31E3C"/>
    <w:rsid w:val="00F34868"/>
    <w:rsid w:val="00F40A10"/>
    <w:rsid w:val="00F46FB3"/>
    <w:rsid w:val="00F609E8"/>
    <w:rsid w:val="00F65ACC"/>
    <w:rsid w:val="00F65E6C"/>
    <w:rsid w:val="00F95D33"/>
    <w:rsid w:val="00FB2C4A"/>
    <w:rsid w:val="00FC5DDC"/>
    <w:rsid w:val="00FD3412"/>
    <w:rsid w:val="00FD3A74"/>
    <w:rsid w:val="00FD4810"/>
    <w:rsid w:val="00FE1BC1"/>
    <w:rsid w:val="00FE28FA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89492"/>
  <w15:docId w15:val="{F57BE0CF-3C21-4522-8EE2-2A548D3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8E4037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E4037"/>
    <w:rPr>
      <w:rFonts w:ascii="Comic Sans MS" w:eastAsia="Times New Roman" w:hAnsi="Comic Sans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ALBORCAR</dc:creator>
  <cp:lastModifiedBy>Berson, Nancy</cp:lastModifiedBy>
  <cp:revision>2</cp:revision>
  <cp:lastPrinted>2019-08-13T10:30:00Z</cp:lastPrinted>
  <dcterms:created xsi:type="dcterms:W3CDTF">2020-09-08T13:18:00Z</dcterms:created>
  <dcterms:modified xsi:type="dcterms:W3CDTF">2020-09-08T13:18:00Z</dcterms:modified>
</cp:coreProperties>
</file>